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0CE6" w14:textId="77777777" w:rsidR="00647676" w:rsidRPr="00647676" w:rsidRDefault="00647676" w:rsidP="00647676">
      <w:pPr>
        <w:jc w:val="center"/>
        <w:rPr>
          <w:u w:val="single"/>
        </w:rPr>
      </w:pPr>
      <w:r w:rsidRPr="00647676">
        <w:rPr>
          <w:u w:val="single"/>
        </w:rPr>
        <w:t xml:space="preserve">Wymagania edukacyjne z wychowania fizycznego </w:t>
      </w:r>
      <w:r w:rsidRPr="00647676">
        <w:rPr>
          <w:u w:val="single"/>
        </w:rPr>
        <w:br/>
        <w:t>w Szkole Podstawowej Nr 13 w Rzeszowie.</w:t>
      </w:r>
    </w:p>
    <w:p w14:paraId="2D98B7E3" w14:textId="77777777" w:rsidR="00647676" w:rsidRDefault="00647676" w:rsidP="00B5469B">
      <w:pPr>
        <w:ind w:firstLine="708"/>
      </w:pPr>
      <w:r>
        <w:t xml:space="preserve">Podstawą do oceny poziomu i postępów ucznia w dziedzinie </w:t>
      </w:r>
      <w:r w:rsidR="00B5469B">
        <w:br/>
      </w:r>
      <w:r>
        <w:t xml:space="preserve">wychowania fizycznego jest systematyczne uczestnictwo ucznia w zajęciach, aktywność na zajęciach, wykonywanie ćwiczeń w miarę możliwości ucznia. </w:t>
      </w:r>
    </w:p>
    <w:p w14:paraId="56D33B55" w14:textId="77777777" w:rsidR="00647676" w:rsidRDefault="00647676" w:rsidP="00647676">
      <w:r>
        <w:t xml:space="preserve">W klasach IV–VIII szkoły podstawowej stosowana jest skala ocen 1–6, a ocena </w:t>
      </w:r>
    </w:p>
    <w:p w14:paraId="00980ABE" w14:textId="77777777" w:rsidR="00647676" w:rsidRDefault="00647676" w:rsidP="00647676">
      <w:r>
        <w:t>na semestr jest wypadkową następujących ocen:</w:t>
      </w:r>
    </w:p>
    <w:p w14:paraId="63E0CCD9" w14:textId="77777777" w:rsidR="00647676" w:rsidRDefault="00647676" w:rsidP="00647676">
      <w:r>
        <w:t xml:space="preserve">• za wysiłek wkładany w realizację ćwiczeń; </w:t>
      </w:r>
    </w:p>
    <w:p w14:paraId="421F9905" w14:textId="77777777" w:rsidR="00647676" w:rsidRDefault="00647676" w:rsidP="00647676">
      <w:r>
        <w:t xml:space="preserve">• postawę ucznia, aktywne uczestnictwo w zajęciach, w tym jego stosunek do nauczyciela i kolegów; </w:t>
      </w:r>
    </w:p>
    <w:p w14:paraId="513E213E" w14:textId="77777777" w:rsidR="00647676" w:rsidRDefault="00647676" w:rsidP="00647676">
      <w:r>
        <w:t xml:space="preserve">• wiedzę ucznia i umiejętności ruchowe oraz ich zastosowanie w praktyce; </w:t>
      </w:r>
    </w:p>
    <w:p w14:paraId="578E2BDA" w14:textId="77777777" w:rsidR="00647676" w:rsidRDefault="00647676" w:rsidP="00647676">
      <w:r>
        <w:t>• osiągnięcia edukacyjne – postępy czynione przez ucznia, np. poprawę sprawności fizycznej;</w:t>
      </w:r>
    </w:p>
    <w:p w14:paraId="04352C5B" w14:textId="77777777" w:rsidR="00647676" w:rsidRDefault="00647676" w:rsidP="00647676">
      <w:r>
        <w:t>• nabyte kompetencje kluczowe i społeczne;</w:t>
      </w:r>
    </w:p>
    <w:p w14:paraId="06F35097" w14:textId="77777777" w:rsidR="00647676" w:rsidRDefault="00647676" w:rsidP="00647676">
      <w:r>
        <w:t xml:space="preserve">System oceniania umożliwia uczniom poprawianie ocen. Aby uzyskać ocenę wyższą niż </w:t>
      </w:r>
      <w:r w:rsidR="00FB0CEA">
        <w:t>proponowana</w:t>
      </w:r>
      <w:r>
        <w:t xml:space="preserve">, uczeń wykonuje dodatkowe zadania, z których otrzymuje oceny cząstkowe, wpływające na poprawę oceny semestralnej lub końcowej uczeń może otrzymać na przykład za: </w:t>
      </w:r>
    </w:p>
    <w:p w14:paraId="3F6766CE" w14:textId="77777777" w:rsidR="00647676" w:rsidRDefault="00647676" w:rsidP="00647676">
      <w:r>
        <w:t xml:space="preserve">• udział i pomoc w organizowaniu imprez sportowych i rekreacyjnych, festynów, gier i zabaw dla młodszych uczniów, w zależności od stopnia zaangażowania; </w:t>
      </w:r>
    </w:p>
    <w:p w14:paraId="7CDFBE48" w14:textId="77777777" w:rsidR="00647676" w:rsidRDefault="00647676" w:rsidP="00647676">
      <w:r>
        <w:t xml:space="preserve">• przygotowanie plakatów i gazetek ściennych; </w:t>
      </w:r>
    </w:p>
    <w:p w14:paraId="2E93BB01" w14:textId="77777777" w:rsidR="00647676" w:rsidRDefault="00647676" w:rsidP="00647676">
      <w:r>
        <w:t xml:space="preserve">• aktywny udział w projektach edukacyjnych związanych ze zdrowiem i aktywnością fizyczną; </w:t>
      </w:r>
    </w:p>
    <w:p w14:paraId="7479F019" w14:textId="77777777" w:rsidR="00647676" w:rsidRDefault="00647676" w:rsidP="00647676">
      <w:r>
        <w:t>• aktywne uczestnictwo w życiu sportowym klasy, szkoły oraz poza szkołą.</w:t>
      </w:r>
    </w:p>
    <w:p w14:paraId="04FCEE04" w14:textId="77777777" w:rsidR="00647676" w:rsidRDefault="00647676" w:rsidP="00647676">
      <w:r>
        <w:t>• wiedzę wykraczającą poza obowiązującą podstawę programową.</w:t>
      </w:r>
    </w:p>
    <w:p w14:paraId="7643B789" w14:textId="77777777" w:rsidR="00647676" w:rsidRDefault="00647676" w:rsidP="00647676">
      <w:pPr>
        <w:ind w:firstLine="708"/>
      </w:pPr>
      <w:r>
        <w:t xml:space="preserve">Szkoła daje każdemu uczniowi szansę otrzymania najwyższej oceny. </w:t>
      </w:r>
    </w:p>
    <w:p w14:paraId="1EE509CB" w14:textId="77777777" w:rsidR="00FB0CEA" w:rsidRDefault="00647676" w:rsidP="00647676">
      <w:r>
        <w:t>Ocenę semestralna lub roczna ustalana jest na podstawie ocen cząstkowych za określony poziom wiadomości, umiejętności i kompetencji społecznych w procesie szkolnego wychowania fizycznego.</w:t>
      </w:r>
      <w:r w:rsidR="00FB0CEA">
        <w:t xml:space="preserve"> </w:t>
      </w:r>
      <w:r>
        <w:t>Podniesienie oceny z wychowania fizycznego na koniec I semestru lub roku szkolnego może być tylko o jeden stopień.</w:t>
      </w:r>
      <w:r w:rsidR="00FB0CEA">
        <w:t xml:space="preserve"> </w:t>
      </w:r>
    </w:p>
    <w:p w14:paraId="53B57082" w14:textId="77777777" w:rsidR="00647676" w:rsidRDefault="00647676" w:rsidP="00647676">
      <w:r>
        <w:t xml:space="preserve">Obniżenie oceny z wychowania fizycznego na koniec semestru lub roku szkolnego następuje wskutek negatywnej postawy ucznia, np. częste braki stroju, niesystematyczne ćwiczenie, sporadyczne uczestniczenie w sprawdzianach kontrolno-oceniających, brak właściwego zaangażowania w czasie poszczególnych lekcji, niski poziom kultury osobistej, higieny osobistej itp. Ocena ta może być obniżona o jeden stopień. </w:t>
      </w:r>
    </w:p>
    <w:p w14:paraId="72AA1B2B" w14:textId="77777777" w:rsidR="00647676" w:rsidRDefault="00647676" w:rsidP="00647676">
      <w:r>
        <w:t xml:space="preserve">Uczeń może być zwolniony z zajęć wychowania fizycznego decyzją administracyjną dyrektora szkoły na podstawie opinii o ograniczonych możliwościach uczestniczenia w tych zajęciach, wydanej przez lekarza, na czas określony w tej opinii [Rozporządzenie MEN z dnia 10.06.2015 </w:t>
      </w:r>
      <w:r w:rsidR="007208CC">
        <w:t>R</w:t>
      </w:r>
      <w:r>
        <w:t>.].</w:t>
      </w:r>
    </w:p>
    <w:p w14:paraId="02E128B3" w14:textId="77777777" w:rsidR="00647676" w:rsidRDefault="00647676" w:rsidP="00647676">
      <w:r>
        <w:t xml:space="preserve">W przypadku zwolnienia ucznia z zajęć wychowania na okres uniemożliwiającym wystawienie oceny semestralnej lub klasyfikacyjnej na koniec roku szkolnego, zamiast oceny nauczyciel wychowania fizycznego wpisuje „zwolniony” albo „zwolniona” [Rozporządzenie MEN z dnia 10.06.2015 </w:t>
      </w:r>
      <w:r w:rsidR="007208CC">
        <w:t>R</w:t>
      </w:r>
      <w:r>
        <w:t>.].</w:t>
      </w:r>
    </w:p>
    <w:p w14:paraId="12E31A0C" w14:textId="77777777" w:rsidR="00647676" w:rsidRDefault="00647676" w:rsidP="00647676">
      <w:r>
        <w:lastRenderedPageBreak/>
        <w:t>Uczeń, który opuścił z własnej winy lub nie ćwiczył na 51% i więcej obowiązkowych zajęć wychowania fizycznego, otrzymuje ocenę „nieklasyfikowany” na koniec semestru lub roku szkolnego.</w:t>
      </w:r>
      <w:r w:rsidR="00FB0CEA">
        <w:t xml:space="preserve"> </w:t>
      </w:r>
      <w:r w:rsidR="00FB0CEA">
        <w:br/>
      </w:r>
      <w:r>
        <w:t>Rada Pedagogiczna szkoły, w której uczeń opuścił z własnej winy lub nie ćwiczył w 51% i więcej obowiązkowych zajęć wychowania fizycznego, może ustalić dla ucznia egzamin klasyfikacyjny.</w:t>
      </w:r>
    </w:p>
    <w:p w14:paraId="2D6AE89F" w14:textId="77777777" w:rsidR="00647676" w:rsidRDefault="00647676" w:rsidP="00647676">
      <w:r>
        <w:t>Egzamin klasyfikacyjny obejmuje zadania praktyczne (umiejętności ruchowe), które były przedmiotem nauczania w trakcie semestru lub roku szkolnego.</w:t>
      </w:r>
      <w:r w:rsidR="00FB0CEA">
        <w:t xml:space="preserve"> </w:t>
      </w:r>
      <w:r>
        <w:t>Oceny cząstkowe za określony poziom wiadomości, umiejętności i kompetencji społecznych będą realizowane według następującej skali ocen:</w:t>
      </w:r>
    </w:p>
    <w:p w14:paraId="796AF752" w14:textId="77777777" w:rsidR="00647676" w:rsidRDefault="00647676" w:rsidP="00647676">
      <w:r>
        <w:t>1 - niedostateczny</w:t>
      </w:r>
    </w:p>
    <w:p w14:paraId="179F03A5" w14:textId="77777777" w:rsidR="00647676" w:rsidRDefault="00647676" w:rsidP="00647676">
      <w:r>
        <w:t>2 – dopuszczający</w:t>
      </w:r>
    </w:p>
    <w:p w14:paraId="4A5B9859" w14:textId="77777777" w:rsidR="00647676" w:rsidRDefault="00647676" w:rsidP="00647676">
      <w:r>
        <w:t>3 – dostateczny</w:t>
      </w:r>
    </w:p>
    <w:p w14:paraId="36F06C25" w14:textId="77777777" w:rsidR="00647676" w:rsidRDefault="00647676" w:rsidP="00647676">
      <w:r>
        <w:t>4 – dobry</w:t>
      </w:r>
    </w:p>
    <w:p w14:paraId="40718ACD" w14:textId="77777777" w:rsidR="00647676" w:rsidRDefault="00647676" w:rsidP="00647676">
      <w:r>
        <w:t>5 – bardzo dobry</w:t>
      </w:r>
    </w:p>
    <w:p w14:paraId="5EE6BFA0" w14:textId="77777777" w:rsidR="00647676" w:rsidRDefault="00647676" w:rsidP="00647676">
      <w:r>
        <w:t>6 – celujący</w:t>
      </w:r>
    </w:p>
    <w:p w14:paraId="55523F35" w14:textId="77777777" w:rsidR="00647676" w:rsidRDefault="00647676" w:rsidP="00647676">
      <w:r>
        <w:t>Szczegółowe kryteria oceny semestralnej lub rocznej</w:t>
      </w:r>
    </w:p>
    <w:p w14:paraId="4F4FA52D" w14:textId="77777777" w:rsidR="00647676" w:rsidRDefault="00647676" w:rsidP="00647676">
      <w:r>
        <w:t>z wychowania fizycznego</w:t>
      </w:r>
    </w:p>
    <w:p w14:paraId="3D808FC8" w14:textId="77777777" w:rsidR="00647676" w:rsidRDefault="00647676" w:rsidP="00647676">
      <w:r>
        <w:t>1) Ocena celująca</w:t>
      </w:r>
    </w:p>
    <w:p w14:paraId="0818BCBB" w14:textId="77777777" w:rsidR="00647676" w:rsidRDefault="00647676" w:rsidP="00647676">
      <w:r>
        <w:t>Ocenę celującą na pierwszy semestr lub koniec roku szkolnego otrzymuje uczeń, który w zakresie:</w:t>
      </w:r>
    </w:p>
    <w:p w14:paraId="380D19F1" w14:textId="77777777" w:rsidR="00647676" w:rsidRDefault="00647676" w:rsidP="00647676">
      <w:r>
        <w:t>a) postawy i kompetencji społecznych (spełnia co najmniej 5 kryteriów):</w:t>
      </w:r>
    </w:p>
    <w:p w14:paraId="69A8FB61" w14:textId="77777777" w:rsidR="00647676" w:rsidRDefault="00647676" w:rsidP="00647676">
      <w:r>
        <w:t>• jest zawsze przygotowany do zajęć wychowania fizycznego, m.in. posiada odpowiedni strój sportowy,</w:t>
      </w:r>
    </w:p>
    <w:p w14:paraId="12C0A75C" w14:textId="77777777" w:rsidR="00647676" w:rsidRDefault="00647676" w:rsidP="00647676">
      <w:r>
        <w:t>• nie ćwiczy na lekcjach tylko z bardzo ważnych powodów zdrowotnych, rodzinnych lub osobistych,</w:t>
      </w:r>
    </w:p>
    <w:p w14:paraId="03E13637" w14:textId="77777777" w:rsidR="00647676" w:rsidRDefault="00647676" w:rsidP="00647676">
      <w:r>
        <w:t>• charakteryzuje się wysokim poziomem kultury osobistej,</w:t>
      </w:r>
    </w:p>
    <w:p w14:paraId="71E97B86" w14:textId="77777777" w:rsidR="00647676" w:rsidRDefault="00647676" w:rsidP="00647676">
      <w:r>
        <w:t xml:space="preserve">• używa właściwych sformułowań w kontaktach interpersonalnych z rówieśnikami w klasie oraz </w:t>
      </w:r>
      <w:r w:rsidR="00FB0CEA">
        <w:br/>
      </w:r>
      <w:r>
        <w:t>w stosunku do nauczyciela czy innych pracowników szkoły,</w:t>
      </w:r>
    </w:p>
    <w:p w14:paraId="2534AF94" w14:textId="77777777" w:rsidR="00647676" w:rsidRDefault="00647676" w:rsidP="00647676">
      <w:r>
        <w:t xml:space="preserve">• bardzo chętnie współpracuje z nauczycielami </w:t>
      </w:r>
      <w:r w:rsidR="00B5469B">
        <w:t>wychowania fizycznego</w:t>
      </w:r>
      <w:r>
        <w:t xml:space="preserve"> na rzecz szkolnej </w:t>
      </w:r>
      <w:r w:rsidR="00FB0CEA">
        <w:br/>
      </w:r>
      <w:r>
        <w:t>lub środowiskowej kultury fizycznej,</w:t>
      </w:r>
    </w:p>
    <w:p w14:paraId="714089D1" w14:textId="77777777" w:rsidR="00647676" w:rsidRDefault="00647676" w:rsidP="00647676">
      <w:r>
        <w:t>• reprezentuje szkołę w zawodach sportowych na poziomie powiatu, rejonu, województwa lub</w:t>
      </w:r>
      <w:r w:rsidR="00FB0CEA">
        <w:br/>
      </w:r>
      <w:r>
        <w:t xml:space="preserve"> w zawodach ogólnopolskich,</w:t>
      </w:r>
    </w:p>
    <w:p w14:paraId="53F41AF3" w14:textId="77777777" w:rsidR="00647676" w:rsidRDefault="00647676" w:rsidP="00647676">
      <w:r>
        <w:t>• systematycznie bierze udział w zajęciach sportowo-rekreacyjnych,</w:t>
      </w:r>
    </w:p>
    <w:p w14:paraId="56BAB837" w14:textId="77777777" w:rsidR="00647676" w:rsidRDefault="00647676" w:rsidP="00647676">
      <w:r>
        <w:t xml:space="preserve">• reprezentuje szkołę na zawodach sportowych, </w:t>
      </w:r>
    </w:p>
    <w:p w14:paraId="5439EAF3" w14:textId="77777777" w:rsidR="00647676" w:rsidRDefault="00647676" w:rsidP="00647676">
      <w:r>
        <w:t>• uczestniczy w zajęciach sportowych organizowanych w szkole</w:t>
      </w:r>
    </w:p>
    <w:p w14:paraId="4CF7455E" w14:textId="77777777" w:rsidR="00647676" w:rsidRDefault="00647676" w:rsidP="00647676">
      <w:r>
        <w:t xml:space="preserve">• uczestniczy w innych formach aktywności sportowej organizowanej przez organizacje szkolne </w:t>
      </w:r>
    </w:p>
    <w:p w14:paraId="452CFFDD" w14:textId="77777777" w:rsidR="00647676" w:rsidRDefault="00647676" w:rsidP="00647676">
      <w:r>
        <w:t>b) systematycznego udziału i aktywności w trakcie zajęć (</w:t>
      </w:r>
      <w:r w:rsidR="00B5469B">
        <w:t>spełnia, co</w:t>
      </w:r>
      <w:r>
        <w:t xml:space="preserve"> najmniej 5 kryteriów):</w:t>
      </w:r>
    </w:p>
    <w:p w14:paraId="6A609D85" w14:textId="77777777" w:rsidR="00647676" w:rsidRDefault="00647676" w:rsidP="00647676">
      <w:r>
        <w:t>• w trakcie miesiąca aktywnie ćwiczy w co najmniej 95–100% zajęć,</w:t>
      </w:r>
    </w:p>
    <w:p w14:paraId="1787E829" w14:textId="77777777" w:rsidR="00647676" w:rsidRDefault="00647676" w:rsidP="00647676">
      <w:r>
        <w:lastRenderedPageBreak/>
        <w:t>• w sposób ponad bardzo dobry wykonuje wszystkie ćwiczenia w czasie lekcji,</w:t>
      </w:r>
    </w:p>
    <w:p w14:paraId="53E23580" w14:textId="77777777" w:rsidR="00647676" w:rsidRDefault="00647676" w:rsidP="00647676">
      <w:r>
        <w:t>• wzorowo pełni funkcję lidera grupy ćwiczebnej lub kapitana drużyny,</w:t>
      </w:r>
    </w:p>
    <w:p w14:paraId="282B49B7" w14:textId="77777777" w:rsidR="00647676" w:rsidRDefault="00647676" w:rsidP="00647676">
      <w:r>
        <w:t>• pokazuje i demonstruje większość umiejętności ruchowych,</w:t>
      </w:r>
    </w:p>
    <w:p w14:paraId="1FB7BFA2" w14:textId="77777777" w:rsidR="00647676" w:rsidRDefault="00647676" w:rsidP="00647676">
      <w:r>
        <w:t>• prowadzi rozgrzewkę lub ćwiczenia kształtujące bardzo poprawnie pod względem merytorycznym i metodycznym,</w:t>
      </w:r>
    </w:p>
    <w:p w14:paraId="673F6EA2" w14:textId="77777777" w:rsidR="00647676" w:rsidRDefault="00647676" w:rsidP="00647676">
      <w:r>
        <w:t>• potrafi samodzielnie pod względem psychomotorycznym przygotować się do wybranego fragmentu zajęć,</w:t>
      </w:r>
    </w:p>
    <w:p w14:paraId="07843351" w14:textId="77777777" w:rsidR="00647676" w:rsidRDefault="00647676" w:rsidP="00647676">
      <w:r>
        <w:t>• umie samodzielnie przygotować miejsce ćwiczeń,</w:t>
      </w:r>
    </w:p>
    <w:p w14:paraId="75B16491" w14:textId="77777777" w:rsidR="00647676" w:rsidRDefault="00647676" w:rsidP="00647676">
      <w:r>
        <w:t>• w sposób bezwzględny stosuje zasady bezpiecznej organizacji zajęć wychowania fizycznego,</w:t>
      </w:r>
    </w:p>
    <w:p w14:paraId="316C0D15" w14:textId="77777777" w:rsidR="00647676" w:rsidRDefault="00647676" w:rsidP="00647676">
      <w:r>
        <w:t>• poczuwa się do współodpowiedzialności za stan techniczny urządzeń, przyborów i obiektów sportowych szkoły;</w:t>
      </w:r>
    </w:p>
    <w:p w14:paraId="193EA297" w14:textId="77777777" w:rsidR="00647676" w:rsidRDefault="00647676" w:rsidP="00647676">
      <w:r>
        <w:t>c) sprawności fizycznej i rozwoju fizycznego (</w:t>
      </w:r>
      <w:r w:rsidR="00522139">
        <w:t>spełnia, co</w:t>
      </w:r>
      <w:r>
        <w:t xml:space="preserve"> najmniej 5 kryteriów):</w:t>
      </w:r>
    </w:p>
    <w:p w14:paraId="12F04B08" w14:textId="77777777" w:rsidR="00647676" w:rsidRDefault="00647676" w:rsidP="00647676">
      <w:r>
        <w:t>• zalicza wszystkie testy i próby sprawnościowe ujęte w programie nauczania,</w:t>
      </w:r>
    </w:p>
    <w:p w14:paraId="277B3305" w14:textId="77777777" w:rsidR="00647676" w:rsidRDefault="00647676" w:rsidP="00647676">
      <w:r>
        <w:t>• samodzielnie zabiega o poprawę lub uzupełnienie próby sprawnościowej, w której nie uczestniczył z ważnych powodów osobistych, rodzinnych lub zdrowotnych,</w:t>
      </w:r>
    </w:p>
    <w:p w14:paraId="3C611ABD" w14:textId="77777777" w:rsidR="00647676" w:rsidRDefault="00647676" w:rsidP="00647676">
      <w:r>
        <w:t>• uzyskuje bardzo znaczny postęp w kolejnych próbach sprawnościowych, np. w ciągu roku szkolnego,</w:t>
      </w:r>
    </w:p>
    <w:p w14:paraId="744B88EB" w14:textId="77777777" w:rsidR="00647676" w:rsidRDefault="00647676" w:rsidP="00647676">
      <w:r>
        <w:t>• dokonuje oceny własnego rozwoju fizycznego,</w:t>
      </w:r>
    </w:p>
    <w:p w14:paraId="10D08B6C" w14:textId="77777777" w:rsidR="00647676" w:rsidRDefault="00647676" w:rsidP="00647676">
      <w:r>
        <w:t>• oblicza wskaźnik BMI,</w:t>
      </w:r>
    </w:p>
    <w:p w14:paraId="2B815F04" w14:textId="77777777" w:rsidR="00647676" w:rsidRDefault="00647676" w:rsidP="00647676">
      <w:r>
        <w:t>• podejmuje indywidualny program treningowy w celu poprawy wyniku w danej próbie sprawności fizycznej;</w:t>
      </w:r>
    </w:p>
    <w:p w14:paraId="1D26D972" w14:textId="77777777" w:rsidR="00647676" w:rsidRDefault="00647676" w:rsidP="00647676">
      <w:r>
        <w:t>d) aktywności fizycznej (spełnia co najmniej 5 kryteriów):</w:t>
      </w:r>
    </w:p>
    <w:p w14:paraId="7670BEB5" w14:textId="77777777" w:rsidR="00647676" w:rsidRDefault="00647676" w:rsidP="00647676">
      <w:r>
        <w:t>• zalicza wszystkie sprawdziany umiejętności ruchowych bez jakichkolwiek błędów technicznych lub taktycznych,</w:t>
      </w:r>
    </w:p>
    <w:p w14:paraId="5E510CDB" w14:textId="77777777" w:rsidR="00647676" w:rsidRDefault="00647676" w:rsidP="00647676">
      <w:r>
        <w:t>• ćwiczenia wykonuje zgodnie z przepisami lub zasadami obowiązującymi w konkurencjach indywidualnych lub zespołowych,</w:t>
      </w:r>
    </w:p>
    <w:p w14:paraId="666704FF" w14:textId="77777777" w:rsidR="00647676" w:rsidRDefault="00647676" w:rsidP="00647676">
      <w:r>
        <w:t>• wykonanie zadania ruchowego przez ucznia może być zawsze przykładem i wzorem do naśladowania dla innych ćwiczących,</w:t>
      </w:r>
    </w:p>
    <w:p w14:paraId="1937A9DE" w14:textId="77777777" w:rsidR="00647676" w:rsidRDefault="00647676" w:rsidP="00647676">
      <w:r>
        <w:t>• potrafi wykonać ćwiczenie o znacznym stopniu trudności,</w:t>
      </w:r>
    </w:p>
    <w:p w14:paraId="077C6D76" w14:textId="77777777" w:rsidR="00647676" w:rsidRDefault="00647676" w:rsidP="00647676">
      <w:r>
        <w:t>• wykonuje zadania ruchowe nie tylko efektownie, ale i efektywnie, np. trafia do bramki, rzuca celnie do kosza,</w:t>
      </w:r>
    </w:p>
    <w:p w14:paraId="4B800A1A" w14:textId="77777777" w:rsidR="00647676" w:rsidRDefault="00647676" w:rsidP="00647676">
      <w:r>
        <w:t>• stosuje opanowane umiejętności ruchowe w czasie zawodów i rozgrywek sportowych,</w:t>
      </w:r>
    </w:p>
    <w:p w14:paraId="0A10772B" w14:textId="77777777" w:rsidR="00647676" w:rsidRDefault="00647676" w:rsidP="00647676">
      <w:r>
        <w:t>• stopień opanowania umiejętności ruchowych przez ucznia w sposób znaczący wpływa na wyniki drużyn szkolnych w zawodach i rozgrywkach różnych szczebli;</w:t>
      </w:r>
    </w:p>
    <w:p w14:paraId="34B8596E" w14:textId="77777777" w:rsidR="00647676" w:rsidRDefault="00647676" w:rsidP="00647676">
      <w:r>
        <w:t>e) wiadomości (spełnia co najmniej 3 kryteria):</w:t>
      </w:r>
    </w:p>
    <w:p w14:paraId="1F4B9C44" w14:textId="77777777" w:rsidR="00647676" w:rsidRDefault="00647676" w:rsidP="00647676">
      <w:r>
        <w:lastRenderedPageBreak/>
        <w:t>• zalicza sprawdziany pisemne i testy na ocenę bardzo dobrą lub celującą,</w:t>
      </w:r>
    </w:p>
    <w:p w14:paraId="32B6A53C" w14:textId="77777777" w:rsidR="00647676" w:rsidRDefault="00647676" w:rsidP="00647676">
      <w:r>
        <w:t>• stosuje wszystkie przepisy i zasady sportów indywidualnych oraz zespołowych, które były nauczane w trakcie zajęć wychowania fizycznego,</w:t>
      </w:r>
    </w:p>
    <w:p w14:paraId="23EDC20B" w14:textId="77777777" w:rsidR="00647676" w:rsidRDefault="00647676" w:rsidP="00647676">
      <w:r>
        <w:t>• posiada rozległą wiedzę na temat rozwoju fizycznego i motorycznego,</w:t>
      </w:r>
    </w:p>
    <w:p w14:paraId="7339F244" w14:textId="77777777" w:rsidR="00647676" w:rsidRDefault="00647676" w:rsidP="00647676">
      <w:r>
        <w:t>• wykazuje się dużym zakresem wiedzy nt. bieżących wydarzeń sportowych w kraju i za granicą.</w:t>
      </w:r>
    </w:p>
    <w:p w14:paraId="1110057B" w14:textId="77777777" w:rsidR="00647676" w:rsidRDefault="00647676" w:rsidP="00647676">
      <w:r>
        <w:t>1) Ocena bardzo dobra</w:t>
      </w:r>
    </w:p>
    <w:p w14:paraId="2EAEED04" w14:textId="77777777" w:rsidR="00647676" w:rsidRDefault="00647676" w:rsidP="00647676">
      <w:r>
        <w:t>Ocenę bardzo dobrą na pierwszy semestr lub koniec roku szkolnego otrzymuje uczeń, który w zakresie:</w:t>
      </w:r>
    </w:p>
    <w:p w14:paraId="07C7882D" w14:textId="77777777" w:rsidR="00647676" w:rsidRDefault="00647676" w:rsidP="00647676">
      <w:r>
        <w:t>a) postawy i kompetencji społecznych (spełnia co najmniej 4 kryteria):</w:t>
      </w:r>
    </w:p>
    <w:p w14:paraId="0CBFD209" w14:textId="77777777" w:rsidR="00647676" w:rsidRDefault="00647676" w:rsidP="00647676">
      <w:r>
        <w:t xml:space="preserve">• jest przygotowany do zajęć wychowania fizycznego, m.in. </w:t>
      </w:r>
      <w:r w:rsidR="00522139">
        <w:t>posiada odpowiedni</w:t>
      </w:r>
      <w:r>
        <w:t xml:space="preserve"> strój sportowy, ale sporadycznie nie bierze udziału </w:t>
      </w:r>
      <w:r w:rsidR="00522139">
        <w:t>w lekcjach</w:t>
      </w:r>
      <w:r>
        <w:t xml:space="preserve"> z różnych powodów,</w:t>
      </w:r>
    </w:p>
    <w:p w14:paraId="35E952C6" w14:textId="77777777" w:rsidR="00647676" w:rsidRDefault="00647676" w:rsidP="00647676">
      <w:r>
        <w:t>• nie ćwiczy na lekcjach tylko z bardzo ważnych powodów zdrowotnych, rodzinnych lub osobistych,</w:t>
      </w:r>
    </w:p>
    <w:p w14:paraId="531955E9" w14:textId="77777777" w:rsidR="00647676" w:rsidRDefault="00647676" w:rsidP="00647676">
      <w:r>
        <w:t>• charakteryzuje się właściwym poziomem kultury osobistej,</w:t>
      </w:r>
    </w:p>
    <w:p w14:paraId="0E01BFA3" w14:textId="77777777" w:rsidR="00647676" w:rsidRDefault="00647676" w:rsidP="00647676">
      <w:r>
        <w:t>• używa odpowiednich sformułowań w kontaktach interpersonalnych z rówieśnikami w klasie oraz w stosunku do nauczyciela czy innych pracowników szkoły,</w:t>
      </w:r>
    </w:p>
    <w:p w14:paraId="74218A95" w14:textId="77777777" w:rsidR="00647676" w:rsidRDefault="00647676" w:rsidP="00647676">
      <w:r>
        <w:t>• chętnie współpracuje z nauczycielami wychowania fizycznego na rzecz szkolnej lub środowiskowej kultury fizycznej,</w:t>
      </w:r>
    </w:p>
    <w:p w14:paraId="45CE6313" w14:textId="77777777" w:rsidR="00647676" w:rsidRDefault="00647676" w:rsidP="00647676">
      <w:r>
        <w:t>• reprezentuje szkołę w zawodach sportowych na poziomie miejskim lub gminnym,</w:t>
      </w:r>
    </w:p>
    <w:p w14:paraId="19BBADF1" w14:textId="77777777" w:rsidR="00647676" w:rsidRDefault="00647676" w:rsidP="00647676">
      <w:r>
        <w:t>• niesystematycznie bierze udział w zajęciach sportoworekreacyjnych,</w:t>
      </w:r>
    </w:p>
    <w:p w14:paraId="500CA874" w14:textId="77777777" w:rsidR="00647676" w:rsidRDefault="00647676" w:rsidP="00647676">
      <w:r>
        <w:t>• niekiedy podejmuje indywidualne formy aktywności fizycznej w czasie wolnym;</w:t>
      </w:r>
    </w:p>
    <w:p w14:paraId="10A742EF" w14:textId="77777777" w:rsidR="00647676" w:rsidRDefault="00647676" w:rsidP="00647676">
      <w:r>
        <w:t>b) systematycznego udziału i aktywności w trakcie zajęć (</w:t>
      </w:r>
      <w:r w:rsidR="00522139">
        <w:t>spełnia, co</w:t>
      </w:r>
      <w:r>
        <w:t xml:space="preserve"> najmniej 4 kryteria):</w:t>
      </w:r>
    </w:p>
    <w:p w14:paraId="7BBF87AA" w14:textId="77777777" w:rsidR="00647676" w:rsidRDefault="00647676" w:rsidP="00647676">
      <w:r>
        <w:t>• w trakcie miesiąca aktywnie ćwiczy w co najmniej 90–94% zajęć,</w:t>
      </w:r>
    </w:p>
    <w:p w14:paraId="7DC4717A" w14:textId="77777777" w:rsidR="00647676" w:rsidRDefault="00647676" w:rsidP="00647676">
      <w:r>
        <w:t>• w sposób bardzo dobry wykonuje większość ćwiczeń w czasie lekcji,</w:t>
      </w:r>
    </w:p>
    <w:p w14:paraId="744244BC" w14:textId="77777777" w:rsidR="00647676" w:rsidRDefault="00647676" w:rsidP="00647676">
      <w:r>
        <w:t>• bardzo dobrze pełni funkcję lidera grupy ćwiczebnej lub kapitana drużyny,</w:t>
      </w:r>
    </w:p>
    <w:p w14:paraId="2D53E466" w14:textId="77777777" w:rsidR="00647676" w:rsidRDefault="00647676" w:rsidP="00647676">
      <w:r>
        <w:t>• pokazuje i demonstruje niektóre umiejętności ruchowe,</w:t>
      </w:r>
    </w:p>
    <w:p w14:paraId="066DD987" w14:textId="77777777" w:rsidR="00647676" w:rsidRDefault="00647676" w:rsidP="00647676">
      <w:r>
        <w:t>• prowadzi rozgrzewkę lub ćwiczenia kształtujące poprawnie pod względem merytorycznym</w:t>
      </w:r>
      <w:r w:rsidR="00FB0CEA">
        <w:br/>
      </w:r>
      <w:r>
        <w:t xml:space="preserve"> i metodycznym,</w:t>
      </w:r>
    </w:p>
    <w:p w14:paraId="3F3EB38F" w14:textId="77777777" w:rsidR="00647676" w:rsidRDefault="00647676" w:rsidP="00647676">
      <w:r>
        <w:t>• potrafi samodzielnie pod względem psychomotorycznym przygotować się do wybranego fragmentu zajęć,</w:t>
      </w:r>
    </w:p>
    <w:p w14:paraId="637B5288" w14:textId="77777777" w:rsidR="00647676" w:rsidRDefault="00647676" w:rsidP="00647676">
      <w:r>
        <w:t>• umie z pomocą nauczyciela lub współćwiczących przygotować miejsce ćwiczeń,</w:t>
      </w:r>
    </w:p>
    <w:p w14:paraId="0D1A2697" w14:textId="77777777" w:rsidR="00647676" w:rsidRDefault="00647676" w:rsidP="00647676">
      <w:r>
        <w:t>• stosuje zasady bezpiecznej organizacji zajęć wychowania fizycznego,</w:t>
      </w:r>
    </w:p>
    <w:p w14:paraId="3F473A02" w14:textId="77777777" w:rsidR="00647676" w:rsidRDefault="00647676" w:rsidP="00647676">
      <w:r>
        <w:t>• stara się dbać o stan techniczny urządzeń, przyborów i obiektów sportowych szkoły;</w:t>
      </w:r>
    </w:p>
    <w:p w14:paraId="2A893FAF" w14:textId="77777777" w:rsidR="00647676" w:rsidRDefault="00647676" w:rsidP="00647676">
      <w:r>
        <w:t>b) sprawności fizycznej i rozwoju fizycznego (</w:t>
      </w:r>
      <w:r w:rsidR="00522139">
        <w:t>spełnia, co</w:t>
      </w:r>
      <w:r>
        <w:t xml:space="preserve"> najmniej 4 kryteria):</w:t>
      </w:r>
    </w:p>
    <w:p w14:paraId="6E5CF80F" w14:textId="77777777" w:rsidR="00647676" w:rsidRDefault="00647676" w:rsidP="00647676">
      <w:r>
        <w:t>• zalicza prawie wszystkie testy i próby sprawnościowe ujęte w programie nauczania,</w:t>
      </w:r>
    </w:p>
    <w:p w14:paraId="7FA54F55" w14:textId="77777777" w:rsidR="00647676" w:rsidRDefault="00647676" w:rsidP="00647676">
      <w:r>
        <w:lastRenderedPageBreak/>
        <w:t>• poprawia lub uzupełnia próby sprawnościowe, w których nie uczestniczył z ważnych powodów osobistych, rodzinnych lub zdrowotnych za namową nauczyciela,</w:t>
      </w:r>
    </w:p>
    <w:p w14:paraId="03E161B3" w14:textId="77777777" w:rsidR="00647676" w:rsidRDefault="00647676" w:rsidP="00647676">
      <w:r>
        <w:t>• uzyskuje znaczny postęp w kolejnych próbach sprawnościowych, np. w ciągu roku szkolnego,</w:t>
      </w:r>
    </w:p>
    <w:p w14:paraId="786DC034" w14:textId="77777777" w:rsidR="00647676" w:rsidRDefault="00647676" w:rsidP="00647676">
      <w:r>
        <w:t>• dokonuje oceny własnego rozwoju fizycznego,</w:t>
      </w:r>
    </w:p>
    <w:p w14:paraId="2573833A" w14:textId="77777777" w:rsidR="00647676" w:rsidRDefault="00647676" w:rsidP="00647676">
      <w:r>
        <w:t>• oblicza wskaźnik BMI,</w:t>
      </w:r>
    </w:p>
    <w:p w14:paraId="5B7E171E" w14:textId="77777777" w:rsidR="00647676" w:rsidRDefault="00647676" w:rsidP="00647676">
      <w:r>
        <w:t>• czasami podejmuje indywidualny program treningowy w celu poprawy wyniku w danej próbie sprawności fizycznej;</w:t>
      </w:r>
    </w:p>
    <w:p w14:paraId="0F49CBF1" w14:textId="77777777" w:rsidR="00647676" w:rsidRDefault="00647676" w:rsidP="00647676">
      <w:r>
        <w:t>c) aktywności fizycznej (spełnia co najmniej 4 kryteria):</w:t>
      </w:r>
    </w:p>
    <w:p w14:paraId="1D21A190" w14:textId="77777777" w:rsidR="00647676" w:rsidRDefault="00647676" w:rsidP="00647676">
      <w:r>
        <w:t xml:space="preserve">• zalicza wszystkie sprawdziany umiejętności ruchowych z niewielkimi błędami technicznymi </w:t>
      </w:r>
      <w:r w:rsidR="00FB0CEA">
        <w:br/>
      </w:r>
      <w:r>
        <w:t>lub taktycznymi,</w:t>
      </w:r>
    </w:p>
    <w:p w14:paraId="2E3FCFF4" w14:textId="77777777" w:rsidR="00647676" w:rsidRDefault="00647676" w:rsidP="00647676">
      <w:r>
        <w:t>• ćwiczenia wykonuje zgodnie z przepisami lub zasadami obowiązującymi w konkurencjach indywidualnych lub zespołowych,</w:t>
      </w:r>
    </w:p>
    <w:p w14:paraId="611997C9" w14:textId="77777777" w:rsidR="00647676" w:rsidRDefault="00647676" w:rsidP="00647676">
      <w:r>
        <w:t>• potrafi wykonywać ćwiczenia o dużym stopniu trudności,</w:t>
      </w:r>
    </w:p>
    <w:p w14:paraId="2DE0D330" w14:textId="77777777" w:rsidR="00647676" w:rsidRDefault="00647676" w:rsidP="00647676">
      <w:r>
        <w:t xml:space="preserve">• wykonuje zadania ruchowe efektownie, ale nie zawsze efektywnie, np. sporadycznie trafia </w:t>
      </w:r>
      <w:r w:rsidR="00FB0CEA">
        <w:br/>
      </w:r>
      <w:r>
        <w:t>do bramki czy rzuca celnie do kosza,</w:t>
      </w:r>
    </w:p>
    <w:p w14:paraId="251291C2" w14:textId="77777777" w:rsidR="00647676" w:rsidRDefault="00647676" w:rsidP="00647676">
      <w:r>
        <w:t>• stosuje opanowane umiejętności ruchowe w czasie gry właściwej, w trakcie zajęć,</w:t>
      </w:r>
    </w:p>
    <w:p w14:paraId="546E9797" w14:textId="77777777" w:rsidR="00647676" w:rsidRDefault="00647676" w:rsidP="00647676">
      <w:r>
        <w:t xml:space="preserve">• stopień opanowania umiejętności ruchowych przez ucznia wpływa na wyniki drużyn szkolnych </w:t>
      </w:r>
      <w:r w:rsidR="00FB0CEA">
        <w:br/>
      </w:r>
      <w:r>
        <w:t>w zawodach i rozgrywkach różnych szczebli;</w:t>
      </w:r>
    </w:p>
    <w:p w14:paraId="31BA6D13" w14:textId="77777777" w:rsidR="00647676" w:rsidRDefault="00647676" w:rsidP="00647676">
      <w:r>
        <w:t>d) wiadomości (spełnia co najmniej 2 kryteria):</w:t>
      </w:r>
    </w:p>
    <w:p w14:paraId="57F736FC" w14:textId="77777777" w:rsidR="00647676" w:rsidRDefault="00647676" w:rsidP="00647676">
      <w:r>
        <w:t>• zalicza sprawdziany pisemne i testy na ocenę bardzo dobrą lub dobrą,</w:t>
      </w:r>
    </w:p>
    <w:p w14:paraId="42054D85" w14:textId="77777777" w:rsidR="00647676" w:rsidRDefault="00647676" w:rsidP="00647676">
      <w:r>
        <w:t>• stosuje prawie wszystkie prz</w:t>
      </w:r>
      <w:r w:rsidR="007208CC">
        <w:t>episy i zasady sportów indywidu</w:t>
      </w:r>
      <w:r>
        <w:t>alnych oraz zespołowych, które były nauczane w trakcie zajęć wychowania fizycznego,</w:t>
      </w:r>
    </w:p>
    <w:p w14:paraId="607BB757" w14:textId="77777777" w:rsidR="00647676" w:rsidRDefault="00647676" w:rsidP="00647676">
      <w:r>
        <w:t>• posiada bardzo dobrą wiedzę na temat rozwoju fizycznego i motorycznego,</w:t>
      </w:r>
    </w:p>
    <w:p w14:paraId="05355E26" w14:textId="77777777" w:rsidR="00647676" w:rsidRDefault="00647676" w:rsidP="00647676">
      <w:r>
        <w:t>• wykazuje się bardzo dobrym zakresem wiedzy nt. bieżących wydarzeń sportowych w kraju i za granicą.</w:t>
      </w:r>
    </w:p>
    <w:p w14:paraId="6B698D9A" w14:textId="77777777" w:rsidR="00647676" w:rsidRDefault="00647676" w:rsidP="00647676">
      <w:r>
        <w:t>3) Ocena dobra</w:t>
      </w:r>
    </w:p>
    <w:p w14:paraId="4B6A36D2" w14:textId="77777777" w:rsidR="00647676" w:rsidRDefault="00647676" w:rsidP="00647676">
      <w:r>
        <w:t>Ocenę dobrą na pierwszy semestr lub koniec roku szkolnego otrzymuje uczeń, który w zakresie:</w:t>
      </w:r>
    </w:p>
    <w:p w14:paraId="44C5E317" w14:textId="77777777" w:rsidR="00647676" w:rsidRDefault="00647676" w:rsidP="00647676">
      <w:r>
        <w:t>a) postawy i kompetencji społecznych (spełnia co najmniej 3 kryteria):</w:t>
      </w:r>
    </w:p>
    <w:p w14:paraId="76A5CA29" w14:textId="77777777" w:rsidR="00647676" w:rsidRDefault="00647676" w:rsidP="00647676">
      <w:r>
        <w:t>• jest przygotowany do zajęć wychowania fizycznego, m.in. posiada odpowiedni strój sportowy, ale zdarza mu się nie brać udziału w lekcjach z różnych powodów,</w:t>
      </w:r>
    </w:p>
    <w:p w14:paraId="51497ACF" w14:textId="77777777" w:rsidR="00647676" w:rsidRDefault="00647676" w:rsidP="00647676">
      <w:r>
        <w:t>• nie ćwiczy na lekcjach tylko z ważnych powodów zdrowotnych, rodzinnych lub osobistych,</w:t>
      </w:r>
    </w:p>
    <w:p w14:paraId="0AF9310B" w14:textId="77777777" w:rsidR="00647676" w:rsidRDefault="00647676" w:rsidP="00647676">
      <w:r>
        <w:t>• charakteryzuje się właściwym poziomem kultury osobistej,</w:t>
      </w:r>
    </w:p>
    <w:p w14:paraId="14DB1E4F" w14:textId="77777777" w:rsidR="00FB0CEA" w:rsidRDefault="00647676" w:rsidP="00647676">
      <w:r>
        <w:t>• nie zawsze używa odpowiednich sformułowań w kontaktach interpersonalnych z rówieśnikami w klasie oraz w stosunku do nauczyciela czy innych pracowników szkoły,</w:t>
      </w:r>
      <w:r w:rsidR="00FB0CEA">
        <w:t xml:space="preserve"> </w:t>
      </w:r>
    </w:p>
    <w:p w14:paraId="35266FBA" w14:textId="77777777" w:rsidR="00647676" w:rsidRDefault="00647676" w:rsidP="00647676">
      <w:r>
        <w:lastRenderedPageBreak/>
        <w:t>• sporadycznie współpracuje z nauczycielami wychowania fizycznego na rzecz szkolnej lub środowiskowej kultury fizycznej,</w:t>
      </w:r>
    </w:p>
    <w:p w14:paraId="1E9900CC" w14:textId="77777777" w:rsidR="00647676" w:rsidRDefault="00647676" w:rsidP="00647676">
      <w:r>
        <w:t>• bierze udział w klasowych i szkolnych zawodach sportowych,</w:t>
      </w:r>
    </w:p>
    <w:p w14:paraId="6EC05DDC" w14:textId="77777777" w:rsidR="00647676" w:rsidRDefault="00647676" w:rsidP="00647676">
      <w:r>
        <w:t>• nie uczęszcza na zajęcia sportowo-rekreacyjne,</w:t>
      </w:r>
    </w:p>
    <w:p w14:paraId="64DDB343" w14:textId="77777777" w:rsidR="00647676" w:rsidRDefault="00647676" w:rsidP="00647676">
      <w:r>
        <w:t>• raczej nie podejmuje indywidualnych form aktywności fizycznej w czasie wolnym;</w:t>
      </w:r>
    </w:p>
    <w:p w14:paraId="2832F260" w14:textId="77777777" w:rsidR="00647676" w:rsidRDefault="00647676" w:rsidP="00647676">
      <w:r>
        <w:t>b) systematycznego udziału i aktywności w trakcie zajęć (</w:t>
      </w:r>
      <w:r w:rsidR="00522139">
        <w:t>spełnia, co</w:t>
      </w:r>
      <w:r>
        <w:t xml:space="preserve"> najmniej 3 kryteria):</w:t>
      </w:r>
    </w:p>
    <w:p w14:paraId="458908F8" w14:textId="77777777" w:rsidR="00647676" w:rsidRDefault="00647676" w:rsidP="00647676">
      <w:r>
        <w:t>• w trakcie miesiąca aktywnie ćwiczy w co najmniej 85–89% zajęć,</w:t>
      </w:r>
    </w:p>
    <w:p w14:paraId="3529DF7F" w14:textId="77777777" w:rsidR="00647676" w:rsidRDefault="00647676" w:rsidP="00647676">
      <w:r>
        <w:t>• w sposób dobry wykonuje większość ćwiczeń w czasie lekcji,</w:t>
      </w:r>
    </w:p>
    <w:p w14:paraId="226FD6F7" w14:textId="77777777" w:rsidR="00647676" w:rsidRDefault="00647676" w:rsidP="00647676">
      <w:r>
        <w:t>• dobrze pełni funkcję lidera grupy ćwiczebnej lub kapitana drużyny,</w:t>
      </w:r>
    </w:p>
    <w:p w14:paraId="379694AD" w14:textId="77777777" w:rsidR="00647676" w:rsidRDefault="00647676" w:rsidP="00647676">
      <w:r>
        <w:t>• nie potrafi pokazywać i demonstrować umiejętności ruchowych,</w:t>
      </w:r>
    </w:p>
    <w:p w14:paraId="26D28D9C" w14:textId="77777777" w:rsidR="00647676" w:rsidRDefault="00647676" w:rsidP="00647676">
      <w:r>
        <w:t>• prowadzi rozgrzewkę lub ćwiczenia kształtujące w miarę poprawnie pod względem merytorycznym i metodycznym,</w:t>
      </w:r>
    </w:p>
    <w:p w14:paraId="768F6E90" w14:textId="77777777" w:rsidR="00647676" w:rsidRDefault="00647676" w:rsidP="00647676">
      <w:r>
        <w:t>• potrafi samodzielnie pod względem psychomotorycznym przygotować się do wybranego fragmentu zajęć, ale często to przygotowanie wymaga dodatkowych uwag i zaleceń nauczyciela,</w:t>
      </w:r>
    </w:p>
    <w:p w14:paraId="779182CB" w14:textId="77777777" w:rsidR="00647676" w:rsidRDefault="00647676" w:rsidP="00647676">
      <w:r>
        <w:t>• umie z pomocą nauczyciela lub współćwiczących przygotować miejsce ćwiczeń,</w:t>
      </w:r>
    </w:p>
    <w:p w14:paraId="2453A8F3" w14:textId="77777777" w:rsidR="00647676" w:rsidRDefault="00647676" w:rsidP="00647676">
      <w:r>
        <w:t>• nie zawsze stosuje zasady bezpiecznej organizacji zajęć wychowania fizycznego,</w:t>
      </w:r>
    </w:p>
    <w:p w14:paraId="388527DA" w14:textId="77777777" w:rsidR="00647676" w:rsidRDefault="00647676" w:rsidP="00647676">
      <w:r>
        <w:t>• dba o stan techniczny urządzeń, przyborów i obiektów sportowych szkoły, ale aktywność ta wymaga dodatkowej interwencji wychowawczej prowadzącego zajęcia;</w:t>
      </w:r>
    </w:p>
    <w:p w14:paraId="6756AB29" w14:textId="77777777" w:rsidR="00647676" w:rsidRDefault="00647676" w:rsidP="00647676">
      <w:r>
        <w:t>c) sprawności fizycznej i rozwoju fizycznego (</w:t>
      </w:r>
      <w:r w:rsidR="00522139">
        <w:t>spełnia, co</w:t>
      </w:r>
      <w:r>
        <w:t xml:space="preserve"> najmniej 3 kryteria):</w:t>
      </w:r>
    </w:p>
    <w:p w14:paraId="02F1435A" w14:textId="77777777" w:rsidR="00647676" w:rsidRDefault="00647676" w:rsidP="00647676">
      <w:r>
        <w:t>• zalicza większość testów i prób sprawnościowych ujętych w programie nauczania,</w:t>
      </w:r>
    </w:p>
    <w:p w14:paraId="7CB1860B" w14:textId="77777777" w:rsidR="00647676" w:rsidRDefault="00647676" w:rsidP="00647676">
      <w:r>
        <w:t>• wykonuje określone próby sprawności fizycznej na ocenę dobrą,</w:t>
      </w:r>
    </w:p>
    <w:p w14:paraId="41705699" w14:textId="77777777" w:rsidR="00647676" w:rsidRDefault="00647676" w:rsidP="00647676">
      <w:r>
        <w:t>• poprawia lub uzupełnia próby sprawnościowe, w których nie uczestniczył z ważnych powodów osobistych, rodzinnych lub zdrowotnych za wyraźną namową nauczyciela,</w:t>
      </w:r>
    </w:p>
    <w:p w14:paraId="0DB70D11" w14:textId="77777777" w:rsidR="00647676" w:rsidRDefault="00647676" w:rsidP="00647676">
      <w:r>
        <w:t>• uzyskuje niewielki postęp w kolejnych próbach sprawnościowych, np. w ciągu roku szkolnego,</w:t>
      </w:r>
    </w:p>
    <w:p w14:paraId="427D04B7" w14:textId="77777777" w:rsidR="00647676" w:rsidRDefault="00647676" w:rsidP="00647676">
      <w:r>
        <w:t>• dokonuje oceny własnego rozwoju fizycznego,</w:t>
      </w:r>
    </w:p>
    <w:p w14:paraId="512ABB85" w14:textId="77777777" w:rsidR="00647676" w:rsidRDefault="00647676" w:rsidP="00647676">
      <w:r>
        <w:t>• oblicza wskaźnik BMI,</w:t>
      </w:r>
    </w:p>
    <w:p w14:paraId="6F68AB64" w14:textId="77777777" w:rsidR="00647676" w:rsidRDefault="00647676" w:rsidP="00647676">
      <w:r>
        <w:t>• raczej nie podejmuje indywidualnego programu treningowego w celu poprawy wyniku w danej próbie sprawności fizycznej;</w:t>
      </w:r>
    </w:p>
    <w:p w14:paraId="1D83FF82" w14:textId="77777777" w:rsidR="00647676" w:rsidRDefault="00647676" w:rsidP="00647676">
      <w:r>
        <w:t>d) aktywności fizycznej (spełnia co najmniej 3 kryteria):</w:t>
      </w:r>
    </w:p>
    <w:p w14:paraId="6BEDF285" w14:textId="77777777" w:rsidR="00647676" w:rsidRDefault="00647676" w:rsidP="00647676">
      <w:r>
        <w:t>• zalicza wszystkie sprawdziany umiejętności ruchowych z niewielkimi błędami technicznymi lub taktycznymi,</w:t>
      </w:r>
    </w:p>
    <w:p w14:paraId="227DBF6B" w14:textId="77777777" w:rsidR="00647676" w:rsidRDefault="00647676" w:rsidP="00647676">
      <w:r>
        <w:t>• wykonuje ćwiczenia nie zawsze zgodnie z przepisami lub zasadami obowiązującymi w konkurencjach indywidualnych lub zespołowych,</w:t>
      </w:r>
    </w:p>
    <w:p w14:paraId="4D254350" w14:textId="77777777" w:rsidR="00647676" w:rsidRDefault="00647676" w:rsidP="00647676">
      <w:r>
        <w:t>• potrafi wykonywać ćwiczenia o przeciętnym stopniu trudności,</w:t>
      </w:r>
    </w:p>
    <w:p w14:paraId="29942CEE" w14:textId="77777777" w:rsidR="00647676" w:rsidRDefault="00647676" w:rsidP="00647676">
      <w:r>
        <w:lastRenderedPageBreak/>
        <w:t>• wykonuje zadania ruchowe efektownie, ale zawsze mało efektywnie, np. nie trafia do bramki czy nie rzuca celnie do kosza,</w:t>
      </w:r>
    </w:p>
    <w:p w14:paraId="348C6A46" w14:textId="77777777" w:rsidR="00647676" w:rsidRDefault="00647676" w:rsidP="00647676">
      <w:r>
        <w:t>• nie potrafi zastosować opanowanych umiejętności ruchowych w czasie gry właściwej lub szkolnej,</w:t>
      </w:r>
    </w:p>
    <w:p w14:paraId="09D5C1AC" w14:textId="77777777" w:rsidR="00647676" w:rsidRDefault="00647676" w:rsidP="00647676">
      <w:r>
        <w:t>• stopień opanowania umiejętności ruchowych przez ucznia nie wpływa na wyniki drużyn szkolnych w zawodach i rozgrywkach różnych szczebli;</w:t>
      </w:r>
    </w:p>
    <w:p w14:paraId="68738679" w14:textId="77777777" w:rsidR="00647676" w:rsidRDefault="00647676" w:rsidP="00647676">
      <w:r>
        <w:t>e) wiadomości (spełnia co najmniej 1 kryterium):</w:t>
      </w:r>
    </w:p>
    <w:p w14:paraId="32FAC97E" w14:textId="77777777" w:rsidR="00647676" w:rsidRDefault="00647676" w:rsidP="00647676">
      <w:r>
        <w:t>• zalicza sprawdziany pisemne i testy na ocenę dobrą,</w:t>
      </w:r>
    </w:p>
    <w:p w14:paraId="5A10B213" w14:textId="77777777" w:rsidR="00647676" w:rsidRDefault="00647676" w:rsidP="00647676">
      <w:r>
        <w:t>• stosuje przepisy i zasady sp</w:t>
      </w:r>
      <w:r w:rsidR="007208CC">
        <w:t>ortów indywidualnych oraz zespo</w:t>
      </w:r>
      <w:r>
        <w:t>łowych, które były nauczane w trakcie zajęć wychowania fizycznego,</w:t>
      </w:r>
    </w:p>
    <w:p w14:paraId="4D8C71CC" w14:textId="77777777" w:rsidR="00647676" w:rsidRDefault="00647676" w:rsidP="00647676">
      <w:r>
        <w:t>• posiada dobrą wiedzę na temat rozwoju fizycznego i motorycznego,</w:t>
      </w:r>
    </w:p>
    <w:p w14:paraId="1FF6725B" w14:textId="77777777" w:rsidR="00647676" w:rsidRDefault="00647676" w:rsidP="00647676">
      <w:r>
        <w:t>• wykazuje się dobrym zakresem wiedzy nt. bieżących wydarzeń sportowych w kraju i za granicą.</w:t>
      </w:r>
    </w:p>
    <w:p w14:paraId="4C8DDF54" w14:textId="77777777" w:rsidR="00647676" w:rsidRDefault="00647676" w:rsidP="00647676">
      <w:r>
        <w:t>4) Ocena dostateczna</w:t>
      </w:r>
    </w:p>
    <w:p w14:paraId="79BD8449" w14:textId="77777777" w:rsidR="00647676" w:rsidRDefault="00647676" w:rsidP="00647676">
      <w:r>
        <w:t>Ocenę dostateczną na pierwszy semestr lub koniec roku szkolnego otrzymuje uczeń, który w zakresie:</w:t>
      </w:r>
    </w:p>
    <w:p w14:paraId="7688DE80" w14:textId="77777777" w:rsidR="00647676" w:rsidRDefault="00647676" w:rsidP="00647676">
      <w:r>
        <w:t>a) postawy i kompetencji społecznych (</w:t>
      </w:r>
      <w:r w:rsidR="00522139">
        <w:t>spełnia, co</w:t>
      </w:r>
      <w:r>
        <w:t xml:space="preserve"> najmniej 2 kryteria):</w:t>
      </w:r>
    </w:p>
    <w:p w14:paraId="7BCCC99C" w14:textId="77777777" w:rsidR="00647676" w:rsidRDefault="00647676" w:rsidP="00647676">
      <w:r>
        <w:t>• jest przygotowany do zajęć wychowania fizycznego, m.in. posiada odpowiedni strój sportowy, ale często mu się zdarza nie brać udziału w lekcjach z różnych powodów,</w:t>
      </w:r>
    </w:p>
    <w:p w14:paraId="7A5F6246" w14:textId="77777777" w:rsidR="00647676" w:rsidRDefault="00647676" w:rsidP="00647676">
      <w:r>
        <w:t>• nie ćwiczy na lekcjach z błahych powodów zdrowotnych, rodzinnych lub osobistych,</w:t>
      </w:r>
    </w:p>
    <w:p w14:paraId="384A1A55" w14:textId="77777777" w:rsidR="00647676" w:rsidRDefault="00647676" w:rsidP="00647676">
      <w:r>
        <w:t>• charakteryzuje się przeciętnym poziomem kultury osobistej,</w:t>
      </w:r>
    </w:p>
    <w:p w14:paraId="0DE0EEF2" w14:textId="77777777" w:rsidR="00647676" w:rsidRDefault="00647676" w:rsidP="00647676">
      <w:r>
        <w:t>• często używa nieodpowiednich sformułowań w kontaktach interpersonalnych z rówieśnikami w klasie oraz w stosunku do nauczyciela czy innych pracowników szkoły,</w:t>
      </w:r>
    </w:p>
    <w:p w14:paraId="093B7902" w14:textId="77777777" w:rsidR="00647676" w:rsidRDefault="00647676" w:rsidP="00647676">
      <w:r>
        <w:t>• nie współpracuje z nauczycielami wychowania fizycznego na rzecz szkolnej lub środowiskowej kultury fizycznej,</w:t>
      </w:r>
    </w:p>
    <w:p w14:paraId="499DF2F4" w14:textId="77777777" w:rsidR="00647676" w:rsidRDefault="00647676" w:rsidP="00647676">
      <w:r>
        <w:t>• nie bierze udziału w klasowych i szkolnych zawodach sportowych,</w:t>
      </w:r>
    </w:p>
    <w:p w14:paraId="4B7E6171" w14:textId="77777777" w:rsidR="00647676" w:rsidRDefault="00647676" w:rsidP="00647676">
      <w:r>
        <w:t>• nie uczęszcza na zajęcia sportowo-rekreacyjne,</w:t>
      </w:r>
    </w:p>
    <w:p w14:paraId="4A6D0DFB" w14:textId="77777777" w:rsidR="00647676" w:rsidRDefault="00647676" w:rsidP="00647676">
      <w:r>
        <w:t>• nigdy nie podejmuje indywidualnych form aktywności fizycznej w czasie wolnym;</w:t>
      </w:r>
    </w:p>
    <w:p w14:paraId="54BE3F88" w14:textId="77777777" w:rsidR="00647676" w:rsidRDefault="00647676" w:rsidP="00647676">
      <w:r>
        <w:t>b) systematycznego udziału i aktywności w trakcie zajęć (</w:t>
      </w:r>
      <w:r w:rsidR="00522139">
        <w:t>spełnia, co</w:t>
      </w:r>
      <w:r>
        <w:t xml:space="preserve"> najmniej 2 kryteria):</w:t>
      </w:r>
    </w:p>
    <w:p w14:paraId="21982D15" w14:textId="77777777" w:rsidR="00647676" w:rsidRDefault="00647676" w:rsidP="00647676">
      <w:r>
        <w:t xml:space="preserve">• w trakcie miesiąca aktywnie </w:t>
      </w:r>
      <w:r w:rsidR="00522139">
        <w:t>ćwiczy, w co</w:t>
      </w:r>
      <w:r>
        <w:t xml:space="preserve"> najmniej 80–84% zajęć,</w:t>
      </w:r>
    </w:p>
    <w:p w14:paraId="66064EF3" w14:textId="77777777" w:rsidR="00647676" w:rsidRDefault="00647676" w:rsidP="00647676">
      <w:r>
        <w:t>• w sposób dostateczny wykonuje większość ćwiczeń w czasie lekcji,</w:t>
      </w:r>
    </w:p>
    <w:p w14:paraId="1B0FB5B1" w14:textId="77777777" w:rsidR="00647676" w:rsidRDefault="00647676" w:rsidP="00647676">
      <w:r>
        <w:t>• nie pełni funkcji lidera grupy ćwiczebnej lub kapitana drużyny,</w:t>
      </w:r>
    </w:p>
    <w:p w14:paraId="44BA12FA" w14:textId="77777777" w:rsidR="00647676" w:rsidRDefault="00647676" w:rsidP="00647676">
      <w:r>
        <w:t>• nie potrafi pokazywać i demonstrować umiejętności ruchowych,</w:t>
      </w:r>
    </w:p>
    <w:p w14:paraId="3176EC32" w14:textId="77777777" w:rsidR="00647676" w:rsidRDefault="00647676" w:rsidP="00647676">
      <w:r>
        <w:t>• nie potrafi przeprowadzić rozgrzewki lub ćwiczeń kształtujących poprawnie pod względem merytorycznym i metodycznym,</w:t>
      </w:r>
    </w:p>
    <w:p w14:paraId="3A4FF8CE" w14:textId="77777777" w:rsidR="00647676" w:rsidRDefault="00647676" w:rsidP="00647676">
      <w:r>
        <w:t>• nie potrafi samodzielnie pod względem psychomotorycznym przygotować się do wybranego fragmentu zajęć,</w:t>
      </w:r>
    </w:p>
    <w:p w14:paraId="2908CAFB" w14:textId="77777777" w:rsidR="00647676" w:rsidRDefault="00647676" w:rsidP="00647676">
      <w:r>
        <w:lastRenderedPageBreak/>
        <w:t>• umie z pomocą nauczyciela lub współćwiczących przygotować miejsce ćwiczeń,</w:t>
      </w:r>
    </w:p>
    <w:p w14:paraId="515FD859" w14:textId="77777777" w:rsidR="00647676" w:rsidRDefault="00647676" w:rsidP="00647676">
      <w:r>
        <w:t>• często nie stosuje zasad bezpiecznej organizacji zajęć wychowania fizycznego,</w:t>
      </w:r>
    </w:p>
    <w:p w14:paraId="64FBAE03" w14:textId="77777777" w:rsidR="00647676" w:rsidRDefault="00647676" w:rsidP="00647676">
      <w:r>
        <w:t>• dba o stan techniczny urządzeń, przyborów i obiektów sportowych szkoły, ale aktywność ta wymaga zawsze dodatkowej interwencji wychowawczej prowadzącego zajęcia;</w:t>
      </w:r>
    </w:p>
    <w:p w14:paraId="264FA792" w14:textId="77777777" w:rsidR="00647676" w:rsidRDefault="00647676" w:rsidP="00647676">
      <w:r>
        <w:t>c) sprawności fizycznej i rozwoju fizycznego (</w:t>
      </w:r>
      <w:r w:rsidR="00522139">
        <w:t>spełnia, co</w:t>
      </w:r>
      <w:r>
        <w:t xml:space="preserve"> najmniej 2 kryteria):</w:t>
      </w:r>
    </w:p>
    <w:p w14:paraId="58DC56E4" w14:textId="77777777" w:rsidR="00647676" w:rsidRDefault="00647676" w:rsidP="00647676">
      <w:r>
        <w:t>• zalicza tylko niektóre testy i próby sprawnościowe ujęte w programie nauczania,</w:t>
      </w:r>
    </w:p>
    <w:p w14:paraId="17FE5447" w14:textId="77777777" w:rsidR="00647676" w:rsidRDefault="00647676" w:rsidP="00647676">
      <w:r>
        <w:t>• wykonuje określone próby sprawności fizycznej na ocenę dostateczną,</w:t>
      </w:r>
    </w:p>
    <w:p w14:paraId="12F3ED68" w14:textId="77777777" w:rsidR="00647676" w:rsidRDefault="00647676" w:rsidP="00647676">
      <w:r>
        <w:t>• nie poprawia lub nie uzupełnia prób sprawnościowych, w których nie uczestniczył z ważnych powodów osobistych, rodzinnych lub zdrowotnych,</w:t>
      </w:r>
    </w:p>
    <w:p w14:paraId="32E75871" w14:textId="77777777" w:rsidR="00647676" w:rsidRDefault="00647676" w:rsidP="00647676">
      <w:r>
        <w:t>• nie dokonuje oceny własnego rozwoju fizycznego,</w:t>
      </w:r>
    </w:p>
    <w:p w14:paraId="7038C096" w14:textId="77777777" w:rsidR="00647676" w:rsidRDefault="00647676" w:rsidP="00647676">
      <w:r>
        <w:t>• nie oblicza wskaźnika BMI,</w:t>
      </w:r>
    </w:p>
    <w:p w14:paraId="4C413D04" w14:textId="77777777" w:rsidR="00647676" w:rsidRDefault="00647676" w:rsidP="00647676">
      <w:r>
        <w:t>• nie uzyskuje żadnego postępu w kolejnych próbach sprawnościowych, np. w ciągu roku szkolnego,</w:t>
      </w:r>
    </w:p>
    <w:p w14:paraId="7DCEAC79" w14:textId="77777777" w:rsidR="00647676" w:rsidRDefault="00647676" w:rsidP="00647676">
      <w:r>
        <w:t>• nigdy nie podejmuje indywidualnego programu treningowego w celu poprawy wyniku w danej próbie sprawności fizycznej;</w:t>
      </w:r>
    </w:p>
    <w:p w14:paraId="7CBB9EFB" w14:textId="77777777" w:rsidR="00647676" w:rsidRDefault="00647676" w:rsidP="00647676">
      <w:r>
        <w:t>d) aktywności fizycznej (</w:t>
      </w:r>
      <w:r w:rsidR="00522139">
        <w:t>spełnia, co</w:t>
      </w:r>
      <w:r>
        <w:t xml:space="preserve"> najmniej 2 kryteria):</w:t>
      </w:r>
    </w:p>
    <w:p w14:paraId="44CEFB4B" w14:textId="77777777" w:rsidR="00647676" w:rsidRDefault="00647676" w:rsidP="00647676">
      <w:r>
        <w:t>• zalicza wszystkie sprawdziany umiejętności ruchowych z dużymi błędami technicznymi lub taktycznymi,</w:t>
      </w:r>
    </w:p>
    <w:p w14:paraId="538B4CAE" w14:textId="77777777" w:rsidR="00647676" w:rsidRDefault="00647676" w:rsidP="00647676">
      <w:r>
        <w:t>• wykonuje ćwiczenia prawie zawsze niezgodnie z przepisami lub zasadami obowiązującymi w konkurencjach indywidualnych lub zespołowych,</w:t>
      </w:r>
    </w:p>
    <w:p w14:paraId="22098049" w14:textId="77777777" w:rsidR="00647676" w:rsidRDefault="00647676" w:rsidP="00647676">
      <w:r>
        <w:t>• potrafi wykonywać ćwiczenia o niskim stopniu trudności,</w:t>
      </w:r>
    </w:p>
    <w:p w14:paraId="618B3886" w14:textId="77777777" w:rsidR="00647676" w:rsidRDefault="00647676" w:rsidP="00647676">
      <w:r>
        <w:t>• wykonuje zadania ruchowe mało efektownie i zawsze mało efektywnie, np. nie trafia do bramki, nie rzuca celnie do kosza,</w:t>
      </w:r>
    </w:p>
    <w:p w14:paraId="35045BE0" w14:textId="77777777" w:rsidR="00647676" w:rsidRDefault="00647676" w:rsidP="00647676">
      <w:r>
        <w:t>• nie potrafi zastosować opanowanych umiejętności ruchowych w czasie gry właściwej lub szkolnej,</w:t>
      </w:r>
    </w:p>
    <w:p w14:paraId="03456922" w14:textId="77777777" w:rsidR="00647676" w:rsidRDefault="00647676" w:rsidP="00647676">
      <w:r>
        <w:t>• stopień opanowania umiejętności ruchowych przez ucznia nie wpływa na wyniki drużyn szkolnych w zawodach i rozgrywkach różnych szczebli;</w:t>
      </w:r>
    </w:p>
    <w:p w14:paraId="18DEFF24" w14:textId="77777777" w:rsidR="00647676" w:rsidRDefault="00647676" w:rsidP="00647676">
      <w:r>
        <w:t>e) wiadomości (</w:t>
      </w:r>
      <w:r w:rsidR="00522139">
        <w:t>spełnia, co</w:t>
      </w:r>
      <w:r>
        <w:t xml:space="preserve"> najmniej 1 kryterium):</w:t>
      </w:r>
    </w:p>
    <w:p w14:paraId="3DEECDFD" w14:textId="77777777" w:rsidR="00647676" w:rsidRDefault="00647676" w:rsidP="00647676">
      <w:r>
        <w:t>• zalicza sprawdziany pisemne i testy na ocenę dostateczną,</w:t>
      </w:r>
    </w:p>
    <w:p w14:paraId="0D613F73" w14:textId="77777777" w:rsidR="00647676" w:rsidRDefault="00647676" w:rsidP="00647676">
      <w:r>
        <w:t>• stosuje niektóre przepisy i zasady sportów indywidualnych oraz zespołowych, które były nauczane w trakcie zajęć wychowania fizycznego,</w:t>
      </w:r>
    </w:p>
    <w:p w14:paraId="66CBDEC4" w14:textId="77777777" w:rsidR="00647676" w:rsidRDefault="00647676" w:rsidP="00647676">
      <w:r>
        <w:t>• posiada dostateczną wiedzę na temat rozwoju fizycznego i motorycznego,</w:t>
      </w:r>
    </w:p>
    <w:p w14:paraId="362DE3B0" w14:textId="77777777" w:rsidR="00647676" w:rsidRDefault="00647676" w:rsidP="00647676">
      <w:r>
        <w:t>• wykazuje się przeciętnym zakresem wiedzy nt. bieżących wydarzeń sportowych w środowisku lokalnym i kraju.</w:t>
      </w:r>
    </w:p>
    <w:p w14:paraId="1984B2A7" w14:textId="77777777" w:rsidR="00647676" w:rsidRDefault="00647676" w:rsidP="00647676">
      <w:r>
        <w:t>5) Ocena dopuszczająca</w:t>
      </w:r>
    </w:p>
    <w:p w14:paraId="12C670BC" w14:textId="77777777" w:rsidR="00647676" w:rsidRDefault="00647676" w:rsidP="00647676">
      <w:r>
        <w:t>Ocenę dopuszczającą na pierwszy semestr lub koniec roku szkolnego otrzymuje uczeń, który w zakresie:</w:t>
      </w:r>
    </w:p>
    <w:p w14:paraId="61DF9B62" w14:textId="77777777" w:rsidR="00647676" w:rsidRDefault="00647676" w:rsidP="00647676">
      <w:r>
        <w:lastRenderedPageBreak/>
        <w:t>a) postawy i kompetencji społecznych (</w:t>
      </w:r>
      <w:r w:rsidR="00522139">
        <w:t>spełnia, co</w:t>
      </w:r>
      <w:r>
        <w:t xml:space="preserve"> najmniej 1 kryterium):</w:t>
      </w:r>
    </w:p>
    <w:p w14:paraId="5A58FC8E" w14:textId="77777777" w:rsidR="00647676" w:rsidRDefault="00647676" w:rsidP="00647676">
      <w:r>
        <w:t>• bardzo często jest nieprzygotowany do lekcji, zapomina stroju,</w:t>
      </w:r>
    </w:p>
    <w:p w14:paraId="22DDBA64" w14:textId="77777777" w:rsidR="00647676" w:rsidRDefault="00647676" w:rsidP="00647676">
      <w:r>
        <w:t>• często nie ćwiczy na lekcjach z błahych powodów zdrowotnych, rodzinnych lub osobistych,</w:t>
      </w:r>
    </w:p>
    <w:p w14:paraId="2F4449E6" w14:textId="77777777" w:rsidR="00647676" w:rsidRDefault="00647676" w:rsidP="00647676">
      <w:r>
        <w:t>• charakteryzuje się niskim poziomem kultury osobistej,</w:t>
      </w:r>
    </w:p>
    <w:p w14:paraId="69D3BF8A" w14:textId="77777777" w:rsidR="00647676" w:rsidRDefault="00647676" w:rsidP="00647676">
      <w:r>
        <w:t>• bardzo często używa nieodpowiednich sformułowań w kontaktach interpersonalnych z rówieśnikami w klasie oraz w stosunku do nauczyciela czy innych pracowników szkoły,</w:t>
      </w:r>
    </w:p>
    <w:p w14:paraId="7B67F9CE" w14:textId="77777777" w:rsidR="00647676" w:rsidRDefault="00647676" w:rsidP="00647676">
      <w:r>
        <w:t>• nie współpracuje z nauczycielami wychowania fizycznego na rzecz szkolnej lub środowiskowej kultury fizycznej,</w:t>
      </w:r>
    </w:p>
    <w:p w14:paraId="5EE74A85" w14:textId="77777777" w:rsidR="00647676" w:rsidRDefault="00647676" w:rsidP="00647676">
      <w:r>
        <w:t>• nie bierze udziału w klasowych i szkolnych zawodach sportowych,</w:t>
      </w:r>
    </w:p>
    <w:p w14:paraId="6A22C5BA" w14:textId="77777777" w:rsidR="00647676" w:rsidRDefault="00647676" w:rsidP="00647676">
      <w:r>
        <w:t>• nie uczęszcza na zajęcia sportowo-rekreacyjne,</w:t>
      </w:r>
    </w:p>
    <w:p w14:paraId="5308629C" w14:textId="77777777" w:rsidR="00647676" w:rsidRDefault="00647676" w:rsidP="00647676">
      <w:r>
        <w:t>• nigdy nie podejmuje indywidualnych form aktywności fizycznej w czasie wolnym;</w:t>
      </w:r>
    </w:p>
    <w:p w14:paraId="03BBE60C" w14:textId="77777777" w:rsidR="00647676" w:rsidRDefault="00647676" w:rsidP="00647676">
      <w:r>
        <w:t>b) systematycznego udziału i aktywności w trakcie zajęć (</w:t>
      </w:r>
      <w:r w:rsidR="00522139">
        <w:t>spełnia, co</w:t>
      </w:r>
      <w:r>
        <w:t xml:space="preserve"> najmniej 1 kryterium):</w:t>
      </w:r>
    </w:p>
    <w:p w14:paraId="5A751900" w14:textId="77777777" w:rsidR="00647676" w:rsidRDefault="00647676" w:rsidP="00647676">
      <w:r>
        <w:t xml:space="preserve">• w trakcie miesiąca aktywnie </w:t>
      </w:r>
      <w:r w:rsidR="00522139">
        <w:t>ćwiczy, w co</w:t>
      </w:r>
      <w:r>
        <w:t xml:space="preserve"> najmniej 70–79% zajęć,</w:t>
      </w:r>
    </w:p>
    <w:p w14:paraId="594CE925" w14:textId="77777777" w:rsidR="00647676" w:rsidRDefault="00647676" w:rsidP="00647676">
      <w:r>
        <w:t>• w sposób nieudolny wykonuje większość ćwiczeń w czasie lekcji,</w:t>
      </w:r>
    </w:p>
    <w:p w14:paraId="7699099A" w14:textId="77777777" w:rsidR="00647676" w:rsidRDefault="00647676" w:rsidP="00647676">
      <w:r>
        <w:t>• nie pełni funkcji lidera grupy ćwiczebnej lub kapitana drużyny,</w:t>
      </w:r>
    </w:p>
    <w:p w14:paraId="68125EFD" w14:textId="77777777" w:rsidR="00647676" w:rsidRDefault="00647676" w:rsidP="00647676">
      <w:r>
        <w:t>• nie potrafi pokazywać i demonstrować umiejętności ruchowych,</w:t>
      </w:r>
    </w:p>
    <w:p w14:paraId="23D30E77" w14:textId="77777777" w:rsidR="00647676" w:rsidRDefault="00647676" w:rsidP="00647676">
      <w:r>
        <w:t>• nie potrafi przeprowadzić rozgrzewki lub ćwiczeń kształtujących poprawnie pod względem merytorycznym i metodycznym,</w:t>
      </w:r>
    </w:p>
    <w:p w14:paraId="72DEBD0D" w14:textId="77777777" w:rsidR="00647676" w:rsidRDefault="00647676" w:rsidP="00647676">
      <w:r>
        <w:t>• nie potrafi samodzielnie pod względem psychomotorycznym przygotować się do wybranego fragmentu zajęć,</w:t>
      </w:r>
    </w:p>
    <w:p w14:paraId="6607830C" w14:textId="77777777" w:rsidR="00647676" w:rsidRDefault="00647676" w:rsidP="00647676">
      <w:r>
        <w:t>• umie z pomocą nauczyciela lub współćwiczących przygotować miejsce ćwiczeń,</w:t>
      </w:r>
    </w:p>
    <w:p w14:paraId="493B4FC8" w14:textId="77777777" w:rsidR="00647676" w:rsidRDefault="00647676" w:rsidP="00647676">
      <w:r>
        <w:t>• bardzo często nie stosuje zasad bezpiecznej organizacji zajęć wychowania fizycznego, a zach</w:t>
      </w:r>
      <w:r w:rsidR="00522139">
        <w:t>owanie ucznia na lekcji może za</w:t>
      </w:r>
      <w:r>
        <w:t>grażać zdrowiu i życiu współćwiczących,</w:t>
      </w:r>
    </w:p>
    <w:p w14:paraId="03707F21" w14:textId="77777777" w:rsidR="00647676" w:rsidRDefault="00647676" w:rsidP="00647676">
      <w:r>
        <w:t>• nie dba o stan techniczny urządzeń, przyborów i obiektów sportowych szkoły;</w:t>
      </w:r>
    </w:p>
    <w:p w14:paraId="0DC9D5CE" w14:textId="77777777" w:rsidR="00647676" w:rsidRDefault="00647676" w:rsidP="00647676">
      <w:r>
        <w:t>c) sprawności fizycznej i rozwoju fizycznego (</w:t>
      </w:r>
      <w:r w:rsidR="00522139">
        <w:t>spełnia, co</w:t>
      </w:r>
      <w:r>
        <w:t xml:space="preserve"> najmniej </w:t>
      </w:r>
    </w:p>
    <w:p w14:paraId="131BF7E3" w14:textId="77777777" w:rsidR="00647676" w:rsidRDefault="00647676" w:rsidP="00647676">
      <w:r>
        <w:t>1 kryterium):</w:t>
      </w:r>
    </w:p>
    <w:p w14:paraId="33016DD9" w14:textId="77777777" w:rsidR="00647676" w:rsidRDefault="00647676" w:rsidP="00647676">
      <w:r>
        <w:t>• zalicza tylko pojedyncze testy i próby sprawnościowe ujęte w programie nauczania,</w:t>
      </w:r>
    </w:p>
    <w:p w14:paraId="58DFE204" w14:textId="77777777" w:rsidR="00647676" w:rsidRDefault="00647676" w:rsidP="00647676">
      <w:r>
        <w:t>• nie poprawia lub nie uzupełnia prób sprawnościowych, w których nie uczestniczył z ważnych powodów osobistych, rodzinnych lub zdrowotnych,</w:t>
      </w:r>
    </w:p>
    <w:p w14:paraId="1FEE9889" w14:textId="77777777" w:rsidR="00647676" w:rsidRDefault="00647676" w:rsidP="00647676">
      <w:r>
        <w:t>• nie uzyskuje żadnego postępu w kolejnych próbach sprawnościowych, np. w ciągu roku szkolnego,</w:t>
      </w:r>
    </w:p>
    <w:p w14:paraId="1F5E7485" w14:textId="77777777" w:rsidR="00647676" w:rsidRDefault="00647676" w:rsidP="00647676">
      <w:r>
        <w:t>• nie dokonuje oceny własnego rozwoju fizycznego,</w:t>
      </w:r>
    </w:p>
    <w:p w14:paraId="05A8E75D" w14:textId="77777777" w:rsidR="00647676" w:rsidRDefault="00647676" w:rsidP="00647676">
      <w:r>
        <w:t>• nie oblicza wskaźnika BMI,</w:t>
      </w:r>
    </w:p>
    <w:p w14:paraId="3BC0947B" w14:textId="77777777" w:rsidR="00647676" w:rsidRDefault="00647676" w:rsidP="00647676">
      <w:r>
        <w:t>• nigdy nie podejmuje indywidualnego programu treningowego w celu poprawy wyniku w danej próbie sprawności fizycznej;</w:t>
      </w:r>
    </w:p>
    <w:p w14:paraId="660D0747" w14:textId="77777777" w:rsidR="00647676" w:rsidRDefault="00647676" w:rsidP="00647676">
      <w:r>
        <w:lastRenderedPageBreak/>
        <w:t>d) aktywności fizycznej (</w:t>
      </w:r>
      <w:r w:rsidR="00522139">
        <w:t>spełnia, co</w:t>
      </w:r>
      <w:r>
        <w:t xml:space="preserve"> najmniej 1 kryterium):</w:t>
      </w:r>
    </w:p>
    <w:p w14:paraId="1CDD0B68" w14:textId="77777777" w:rsidR="00647676" w:rsidRDefault="00647676" w:rsidP="00647676">
      <w:r>
        <w:t>• zalicza wszystkie sprawdziany umiejętności ruchowych z rażącymi błędami technicznymi lub taktycznymi,</w:t>
      </w:r>
    </w:p>
    <w:p w14:paraId="670B5BBC" w14:textId="77777777" w:rsidR="00647676" w:rsidRDefault="00647676" w:rsidP="00647676">
      <w:r>
        <w:t>• wykonuje ćwiczenia zawsze niezgodnie z przepisami lub zasadami obowiązującymi w konkurencjach indywidualnych lub zespołowych,</w:t>
      </w:r>
    </w:p>
    <w:p w14:paraId="39CB3C06" w14:textId="77777777" w:rsidR="00647676" w:rsidRDefault="00647676" w:rsidP="00647676">
      <w:r>
        <w:t>• potrafi wykonywać ćwiczenia o bardzo niskim stopniu trudności,</w:t>
      </w:r>
    </w:p>
    <w:p w14:paraId="44CA8E44" w14:textId="77777777" w:rsidR="00647676" w:rsidRDefault="00647676" w:rsidP="00647676">
      <w:r>
        <w:t>• wykonuje zadania ruchowe mało efektownie i zawsze mało efektywnie, np. nie trafia do bramki czy nie rzuca celnie do kosza,</w:t>
      </w:r>
    </w:p>
    <w:p w14:paraId="29C0A99C" w14:textId="77777777" w:rsidR="00647676" w:rsidRDefault="00647676" w:rsidP="00647676">
      <w:r>
        <w:t>• nie potrafi zastosować opanowanych umiejętności ruchowych w czasie gry właściwej lub szkolnej,</w:t>
      </w:r>
    </w:p>
    <w:p w14:paraId="5F379685" w14:textId="77777777" w:rsidR="00647676" w:rsidRDefault="00647676" w:rsidP="00647676">
      <w:r>
        <w:t>• stopień opanowania umiejętności ruchowych przez ucznia nie wpływa na wyniki drużyn szkolnych w zawodach i rozgrywkach różnych szczebli;</w:t>
      </w:r>
    </w:p>
    <w:p w14:paraId="729645C7" w14:textId="77777777" w:rsidR="00647676" w:rsidRDefault="00647676" w:rsidP="00647676">
      <w:r>
        <w:t>e) wiadomości (</w:t>
      </w:r>
      <w:r w:rsidR="00522139">
        <w:t>spełnia, co</w:t>
      </w:r>
      <w:r>
        <w:t xml:space="preserve"> najmniej 1 kryterium):</w:t>
      </w:r>
    </w:p>
    <w:p w14:paraId="09FFDEDA" w14:textId="77777777" w:rsidR="00647676" w:rsidRDefault="00647676" w:rsidP="00647676">
      <w:r>
        <w:t>• zalicza sprawdziany pisemne i testy na ocenę dopuszczającą,</w:t>
      </w:r>
    </w:p>
    <w:p w14:paraId="381518E7" w14:textId="77777777" w:rsidR="00647676" w:rsidRDefault="00647676" w:rsidP="00647676">
      <w:r>
        <w:t>• stosuje niektóre przepisy i zasady sportów indywidualnych oraz zespołowych, które były nauczane w trakcie zajęć wychowania fizycznego,</w:t>
      </w:r>
    </w:p>
    <w:p w14:paraId="1C69293E" w14:textId="77777777" w:rsidR="00647676" w:rsidRDefault="00647676" w:rsidP="00647676">
      <w:r>
        <w:t>• posiada niewielką wiedzę na temat rozwoju fizycznego i motorycznego,</w:t>
      </w:r>
    </w:p>
    <w:p w14:paraId="095FE267" w14:textId="77777777" w:rsidR="00647676" w:rsidRDefault="00647676" w:rsidP="00647676">
      <w:r>
        <w:t xml:space="preserve">• wykazuje się niskim zakresem wiedzy nt. bieżących wydarzeń sportowych w środowisku lokalnym </w:t>
      </w:r>
      <w:r w:rsidR="00B154E5">
        <w:br/>
      </w:r>
      <w:r>
        <w:t>i kraju.</w:t>
      </w:r>
    </w:p>
    <w:p w14:paraId="3E7D49B5" w14:textId="77777777" w:rsidR="00647676" w:rsidRDefault="00647676" w:rsidP="00647676">
      <w:r>
        <w:t>6) Ocena niedostateczna</w:t>
      </w:r>
    </w:p>
    <w:p w14:paraId="678178BF" w14:textId="77777777" w:rsidR="00647676" w:rsidRDefault="00647676" w:rsidP="00647676">
      <w:r>
        <w:t xml:space="preserve">Ocenę niedostateczną na pierwszy semestr lub koniec roku szkolnego otrzymuje uczeń, który </w:t>
      </w:r>
      <w:r w:rsidR="00B154E5">
        <w:br/>
      </w:r>
      <w:r>
        <w:t>w zakresie:</w:t>
      </w:r>
    </w:p>
    <w:p w14:paraId="6D0228FA" w14:textId="77777777" w:rsidR="00647676" w:rsidRDefault="00647676" w:rsidP="00647676">
      <w:r>
        <w:t>a) postawy i kompetencji społecznych:</w:t>
      </w:r>
    </w:p>
    <w:p w14:paraId="06EAE6C0" w14:textId="77777777" w:rsidR="00647676" w:rsidRDefault="00647676" w:rsidP="00647676">
      <w:r>
        <w:t>• prawie zawsze jest nieprzygotowany do lekcji, zapomina stroju,</w:t>
      </w:r>
    </w:p>
    <w:p w14:paraId="7CA304D3" w14:textId="77777777" w:rsidR="00647676" w:rsidRDefault="00647676" w:rsidP="00647676">
      <w:r>
        <w:t>• bardzo często nie ćwiczy na lekcjach z błahych powodów zdrowotnych, rodzinnych lub osobistych,</w:t>
      </w:r>
    </w:p>
    <w:p w14:paraId="14FD11E2" w14:textId="77777777" w:rsidR="00647676" w:rsidRDefault="00647676" w:rsidP="00647676">
      <w:r>
        <w:t>• charakteryzuje się bardzo niskim poziomem kultury osobistej,</w:t>
      </w:r>
    </w:p>
    <w:p w14:paraId="4BA3CF10" w14:textId="77777777" w:rsidR="00647676" w:rsidRDefault="00647676" w:rsidP="00647676">
      <w:r>
        <w:t>• zachowuje się wulgarnie w stosunku do nauczyciela oraz innych pracowników szkoły,</w:t>
      </w:r>
    </w:p>
    <w:p w14:paraId="664B68FC" w14:textId="77777777" w:rsidR="00647676" w:rsidRDefault="00647676" w:rsidP="00647676">
      <w:r>
        <w:t>• nie współpracuje z nauczycielami wychowania fizycznego na rzecz szkolnej lub środowiskowej kultury fizycznej,</w:t>
      </w:r>
    </w:p>
    <w:p w14:paraId="76077305" w14:textId="77777777" w:rsidR="00647676" w:rsidRDefault="00647676" w:rsidP="00647676">
      <w:r>
        <w:t>• nie bierze udziału w klasowych i szkolnych zawodach sportowych,</w:t>
      </w:r>
    </w:p>
    <w:p w14:paraId="16D4811A" w14:textId="77777777" w:rsidR="00647676" w:rsidRDefault="00647676" w:rsidP="00647676">
      <w:r>
        <w:t>• nie uczęszcza na zajęcia sportowo-rekreacyjne,</w:t>
      </w:r>
    </w:p>
    <w:p w14:paraId="716986B4" w14:textId="77777777" w:rsidR="00647676" w:rsidRDefault="00647676" w:rsidP="00647676">
      <w:r>
        <w:t>• nigdy nie podejmuje indywidualnych form aktywności fizycznej w czasie wolnym;</w:t>
      </w:r>
    </w:p>
    <w:p w14:paraId="7861936F" w14:textId="77777777" w:rsidR="00647676" w:rsidRDefault="00647676" w:rsidP="00647676">
      <w:r>
        <w:t>b) systematycznego udziału i aktywności w trakcie zajęć:</w:t>
      </w:r>
    </w:p>
    <w:p w14:paraId="526206D4" w14:textId="77777777" w:rsidR="00647676" w:rsidRDefault="00647676" w:rsidP="00647676">
      <w:r>
        <w:t>• w trakcie miesiąca aktywnie ćwiczy poniżej 70% obowiązkowych zajęć,</w:t>
      </w:r>
    </w:p>
    <w:p w14:paraId="15ACD673" w14:textId="77777777" w:rsidR="00647676" w:rsidRDefault="00647676" w:rsidP="00647676">
      <w:r>
        <w:t>• w sposób bardzo nieudolny wykonuje większość ćwiczeń w czasie lekcji,</w:t>
      </w:r>
    </w:p>
    <w:p w14:paraId="22ABAEAE" w14:textId="77777777" w:rsidR="00647676" w:rsidRDefault="00647676" w:rsidP="00647676">
      <w:r>
        <w:lastRenderedPageBreak/>
        <w:t>• nie pełni funkcji lidera grupy ćwiczebnej lub kapitana drużyny,</w:t>
      </w:r>
    </w:p>
    <w:p w14:paraId="2F5905D4" w14:textId="77777777" w:rsidR="00647676" w:rsidRDefault="00647676" w:rsidP="00647676">
      <w:r>
        <w:t>• nie potrafi pokazywać i demonstrować umiejętności ruchowych,</w:t>
      </w:r>
    </w:p>
    <w:p w14:paraId="05416DD6" w14:textId="77777777" w:rsidR="00647676" w:rsidRDefault="00647676" w:rsidP="00647676">
      <w:r>
        <w:t>• nie potrafi przeprowadzić rozgrzewki lub ćwiczeń kształtujących poprawnie pod względem merytorycznym i metodycznym,</w:t>
      </w:r>
    </w:p>
    <w:p w14:paraId="3A1F59B9" w14:textId="77777777" w:rsidR="00647676" w:rsidRDefault="00647676" w:rsidP="00647676">
      <w:r>
        <w:t>• nie potrafi samodzielnie pod względem psychomotorycznym przygotować się do wybranego fragmentu zajęć,</w:t>
      </w:r>
    </w:p>
    <w:p w14:paraId="5FC1E3C6" w14:textId="77777777" w:rsidR="00647676" w:rsidRDefault="00647676" w:rsidP="00647676">
      <w:r>
        <w:t>• nigdy nie przygotowuje miejsca ćwiczeń,</w:t>
      </w:r>
    </w:p>
    <w:p w14:paraId="2C4C0D68" w14:textId="77777777" w:rsidR="00647676" w:rsidRDefault="00647676" w:rsidP="00647676">
      <w:r>
        <w:t>• nigdy nie stosuje zasad bezpiecznej organizacji zajęć wychowania fizycznego, a zachowanie ucznia na lekcji zawsze zagraża zdrowiu, a nawet życiu współćwiczących,</w:t>
      </w:r>
    </w:p>
    <w:p w14:paraId="7CAB0686" w14:textId="77777777" w:rsidR="00647676" w:rsidRDefault="00647676" w:rsidP="00647676">
      <w:r>
        <w:t xml:space="preserve">• nie dba o stan techniczny urządzeń, przyborów i obiektów sportowych szkoły, a nawet często </w:t>
      </w:r>
      <w:r w:rsidR="00B154E5">
        <w:br/>
      </w:r>
      <w:r>
        <w:t>je niszczy i dewastuje;</w:t>
      </w:r>
    </w:p>
    <w:p w14:paraId="48264847" w14:textId="77777777" w:rsidR="00647676" w:rsidRDefault="00647676" w:rsidP="00647676">
      <w:r>
        <w:t>c) sprawności fizycznej i rozwoju fizycznego:</w:t>
      </w:r>
    </w:p>
    <w:p w14:paraId="7FAFA089" w14:textId="77777777" w:rsidR="00647676" w:rsidRDefault="00647676" w:rsidP="00647676">
      <w:r>
        <w:t>• nie zalicza większości testów i prób sprawnościowych ujętych w programie nauczania,</w:t>
      </w:r>
    </w:p>
    <w:p w14:paraId="0FAE9252" w14:textId="77777777" w:rsidR="00647676" w:rsidRDefault="00647676" w:rsidP="00647676">
      <w:r>
        <w:t>• nie poprawia lub nie uzupełnia prób sprawnościowych, w których nie uczestniczył z ważnych powodów osobistych, rodzinnych lub zdrowotnych,</w:t>
      </w:r>
    </w:p>
    <w:p w14:paraId="373012A8" w14:textId="77777777" w:rsidR="00647676" w:rsidRDefault="00647676" w:rsidP="00647676">
      <w:r>
        <w:t>• nie uzyskuje żadnego postępu w kolejnych próbach sprawnościowych, np. w ciągu roku szkolnego,</w:t>
      </w:r>
    </w:p>
    <w:p w14:paraId="4A4879B8" w14:textId="77777777" w:rsidR="00647676" w:rsidRDefault="00647676" w:rsidP="00647676">
      <w:r>
        <w:t>• nigdy nie podejmuje indywidualnego programu treningowego w celu poprawy wyniku w danej próbie sprawności fizycznej;</w:t>
      </w:r>
    </w:p>
    <w:p w14:paraId="597254A5" w14:textId="77777777" w:rsidR="00647676" w:rsidRDefault="00647676" w:rsidP="00647676">
      <w:r>
        <w:t>d) aktywności fizycznej:</w:t>
      </w:r>
    </w:p>
    <w:p w14:paraId="12261EC0" w14:textId="77777777" w:rsidR="00647676" w:rsidRDefault="00647676" w:rsidP="00647676">
      <w:r>
        <w:t>• zalicza wszystkie sprawdziany umiejętności ruchowych z bardzo rażącymi błędami technicznymi lub taktycznymi,</w:t>
      </w:r>
    </w:p>
    <w:p w14:paraId="5B76794D" w14:textId="77777777" w:rsidR="00647676" w:rsidRDefault="00647676" w:rsidP="00647676">
      <w:r>
        <w:t>• wykonuje ćwiczenia zawsze niezgodnie z przepisami lub zasadami obowiązującymi w konkurencjach indywidualnych lub zespołowych,</w:t>
      </w:r>
    </w:p>
    <w:p w14:paraId="6B1858BC" w14:textId="77777777" w:rsidR="00647676" w:rsidRDefault="00647676" w:rsidP="00647676">
      <w:r>
        <w:t>• nie potrafi wykonywać ćwiczeń nawet o bardzo niskim stopniu trudności,</w:t>
      </w:r>
    </w:p>
    <w:p w14:paraId="2011155E" w14:textId="77777777" w:rsidR="00647676" w:rsidRDefault="00647676" w:rsidP="00647676">
      <w:r>
        <w:t>• wykonuje zadania ruchowe mało efektownie i zawsze mało efektywnie, np. nie trafia do bramki, nie rzuca celnie do kosza,</w:t>
      </w:r>
    </w:p>
    <w:p w14:paraId="4A6D6E5F" w14:textId="77777777" w:rsidR="00647676" w:rsidRDefault="00647676" w:rsidP="00647676">
      <w:r>
        <w:t>• nie potrafi zastosować opanowanych umiejętności ruchowych w czasie gry właściwej lub szkolnej,</w:t>
      </w:r>
    </w:p>
    <w:p w14:paraId="63300754" w14:textId="77777777" w:rsidR="00647676" w:rsidRDefault="00647676" w:rsidP="00647676">
      <w:r>
        <w:t>• stopień opanowania umiejętności ruchowych przez ucznia nie wpływa na wyniki drużyn szkolnych w zawodach i rozgrywkach różnych szczebli;</w:t>
      </w:r>
    </w:p>
    <w:p w14:paraId="44961308" w14:textId="77777777" w:rsidR="00647676" w:rsidRDefault="00647676" w:rsidP="00647676">
      <w:r>
        <w:t>e) wiadomości:</w:t>
      </w:r>
    </w:p>
    <w:p w14:paraId="4C64FADD" w14:textId="77777777" w:rsidR="00647676" w:rsidRDefault="00647676" w:rsidP="00647676">
      <w:r>
        <w:t>• zalicza sprawdziany pisemne i testy na ocenę niedostateczną,</w:t>
      </w:r>
    </w:p>
    <w:p w14:paraId="58F8CBC5" w14:textId="77777777" w:rsidR="00647676" w:rsidRDefault="00647676" w:rsidP="00647676">
      <w:r>
        <w:t>• stosuje niektóre przepisy i zasady sportów indywidualnych oraz zespołowych, które były nauczane w trakcie zajęć wychowania fizycznego,</w:t>
      </w:r>
    </w:p>
    <w:p w14:paraId="5BAE3C73" w14:textId="77777777" w:rsidR="00647676" w:rsidRDefault="00647676" w:rsidP="00647676">
      <w:r>
        <w:t>• posiada niedostateczną wiedzę na temat rozwoju fizycznego i motorycznego,</w:t>
      </w:r>
    </w:p>
    <w:p w14:paraId="4651F998" w14:textId="77777777" w:rsidR="00647676" w:rsidRDefault="00647676" w:rsidP="00647676">
      <w:r>
        <w:lastRenderedPageBreak/>
        <w:t>• wykazuje się niedostatecznym zakresem wiedzy nt. bieżących wydarzeń sportowych w środowisku lokalnym i kraju.</w:t>
      </w:r>
    </w:p>
    <w:p w14:paraId="51E112AF" w14:textId="77777777" w:rsidR="00647676" w:rsidRDefault="00647676" w:rsidP="00647676">
      <w:r>
        <w:t>Postanowienia końcowe</w:t>
      </w:r>
    </w:p>
    <w:p w14:paraId="4296B4F1" w14:textId="77777777" w:rsidR="00647676" w:rsidRDefault="00647676" w:rsidP="00647676">
      <w:r>
        <w:t>1. Zwolnienia lekarskie nie powodują obniżenia oceny za nieodpowiednią postawę ucznia, kompetencje społeczne oraz systematyczny udział w lekcjach.</w:t>
      </w:r>
    </w:p>
    <w:p w14:paraId="2AA85493" w14:textId="77777777" w:rsidR="00647676" w:rsidRDefault="00647676" w:rsidP="00647676">
      <w:r>
        <w:t>2. Wszystkie oceny cząstkowe podlegają poprawie w terminie uzgodnionym z nauczycielem.</w:t>
      </w:r>
    </w:p>
    <w:p w14:paraId="16C148C5" w14:textId="77777777" w:rsidR="00647676" w:rsidRDefault="00647676" w:rsidP="00647676">
      <w:r>
        <w:t>3. Ocena poprawiona jest oceną ostateczną.</w:t>
      </w:r>
    </w:p>
    <w:p w14:paraId="10117E58" w14:textId="77777777" w:rsidR="00647676" w:rsidRDefault="00647676" w:rsidP="00647676">
      <w:r>
        <w:t>4. Uczeń ma prawo wykonania danego ćwiczenia stosownie do swoich możliwości, np. obniżona wysokość przyrządu.</w:t>
      </w:r>
    </w:p>
    <w:p w14:paraId="0A28A21B" w14:textId="77777777" w:rsidR="00647676" w:rsidRDefault="00647676" w:rsidP="00647676">
      <w:r>
        <w:t>5. Po dłuższej absencji chorobowej lub innej związanej, np. z sytuacją rodzinną, uczeń nie ma obowiązku zaliczenia programu, który był realizowany w tym okresie.</w:t>
      </w:r>
    </w:p>
    <w:p w14:paraId="53DF98C2" w14:textId="77777777" w:rsidR="00647676" w:rsidRDefault="00647676" w:rsidP="00647676">
      <w:r>
        <w:t xml:space="preserve"> 6. Sytuacja wymieniona w punkcie 5 nie powoduje obniżenia oceny.</w:t>
      </w:r>
    </w:p>
    <w:p w14:paraId="43F43819" w14:textId="77777777" w:rsidR="00647676" w:rsidRDefault="00647676" w:rsidP="00647676">
      <w:r>
        <w:t xml:space="preserve">Kryteria oceny – „Nieklasyfikowany z wychowania fizycznego” zawarte są w </w:t>
      </w:r>
    </w:p>
    <w:p w14:paraId="0B18E6F6" w14:textId="77777777" w:rsidR="00647676" w:rsidRDefault="00647676" w:rsidP="00647676">
      <w:r>
        <w:t>Statucie Szkoły.</w:t>
      </w:r>
    </w:p>
    <w:p w14:paraId="5561109B" w14:textId="77777777" w:rsidR="00647676" w:rsidRDefault="00647676" w:rsidP="00647676">
      <w:r>
        <w:t>Nauczyciele wychowania fizycznego</w:t>
      </w:r>
    </w:p>
    <w:p w14:paraId="07C6EEB7" w14:textId="77777777" w:rsidR="00517F73" w:rsidRDefault="00B154E5" w:rsidP="00647676">
      <w:r>
        <w:t>w</w:t>
      </w:r>
      <w:r w:rsidR="00647676">
        <w:t xml:space="preserve"> Zespole Szkolno-Przedszkolnym Nr 3 w Rzesz</w:t>
      </w:r>
      <w:r>
        <w:t>owie</w:t>
      </w:r>
    </w:p>
    <w:sectPr w:rsidR="0051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676"/>
    <w:rsid w:val="000E62AE"/>
    <w:rsid w:val="00522139"/>
    <w:rsid w:val="00647676"/>
    <w:rsid w:val="007208CC"/>
    <w:rsid w:val="00B154E5"/>
    <w:rsid w:val="00B4044F"/>
    <w:rsid w:val="00B5469B"/>
    <w:rsid w:val="00BC2912"/>
    <w:rsid w:val="00FB0CEA"/>
    <w:rsid w:val="00FE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0F4A"/>
  <w15:chartTrackingRefBased/>
  <w15:docId w15:val="{DCDA1036-1E12-4E6F-9909-C1707266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3678</Words>
  <Characters>22074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2zdalne</dc:creator>
  <cp:keywords/>
  <dc:description/>
  <cp:lastModifiedBy>Patryk Płodzień</cp:lastModifiedBy>
  <cp:revision>2</cp:revision>
  <dcterms:created xsi:type="dcterms:W3CDTF">2022-10-10T12:48:00Z</dcterms:created>
  <dcterms:modified xsi:type="dcterms:W3CDTF">2022-10-10T12:48:00Z</dcterms:modified>
</cp:coreProperties>
</file>