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6CD2" w14:textId="163E8E22" w:rsidR="003B50F3" w:rsidRPr="003B50F3" w:rsidRDefault="008D5951" w:rsidP="005C40E0">
      <w:pPr>
        <w:spacing w:line="276" w:lineRule="auto"/>
        <w:jc w:val="center"/>
        <w:rPr>
          <w:b/>
          <w:bCs/>
          <w:sz w:val="32"/>
          <w:szCs w:val="32"/>
        </w:rPr>
      </w:pPr>
      <w:r w:rsidRPr="003B50F3">
        <w:rPr>
          <w:b/>
          <w:bCs/>
          <w:sz w:val="32"/>
          <w:szCs w:val="32"/>
        </w:rPr>
        <w:t>Wymagania na poszczególne oceny</w:t>
      </w:r>
      <w:r w:rsidR="003B50F3" w:rsidRPr="003B50F3">
        <w:rPr>
          <w:b/>
          <w:bCs/>
          <w:sz w:val="32"/>
          <w:szCs w:val="32"/>
        </w:rPr>
        <w:t xml:space="preserve"> z języka angielskiego</w:t>
      </w:r>
    </w:p>
    <w:p w14:paraId="1386378F" w14:textId="6476A31E" w:rsidR="0059557F" w:rsidRPr="003B50F3" w:rsidRDefault="003B50F3" w:rsidP="005C40E0">
      <w:pPr>
        <w:spacing w:line="276" w:lineRule="auto"/>
        <w:jc w:val="center"/>
        <w:rPr>
          <w:b/>
          <w:bCs/>
          <w:sz w:val="32"/>
          <w:szCs w:val="32"/>
        </w:rPr>
      </w:pPr>
      <w:r w:rsidRPr="003B50F3">
        <w:rPr>
          <w:b/>
          <w:bCs/>
          <w:sz w:val="32"/>
          <w:szCs w:val="32"/>
        </w:rPr>
        <w:t>w klasach 4-8</w:t>
      </w:r>
      <w:r w:rsidR="00906548">
        <w:rPr>
          <w:b/>
          <w:bCs/>
          <w:sz w:val="32"/>
          <w:szCs w:val="32"/>
        </w:rPr>
        <w:t xml:space="preserve">  </w:t>
      </w:r>
    </w:p>
    <w:p w14:paraId="69A16EBE" w14:textId="3C3FA05C" w:rsidR="0059557F" w:rsidRPr="003B50F3" w:rsidRDefault="0059557F" w:rsidP="005C40E0">
      <w:p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>CELUJĄC</w:t>
      </w:r>
      <w:r w:rsidR="00E14701" w:rsidRPr="003B50F3">
        <w:rPr>
          <w:sz w:val="28"/>
          <w:szCs w:val="28"/>
        </w:rPr>
        <w:t>Y</w:t>
      </w:r>
    </w:p>
    <w:p w14:paraId="2FCC9133" w14:textId="041A3CB0" w:rsidR="0059557F" w:rsidRPr="003B50F3" w:rsidRDefault="003A2A5D" w:rsidP="005C40E0">
      <w:pPr>
        <w:pStyle w:val="Akapitzlis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 xml:space="preserve">uczeń </w:t>
      </w:r>
      <w:r w:rsidR="00290883" w:rsidRPr="003B50F3">
        <w:rPr>
          <w:sz w:val="28"/>
          <w:szCs w:val="28"/>
        </w:rPr>
        <w:t>doskonale</w:t>
      </w:r>
      <w:r w:rsidRPr="003B50F3">
        <w:rPr>
          <w:sz w:val="28"/>
          <w:szCs w:val="28"/>
        </w:rPr>
        <w:t xml:space="preserve"> operuje strukturami </w:t>
      </w:r>
      <w:r w:rsidR="00290883" w:rsidRPr="003B50F3">
        <w:rPr>
          <w:sz w:val="28"/>
          <w:szCs w:val="28"/>
        </w:rPr>
        <w:t>leksykalno-</w:t>
      </w:r>
      <w:r w:rsidRPr="003B50F3">
        <w:rPr>
          <w:sz w:val="28"/>
          <w:szCs w:val="28"/>
        </w:rPr>
        <w:t xml:space="preserve">gramatycznymi </w:t>
      </w:r>
      <w:r w:rsidR="0059557F" w:rsidRPr="003B50F3">
        <w:rPr>
          <w:sz w:val="28"/>
          <w:szCs w:val="28"/>
        </w:rPr>
        <w:t xml:space="preserve">określonymi </w:t>
      </w:r>
      <w:r w:rsidR="005F31A2">
        <w:rPr>
          <w:sz w:val="28"/>
          <w:szCs w:val="28"/>
        </w:rPr>
        <w:t xml:space="preserve">           </w:t>
      </w:r>
      <w:r w:rsidR="0059557F" w:rsidRPr="003B50F3">
        <w:rPr>
          <w:sz w:val="28"/>
          <w:szCs w:val="28"/>
        </w:rPr>
        <w:t xml:space="preserve">w podstawie programowej dla danego okresu edukacyjnego </w:t>
      </w:r>
    </w:p>
    <w:p w14:paraId="27CC80A3" w14:textId="25DAA286" w:rsidR="0059557F" w:rsidRPr="003B50F3" w:rsidRDefault="0059557F" w:rsidP="005C40E0">
      <w:pPr>
        <w:pStyle w:val="Akapitzlis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>swobodnie</w:t>
      </w:r>
      <w:r w:rsidR="003A2A5D" w:rsidRPr="003B50F3">
        <w:rPr>
          <w:sz w:val="28"/>
          <w:szCs w:val="28"/>
        </w:rPr>
        <w:t xml:space="preserve"> buduje </w:t>
      </w:r>
      <w:r w:rsidR="00290883" w:rsidRPr="003B50F3">
        <w:rPr>
          <w:sz w:val="28"/>
          <w:szCs w:val="28"/>
        </w:rPr>
        <w:t xml:space="preserve">spójne zdania </w:t>
      </w:r>
      <w:r w:rsidR="003A2A5D" w:rsidRPr="003B50F3">
        <w:rPr>
          <w:sz w:val="28"/>
          <w:szCs w:val="28"/>
        </w:rPr>
        <w:t xml:space="preserve">poprawne pod względem gramatycznym </w:t>
      </w:r>
      <w:r w:rsidR="00200CB6">
        <w:rPr>
          <w:sz w:val="28"/>
          <w:szCs w:val="28"/>
        </w:rPr>
        <w:t xml:space="preserve">                     </w:t>
      </w:r>
      <w:r w:rsidR="003A2A5D" w:rsidRPr="003B50F3">
        <w:rPr>
          <w:sz w:val="28"/>
          <w:szCs w:val="28"/>
        </w:rPr>
        <w:t>i logicznym</w:t>
      </w:r>
    </w:p>
    <w:p w14:paraId="449FEE28" w14:textId="77777777" w:rsidR="00290883" w:rsidRPr="003B50F3" w:rsidRDefault="003A2A5D" w:rsidP="005C40E0">
      <w:pPr>
        <w:pStyle w:val="Akapitzlis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>posiada bogaty zasób słownictwa</w:t>
      </w:r>
      <w:r w:rsidR="0059557F" w:rsidRPr="003B50F3">
        <w:rPr>
          <w:sz w:val="28"/>
          <w:szCs w:val="28"/>
        </w:rPr>
        <w:t xml:space="preserve"> </w:t>
      </w:r>
      <w:r w:rsidRPr="003B50F3">
        <w:rPr>
          <w:sz w:val="28"/>
          <w:szCs w:val="28"/>
        </w:rPr>
        <w:t>i potrafi go wykorzystać w praktyce</w:t>
      </w:r>
      <w:r w:rsidR="00290883" w:rsidRPr="003B50F3">
        <w:rPr>
          <w:sz w:val="28"/>
          <w:szCs w:val="28"/>
        </w:rPr>
        <w:t xml:space="preserve"> </w:t>
      </w:r>
    </w:p>
    <w:p w14:paraId="1C7A94D1" w14:textId="68EB081D" w:rsidR="0059557F" w:rsidRPr="003B50F3" w:rsidRDefault="00B572FD" w:rsidP="005C40E0">
      <w:pPr>
        <w:pStyle w:val="Akapitzlis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 xml:space="preserve">bardzo </w:t>
      </w:r>
      <w:r w:rsidR="00290883" w:rsidRPr="003B50F3">
        <w:rPr>
          <w:sz w:val="28"/>
          <w:szCs w:val="28"/>
        </w:rPr>
        <w:t xml:space="preserve">aktywnie prezentuje swoje wiadomości i umiejętności podczas lekcji </w:t>
      </w:r>
    </w:p>
    <w:p w14:paraId="48D23A8F" w14:textId="77CAA4CB" w:rsidR="00290883" w:rsidRPr="003B50F3" w:rsidRDefault="003A2A5D" w:rsidP="005C40E0">
      <w:pPr>
        <w:pStyle w:val="Akapitzlis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 xml:space="preserve">bardzo chętnie wykonuje obowiązkowe i dodatkowe </w:t>
      </w:r>
      <w:r w:rsidR="00E14701" w:rsidRPr="003B50F3">
        <w:rPr>
          <w:sz w:val="28"/>
          <w:szCs w:val="28"/>
        </w:rPr>
        <w:t xml:space="preserve">zadania oraz prace </w:t>
      </w:r>
      <w:r w:rsidR="00290883" w:rsidRPr="003B50F3">
        <w:rPr>
          <w:sz w:val="28"/>
          <w:szCs w:val="28"/>
        </w:rPr>
        <w:t>projektowe</w:t>
      </w:r>
    </w:p>
    <w:p w14:paraId="60CE6CD0" w14:textId="77777777" w:rsidR="00290883" w:rsidRPr="003B50F3" w:rsidRDefault="00290883" w:rsidP="005C40E0">
      <w:pPr>
        <w:pStyle w:val="Akapitzlist"/>
        <w:spacing w:line="276" w:lineRule="auto"/>
        <w:rPr>
          <w:sz w:val="28"/>
          <w:szCs w:val="28"/>
        </w:rPr>
      </w:pPr>
    </w:p>
    <w:p w14:paraId="74008247" w14:textId="3C6F224F" w:rsidR="00290883" w:rsidRPr="003B50F3" w:rsidRDefault="00290883" w:rsidP="005C40E0">
      <w:p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>BARDZO DOBRY</w:t>
      </w:r>
    </w:p>
    <w:p w14:paraId="0C432178" w14:textId="4CD536B6" w:rsidR="00290883" w:rsidRPr="003B50F3" w:rsidRDefault="003A2A5D" w:rsidP="005C40E0">
      <w:pPr>
        <w:pStyle w:val="Akapitzlis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>uczeń swobodnie operuje strukturami</w:t>
      </w:r>
      <w:r w:rsidR="00290883" w:rsidRPr="003B50F3">
        <w:rPr>
          <w:sz w:val="28"/>
          <w:szCs w:val="28"/>
        </w:rPr>
        <w:t xml:space="preserve"> leksykalno-gramatycznymi określonymi </w:t>
      </w:r>
      <w:r w:rsidR="005F31A2">
        <w:rPr>
          <w:sz w:val="28"/>
          <w:szCs w:val="28"/>
        </w:rPr>
        <w:t xml:space="preserve">           </w:t>
      </w:r>
      <w:r w:rsidR="00290883" w:rsidRPr="003B50F3">
        <w:rPr>
          <w:sz w:val="28"/>
          <w:szCs w:val="28"/>
        </w:rPr>
        <w:t xml:space="preserve">w podstawie programowej dla danego okresu edukacyjnego </w:t>
      </w:r>
    </w:p>
    <w:p w14:paraId="196E0EB5" w14:textId="77777777" w:rsidR="00290883" w:rsidRPr="003B50F3" w:rsidRDefault="003A2A5D" w:rsidP="005C40E0">
      <w:pPr>
        <w:pStyle w:val="Akapitzlis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>buduje spójne zdania, poprawne pod względem gramatycznym i logicznym</w:t>
      </w:r>
    </w:p>
    <w:p w14:paraId="726793A7" w14:textId="7AC63EE0" w:rsidR="00290883" w:rsidRPr="003B50F3" w:rsidRDefault="003A2A5D" w:rsidP="005C40E0">
      <w:pPr>
        <w:pStyle w:val="Akapitzlis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 xml:space="preserve">zna słownictwo określone programem nauczania i potrafi je wykorzystać </w:t>
      </w:r>
      <w:r w:rsidR="00200CB6">
        <w:rPr>
          <w:sz w:val="28"/>
          <w:szCs w:val="28"/>
        </w:rPr>
        <w:t xml:space="preserve">                     </w:t>
      </w:r>
      <w:r w:rsidRPr="003B50F3">
        <w:rPr>
          <w:sz w:val="28"/>
          <w:szCs w:val="28"/>
        </w:rPr>
        <w:t>w praktyce</w:t>
      </w:r>
    </w:p>
    <w:p w14:paraId="06224314" w14:textId="5E607432" w:rsidR="00E14701" w:rsidRPr="003B50F3" w:rsidRDefault="00290883" w:rsidP="005C40E0">
      <w:pPr>
        <w:pStyle w:val="Akapitzlis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>aktywnie uczestniczy w zajęciach</w:t>
      </w:r>
      <w:r w:rsidR="00E14701" w:rsidRPr="003B50F3">
        <w:rPr>
          <w:sz w:val="28"/>
          <w:szCs w:val="28"/>
        </w:rPr>
        <w:t xml:space="preserve"> </w:t>
      </w:r>
    </w:p>
    <w:p w14:paraId="43258010" w14:textId="42604E96" w:rsidR="00290883" w:rsidRPr="003B50F3" w:rsidRDefault="00E14701" w:rsidP="005C40E0">
      <w:pPr>
        <w:pStyle w:val="Akapitzlis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>wykonuje obowiązkowe i dodatkowe zadania oraz prace projektowe</w:t>
      </w:r>
    </w:p>
    <w:p w14:paraId="03B3A863" w14:textId="77777777" w:rsidR="00E14701" w:rsidRPr="003B50F3" w:rsidRDefault="00E14701" w:rsidP="005C40E0">
      <w:pPr>
        <w:pStyle w:val="Akapitzlist"/>
        <w:spacing w:line="276" w:lineRule="auto"/>
        <w:rPr>
          <w:sz w:val="28"/>
          <w:szCs w:val="28"/>
        </w:rPr>
      </w:pPr>
    </w:p>
    <w:p w14:paraId="73833419" w14:textId="61749ACA" w:rsidR="00E14701" w:rsidRPr="003B50F3" w:rsidRDefault="00E14701" w:rsidP="005C40E0">
      <w:p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>DOBRY</w:t>
      </w:r>
    </w:p>
    <w:p w14:paraId="07249CF5" w14:textId="6A6B2D53" w:rsidR="00E14701" w:rsidRPr="003B50F3" w:rsidRDefault="00C50171" w:rsidP="005C40E0">
      <w:pPr>
        <w:pStyle w:val="Akapitzlis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 xml:space="preserve">uczeń </w:t>
      </w:r>
      <w:r w:rsidR="003A2A5D" w:rsidRPr="003B50F3">
        <w:rPr>
          <w:sz w:val="28"/>
          <w:szCs w:val="28"/>
        </w:rPr>
        <w:t xml:space="preserve">prawidłowo operuje większością struktur gramatycznych określonych </w:t>
      </w:r>
      <w:r w:rsidR="00200CB6">
        <w:rPr>
          <w:sz w:val="28"/>
          <w:szCs w:val="28"/>
        </w:rPr>
        <w:t xml:space="preserve">               </w:t>
      </w:r>
      <w:r w:rsidR="003A2A5D" w:rsidRPr="003B50F3">
        <w:rPr>
          <w:sz w:val="28"/>
          <w:szCs w:val="28"/>
        </w:rPr>
        <w:t xml:space="preserve">w </w:t>
      </w:r>
      <w:r w:rsidR="00E14701" w:rsidRPr="003B50F3">
        <w:rPr>
          <w:sz w:val="28"/>
          <w:szCs w:val="28"/>
        </w:rPr>
        <w:t xml:space="preserve">podstawie programowej dla danego okresu edukacyjnego </w:t>
      </w:r>
    </w:p>
    <w:p w14:paraId="300D729F" w14:textId="77777777" w:rsidR="00E14701" w:rsidRPr="003B50F3" w:rsidRDefault="003A2A5D" w:rsidP="005C40E0">
      <w:pPr>
        <w:pStyle w:val="Akapitzlis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>buduje zdania, które są na ogół spójne i poprawne pod względem gramatycznym i logicznym</w:t>
      </w:r>
    </w:p>
    <w:p w14:paraId="06CD16C6" w14:textId="0003B784" w:rsidR="00E14701" w:rsidRPr="003B50F3" w:rsidRDefault="003A2A5D" w:rsidP="005C40E0">
      <w:pPr>
        <w:pStyle w:val="Akapitzlis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>zna większość słów i zwrotów określonych w programie i zazwyczaj poprawnie używa ich w praktyce</w:t>
      </w:r>
    </w:p>
    <w:p w14:paraId="2B055E85" w14:textId="77777777" w:rsidR="00E14701" w:rsidRPr="003B50F3" w:rsidRDefault="00E14701" w:rsidP="005C40E0">
      <w:pPr>
        <w:pStyle w:val="Akapitzlis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 xml:space="preserve">przeważnie chętnie uczestniczy w zajęciach </w:t>
      </w:r>
    </w:p>
    <w:p w14:paraId="719F6060" w14:textId="35D15A05" w:rsidR="00E14701" w:rsidRPr="003B50F3" w:rsidRDefault="003A2A5D" w:rsidP="005C40E0">
      <w:pPr>
        <w:pStyle w:val="Akapitzlis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>przeważnie prawidłowo wykonuje prace domowe i obowiązkowe prace projektowe</w:t>
      </w:r>
    </w:p>
    <w:p w14:paraId="6B957294" w14:textId="77777777" w:rsidR="00E14701" w:rsidRPr="003B50F3" w:rsidRDefault="00E14701" w:rsidP="005C40E0">
      <w:pPr>
        <w:pStyle w:val="Akapitzlist"/>
        <w:spacing w:line="276" w:lineRule="auto"/>
        <w:rPr>
          <w:sz w:val="28"/>
          <w:szCs w:val="28"/>
        </w:rPr>
      </w:pPr>
    </w:p>
    <w:p w14:paraId="07DC036B" w14:textId="13A4BF99" w:rsidR="00E14701" w:rsidRPr="003B50F3" w:rsidRDefault="00E14701" w:rsidP="005C40E0">
      <w:p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>DOSTATECZNY</w:t>
      </w:r>
    </w:p>
    <w:p w14:paraId="185CB759" w14:textId="6124A7E4" w:rsidR="00E14701" w:rsidRPr="003B50F3" w:rsidRDefault="00C50171" w:rsidP="005C40E0">
      <w:pPr>
        <w:pStyle w:val="Akapitzlis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 xml:space="preserve">uczeń </w:t>
      </w:r>
      <w:r w:rsidR="003A2A5D" w:rsidRPr="003B50F3">
        <w:rPr>
          <w:sz w:val="28"/>
          <w:szCs w:val="28"/>
        </w:rPr>
        <w:t xml:space="preserve">zna i potrafi operować niektórymi prostymi strukturami gramatycznymi określonymi w </w:t>
      </w:r>
      <w:r w:rsidR="00E14701" w:rsidRPr="003B50F3">
        <w:rPr>
          <w:sz w:val="28"/>
          <w:szCs w:val="28"/>
        </w:rPr>
        <w:t xml:space="preserve">podstawie programowej dla danego okresu edukacyjnego </w:t>
      </w:r>
    </w:p>
    <w:p w14:paraId="1E7DB4F7" w14:textId="39A95DEF" w:rsidR="00E14701" w:rsidRPr="003B50F3" w:rsidRDefault="003A2A5D" w:rsidP="005C40E0">
      <w:pPr>
        <w:pStyle w:val="Akapitzlis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 xml:space="preserve">buduje zdania, które nie zawsze są spójne - zdania zawierają błędy gramatyczne </w:t>
      </w:r>
      <w:r w:rsidR="00200CB6">
        <w:rPr>
          <w:sz w:val="28"/>
          <w:szCs w:val="28"/>
        </w:rPr>
        <w:t xml:space="preserve">     </w:t>
      </w:r>
      <w:r w:rsidRPr="003B50F3">
        <w:rPr>
          <w:sz w:val="28"/>
          <w:szCs w:val="28"/>
        </w:rPr>
        <w:t>i logiczne, które czasami zakłócają sens przekazu</w:t>
      </w:r>
    </w:p>
    <w:p w14:paraId="19ED8279" w14:textId="77777777" w:rsidR="00E14701" w:rsidRPr="003B50F3" w:rsidRDefault="003A2A5D" w:rsidP="005C40E0">
      <w:pPr>
        <w:pStyle w:val="Akapitzlis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>na ogół używa słownictwa odpowiedniego do zadania, choć w ograniczonym zakresie</w:t>
      </w:r>
    </w:p>
    <w:p w14:paraId="5F8E8996" w14:textId="77777777" w:rsidR="00E14701" w:rsidRPr="003B50F3" w:rsidRDefault="003A2A5D" w:rsidP="005C40E0">
      <w:pPr>
        <w:pStyle w:val="Akapitzlis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>nieregularnie wykonuje prace domowe i projektowe – prace zawierają błędy</w:t>
      </w:r>
    </w:p>
    <w:p w14:paraId="30B489B0" w14:textId="77777777" w:rsidR="00E14701" w:rsidRPr="003B50F3" w:rsidRDefault="003A2A5D" w:rsidP="005C40E0">
      <w:pPr>
        <w:pStyle w:val="Akapitzlis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 xml:space="preserve">rzadko aktywnie uczestniczy w lekcjach </w:t>
      </w:r>
    </w:p>
    <w:p w14:paraId="05F08A8F" w14:textId="780045AB" w:rsidR="00E14701" w:rsidRPr="003B50F3" w:rsidRDefault="00E14701" w:rsidP="005C40E0">
      <w:pPr>
        <w:pStyle w:val="Akapitzlist"/>
        <w:spacing w:line="276" w:lineRule="auto"/>
        <w:rPr>
          <w:sz w:val="28"/>
          <w:szCs w:val="28"/>
        </w:rPr>
      </w:pPr>
    </w:p>
    <w:p w14:paraId="3D7DBA64" w14:textId="58921FBB" w:rsidR="00E14701" w:rsidRPr="003B50F3" w:rsidRDefault="00E14701" w:rsidP="005C40E0">
      <w:p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>DOPUSZCZAJĄCY</w:t>
      </w:r>
    </w:p>
    <w:p w14:paraId="57BAFE4A" w14:textId="422E988B" w:rsidR="00C50171" w:rsidRPr="003B50F3" w:rsidRDefault="00C50171" w:rsidP="005C40E0">
      <w:pPr>
        <w:pStyle w:val="Akapitzlis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 xml:space="preserve">uczeń </w:t>
      </w:r>
      <w:r w:rsidR="003A2A5D" w:rsidRPr="003B50F3">
        <w:rPr>
          <w:sz w:val="28"/>
          <w:szCs w:val="28"/>
        </w:rPr>
        <w:t xml:space="preserve">słabo zna struktury gramatyczne określone </w:t>
      </w:r>
      <w:r w:rsidRPr="003B50F3">
        <w:rPr>
          <w:sz w:val="28"/>
          <w:szCs w:val="28"/>
        </w:rPr>
        <w:t xml:space="preserve">podstawie programowej dla danego okresu edukacyjnego </w:t>
      </w:r>
      <w:r w:rsidR="003A2A5D" w:rsidRPr="003B50F3">
        <w:rPr>
          <w:sz w:val="28"/>
          <w:szCs w:val="28"/>
        </w:rPr>
        <w:t>i ma problemy z wykorzystaniem ich w praktyce</w:t>
      </w:r>
    </w:p>
    <w:p w14:paraId="46548F1A" w14:textId="77777777" w:rsidR="00C50171" w:rsidRPr="003B50F3" w:rsidRDefault="00C50171" w:rsidP="005C40E0">
      <w:pPr>
        <w:pStyle w:val="Akapitzlis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>z</w:t>
      </w:r>
      <w:r w:rsidR="003A2A5D" w:rsidRPr="003B50F3">
        <w:rPr>
          <w:sz w:val="28"/>
          <w:szCs w:val="28"/>
        </w:rPr>
        <w:t>dania, które buduje są mało zrozumiałe i na ogół niespójne pod względem gramatycznym i logicznym</w:t>
      </w:r>
    </w:p>
    <w:p w14:paraId="60BD8AFB" w14:textId="77777777" w:rsidR="00C50171" w:rsidRPr="003B50F3" w:rsidRDefault="003A2A5D" w:rsidP="005C40E0">
      <w:pPr>
        <w:pStyle w:val="Akapitzlis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>niechętnie przystępuje do samodzielnej pracy</w:t>
      </w:r>
    </w:p>
    <w:p w14:paraId="68A6767A" w14:textId="77777777" w:rsidR="00C50171" w:rsidRPr="003B50F3" w:rsidRDefault="003A2A5D" w:rsidP="005C40E0">
      <w:pPr>
        <w:pStyle w:val="Akapitzlis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>dysponuje bardzo ograniczonym słownictwem</w:t>
      </w:r>
    </w:p>
    <w:p w14:paraId="4896670C" w14:textId="77777777" w:rsidR="00C50171" w:rsidRPr="003B50F3" w:rsidRDefault="003A2A5D" w:rsidP="005C40E0">
      <w:pPr>
        <w:pStyle w:val="Akapitzlis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>potrzebuje pomocy nauczyciela przy wykonywaniu prostych zadań gramatycznych i leksykalnych</w:t>
      </w:r>
    </w:p>
    <w:p w14:paraId="74DD17E8" w14:textId="77777777" w:rsidR="00C50171" w:rsidRPr="003B50F3" w:rsidRDefault="003A2A5D" w:rsidP="005C40E0">
      <w:pPr>
        <w:pStyle w:val="Akapitzlis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>sporadycznie odrabia prace domowe i projektowe</w:t>
      </w:r>
    </w:p>
    <w:p w14:paraId="35188155" w14:textId="099722B7" w:rsidR="00C50171" w:rsidRPr="003B50F3" w:rsidRDefault="003A2A5D" w:rsidP="005C40E0">
      <w:pPr>
        <w:pStyle w:val="Akapitzlis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 xml:space="preserve">nie uczestniczy aktywnie w zajęciach – nie zgłasza się do zadań, a zmuszany do odpowiedzi, popełnia wiele błędów </w:t>
      </w:r>
    </w:p>
    <w:p w14:paraId="061B7B62" w14:textId="77777777" w:rsidR="00C50171" w:rsidRPr="003B50F3" w:rsidRDefault="00C50171" w:rsidP="005C40E0">
      <w:pPr>
        <w:pStyle w:val="Akapitzlist"/>
        <w:spacing w:line="276" w:lineRule="auto"/>
        <w:rPr>
          <w:sz w:val="28"/>
          <w:szCs w:val="28"/>
        </w:rPr>
      </w:pPr>
    </w:p>
    <w:p w14:paraId="06E67196" w14:textId="0B662978" w:rsidR="00C50171" w:rsidRPr="003B50F3" w:rsidRDefault="00C50171" w:rsidP="005C40E0">
      <w:p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>NIEDOSTATECZNY</w:t>
      </w:r>
    </w:p>
    <w:p w14:paraId="17D60719" w14:textId="5C3C2AF0" w:rsidR="00C50171" w:rsidRPr="003B50F3" w:rsidRDefault="00C50171" w:rsidP="005C40E0">
      <w:pPr>
        <w:pStyle w:val="Akapitzlis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 xml:space="preserve">uczeń </w:t>
      </w:r>
      <w:r w:rsidR="003A2A5D" w:rsidRPr="003B50F3">
        <w:rPr>
          <w:sz w:val="28"/>
          <w:szCs w:val="28"/>
        </w:rPr>
        <w:t xml:space="preserve">nie opanował podstawowych zagadnień gramatycznych określonych </w:t>
      </w:r>
      <w:r w:rsidR="00C273D7">
        <w:rPr>
          <w:sz w:val="28"/>
          <w:szCs w:val="28"/>
        </w:rPr>
        <w:t xml:space="preserve">                      </w:t>
      </w:r>
      <w:r w:rsidR="003A2A5D" w:rsidRPr="003B50F3">
        <w:rPr>
          <w:sz w:val="28"/>
          <w:szCs w:val="28"/>
        </w:rPr>
        <w:t xml:space="preserve">w </w:t>
      </w:r>
      <w:r w:rsidRPr="003B50F3">
        <w:rPr>
          <w:sz w:val="28"/>
          <w:szCs w:val="28"/>
        </w:rPr>
        <w:t>podstawie programowej dla danego okresu edukacyjnego</w:t>
      </w:r>
    </w:p>
    <w:p w14:paraId="784780B0" w14:textId="77777777" w:rsidR="00C50171" w:rsidRPr="003B50F3" w:rsidRDefault="003A2A5D" w:rsidP="005C40E0">
      <w:pPr>
        <w:pStyle w:val="Akapitzlis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>nie zna podstawowych słów i wyrażeń</w:t>
      </w:r>
    </w:p>
    <w:p w14:paraId="11E6482A" w14:textId="77777777" w:rsidR="00C50171" w:rsidRPr="003B50F3" w:rsidRDefault="003A2A5D" w:rsidP="005C40E0">
      <w:pPr>
        <w:pStyle w:val="Akapitzlis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>nie potrafi budować prostych zdań, nawet z pomocą nauczyciela</w:t>
      </w:r>
    </w:p>
    <w:p w14:paraId="0BC54B74" w14:textId="0B483007" w:rsidR="00C50171" w:rsidRDefault="003A2A5D" w:rsidP="005C40E0">
      <w:pPr>
        <w:pStyle w:val="Akapitzlis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B50F3">
        <w:rPr>
          <w:sz w:val="28"/>
          <w:szCs w:val="28"/>
        </w:rPr>
        <w:t xml:space="preserve">bardzo rzadko odrabia prace domowe lub projektowe, które zawsze zawierają błędy uniemożliwiające zrozumienie treści </w:t>
      </w:r>
    </w:p>
    <w:p w14:paraId="6B67332A" w14:textId="773C1B22" w:rsidR="00C273D7" w:rsidRPr="003B50F3" w:rsidRDefault="00C273D7" w:rsidP="005C40E0">
      <w:pPr>
        <w:pStyle w:val="Akapitzlist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nie wykazuje chęci poprawy ocen</w:t>
      </w:r>
    </w:p>
    <w:p w14:paraId="6B2BF0AB" w14:textId="77777777" w:rsidR="005C40E0" w:rsidRPr="003B50F3" w:rsidRDefault="005C40E0" w:rsidP="005C40E0">
      <w:pPr>
        <w:pStyle w:val="Akapitzlist"/>
        <w:spacing w:line="276" w:lineRule="auto"/>
        <w:rPr>
          <w:sz w:val="28"/>
          <w:szCs w:val="28"/>
        </w:rPr>
      </w:pPr>
    </w:p>
    <w:sectPr w:rsidR="005C40E0" w:rsidRPr="003B50F3" w:rsidSect="00C50171">
      <w:pgSz w:w="11906" w:h="16838"/>
      <w:pgMar w:top="851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5223"/>
    <w:multiLevelType w:val="hybridMultilevel"/>
    <w:tmpl w:val="BE0C54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92137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C4AA9"/>
    <w:multiLevelType w:val="hybridMultilevel"/>
    <w:tmpl w:val="0422D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668BE"/>
    <w:multiLevelType w:val="hybridMultilevel"/>
    <w:tmpl w:val="359C1E7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42F307C"/>
    <w:multiLevelType w:val="hybridMultilevel"/>
    <w:tmpl w:val="9ADA1F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128720">
    <w:abstractNumId w:val="0"/>
  </w:num>
  <w:num w:numId="2" w16cid:durableId="1979647588">
    <w:abstractNumId w:val="2"/>
  </w:num>
  <w:num w:numId="3" w16cid:durableId="491917314">
    <w:abstractNumId w:val="1"/>
  </w:num>
  <w:num w:numId="4" w16cid:durableId="2115322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5D"/>
    <w:rsid w:val="00092392"/>
    <w:rsid w:val="001144CA"/>
    <w:rsid w:val="00200CB6"/>
    <w:rsid w:val="00290883"/>
    <w:rsid w:val="003A2A5D"/>
    <w:rsid w:val="003B50F3"/>
    <w:rsid w:val="004775D8"/>
    <w:rsid w:val="00557691"/>
    <w:rsid w:val="0059557F"/>
    <w:rsid w:val="005C40E0"/>
    <w:rsid w:val="005F31A2"/>
    <w:rsid w:val="00813507"/>
    <w:rsid w:val="008D5951"/>
    <w:rsid w:val="00906548"/>
    <w:rsid w:val="00A04025"/>
    <w:rsid w:val="00A772C1"/>
    <w:rsid w:val="00B572FD"/>
    <w:rsid w:val="00C273D7"/>
    <w:rsid w:val="00C50171"/>
    <w:rsid w:val="00E14701"/>
    <w:rsid w:val="00E72288"/>
    <w:rsid w:val="00EF7A11"/>
    <w:rsid w:val="00F2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00BE"/>
  <w15:chartTrackingRefBased/>
  <w15:docId w15:val="{2F0F46E9-C0BD-4831-B23F-A5211522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A5D"/>
    <w:pPr>
      <w:ind w:left="720"/>
      <w:contextualSpacing/>
    </w:pPr>
  </w:style>
  <w:style w:type="table" w:styleId="Tabela-Siatka">
    <w:name w:val="Table Grid"/>
    <w:basedOn w:val="Standardowy"/>
    <w:uiPriority w:val="39"/>
    <w:rsid w:val="00092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147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Kłos</dc:creator>
  <cp:keywords/>
  <dc:description/>
  <cp:lastModifiedBy>Patryk Płodzień</cp:lastModifiedBy>
  <cp:revision>4</cp:revision>
  <cp:lastPrinted>2022-10-12T05:01:00Z</cp:lastPrinted>
  <dcterms:created xsi:type="dcterms:W3CDTF">2022-11-06T17:02:00Z</dcterms:created>
  <dcterms:modified xsi:type="dcterms:W3CDTF">2022-11-06T17:02:00Z</dcterms:modified>
</cp:coreProperties>
</file>