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CD37" w14:textId="77777777" w:rsidR="00B448A1" w:rsidRP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8A1">
        <w:rPr>
          <w:rFonts w:ascii="Times New Roman" w:hAnsi="Times New Roman" w:cs="Times New Roman"/>
          <w:sz w:val="24"/>
          <w:szCs w:val="24"/>
        </w:rPr>
        <w:t>Kryteria oceniania klasa pierwsza</w:t>
      </w:r>
    </w:p>
    <w:p w14:paraId="2E6D9145" w14:textId="6C536B47" w:rsidR="00B448A1" w:rsidRP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8A1">
        <w:rPr>
          <w:rFonts w:ascii="Times New Roman" w:hAnsi="Times New Roman" w:cs="Times New Roman"/>
          <w:sz w:val="24"/>
          <w:szCs w:val="24"/>
        </w:rPr>
        <w:t>6p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8A1">
        <w:rPr>
          <w:rFonts w:ascii="Times New Roman" w:hAnsi="Times New Roman" w:cs="Times New Roman"/>
          <w:sz w:val="24"/>
          <w:szCs w:val="24"/>
        </w:rPr>
        <w:t>doskonale</w:t>
      </w:r>
    </w:p>
    <w:p w14:paraId="3C6AD92F" w14:textId="57478611" w:rsidR="00B448A1" w:rsidRP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8A1">
        <w:rPr>
          <w:rFonts w:ascii="Times New Roman" w:hAnsi="Times New Roman" w:cs="Times New Roman"/>
          <w:sz w:val="24"/>
          <w:szCs w:val="24"/>
        </w:rPr>
        <w:t>5p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8A1">
        <w:rPr>
          <w:rFonts w:ascii="Times New Roman" w:hAnsi="Times New Roman" w:cs="Times New Roman"/>
          <w:sz w:val="24"/>
          <w:szCs w:val="24"/>
        </w:rPr>
        <w:t>bardzo ładnie</w:t>
      </w:r>
    </w:p>
    <w:p w14:paraId="6A1AC719" w14:textId="45FBEA2C" w:rsidR="00B448A1" w:rsidRP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8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 w:rsidRPr="00B448A1">
        <w:rPr>
          <w:rFonts w:ascii="Times New Roman" w:hAnsi="Times New Roman" w:cs="Times New Roman"/>
          <w:sz w:val="24"/>
          <w:szCs w:val="24"/>
        </w:rPr>
        <w:t>- ładnie</w:t>
      </w:r>
    </w:p>
    <w:p w14:paraId="205500EC" w14:textId="09389F9C" w:rsidR="00B448A1" w:rsidRP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8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 w:rsidRPr="00B448A1">
        <w:rPr>
          <w:rFonts w:ascii="Times New Roman" w:hAnsi="Times New Roman" w:cs="Times New Roman"/>
          <w:sz w:val="24"/>
          <w:szCs w:val="24"/>
        </w:rPr>
        <w:t>- potrafi</w:t>
      </w:r>
    </w:p>
    <w:p w14:paraId="7811145B" w14:textId="6C030A06" w:rsidR="00B448A1" w:rsidRP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8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 w:rsidRPr="00B448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8A1">
        <w:rPr>
          <w:rFonts w:ascii="Times New Roman" w:hAnsi="Times New Roman" w:cs="Times New Roman"/>
          <w:sz w:val="24"/>
          <w:szCs w:val="24"/>
        </w:rPr>
        <w:t>radzi sobie</w:t>
      </w:r>
    </w:p>
    <w:p w14:paraId="75C21393" w14:textId="7D81DDDA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8A1">
        <w:rPr>
          <w:rFonts w:ascii="Times New Roman" w:hAnsi="Times New Roman" w:cs="Times New Roman"/>
          <w:sz w:val="24"/>
          <w:szCs w:val="24"/>
        </w:rPr>
        <w:t>1p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8A1">
        <w:rPr>
          <w:rFonts w:ascii="Times New Roman" w:hAnsi="Times New Roman" w:cs="Times New Roman"/>
          <w:sz w:val="24"/>
          <w:szCs w:val="24"/>
        </w:rPr>
        <w:t>- ma problemy</w:t>
      </w:r>
    </w:p>
    <w:p w14:paraId="7A28EC14" w14:textId="0EF5AD16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FDD52D" w14:textId="52720A7A" w:rsidR="00B448A1" w:rsidRPr="00C53567" w:rsidRDefault="00B448A1" w:rsidP="00C535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3567">
        <w:rPr>
          <w:rFonts w:ascii="Times New Roman" w:hAnsi="Times New Roman" w:cs="Times New Roman"/>
          <w:b/>
          <w:bCs/>
          <w:sz w:val="24"/>
          <w:szCs w:val="24"/>
        </w:rPr>
        <w:t>EDUKACJA POLONISTYCZNA</w:t>
      </w:r>
    </w:p>
    <w:p w14:paraId="7C08D6D0" w14:textId="31847108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Sześć punktów</w:t>
      </w:r>
    </w:p>
    <w:p w14:paraId="40F1122E" w14:textId="6DFA01D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6A4F9FEB" w14:textId="1EB14B88" w:rsidR="00B448A1" w:rsidRPr="00B448A1" w:rsidRDefault="00B448A1" w:rsidP="00C5356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448A1">
        <w:rPr>
          <w:rFonts w:ascii="Times New Roman" w:hAnsi="Times New Roman" w:cs="Times New Roman"/>
          <w:sz w:val="24"/>
          <w:szCs w:val="24"/>
        </w:rPr>
        <w:t>ważnie słucha innych, rozumie co przekazują i potraﬁ wyciągnąć z ich wypowiedzi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8A1">
        <w:rPr>
          <w:rFonts w:ascii="Times New Roman" w:hAnsi="Times New Roman" w:cs="Times New Roman"/>
          <w:sz w:val="24"/>
          <w:szCs w:val="24"/>
        </w:rPr>
        <w:t>odpowiednie wnioski;</w:t>
      </w:r>
    </w:p>
    <w:p w14:paraId="0BB6F841" w14:textId="549DB5AA" w:rsidR="00B448A1" w:rsidRPr="00B448A1" w:rsidRDefault="00B448A1" w:rsidP="00C5356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B448A1">
        <w:rPr>
          <w:rFonts w:ascii="Times New Roman" w:hAnsi="Times New Roman" w:cs="Times New Roman"/>
          <w:sz w:val="24"/>
          <w:szCs w:val="24"/>
        </w:rPr>
        <w:t>omunikuje świadomie, w jasny sposób swoje spostrzeżenia, potrzeby, odczucia, poprawnie nazywa stany emocjonalne;</w:t>
      </w:r>
    </w:p>
    <w:p w14:paraId="055E8F16" w14:textId="73E000DB" w:rsidR="00B448A1" w:rsidRPr="00B448A1" w:rsidRDefault="00B448A1" w:rsidP="00C5356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448A1">
        <w:rPr>
          <w:rFonts w:ascii="Times New Roman" w:hAnsi="Times New Roman" w:cs="Times New Roman"/>
          <w:sz w:val="24"/>
          <w:szCs w:val="24"/>
        </w:rPr>
        <w:t>ypowiada się logicznie, rozwiniętymi zdaniami, odwołując się do swoich doświadczeń i zdobytych wiadomości;</w:t>
      </w:r>
    </w:p>
    <w:p w14:paraId="17A3FEAF" w14:textId="43717D48" w:rsidR="00B448A1" w:rsidRPr="00B448A1" w:rsidRDefault="00B448A1" w:rsidP="00C5356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448A1">
        <w:rPr>
          <w:rFonts w:ascii="Times New Roman" w:hAnsi="Times New Roman" w:cs="Times New Roman"/>
          <w:sz w:val="24"/>
          <w:szCs w:val="24"/>
        </w:rPr>
        <w:t>adaje pytania podczas rozmowy, pytania do tekstu, aby zdobyć potrzebne informacje; wyczerpująco odpowiada na pytania;</w:t>
      </w:r>
    </w:p>
    <w:p w14:paraId="65EDF145" w14:textId="19076CE9" w:rsidR="00B448A1" w:rsidRPr="00B448A1" w:rsidRDefault="00B448A1" w:rsidP="00C5356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448A1">
        <w:rPr>
          <w:rFonts w:ascii="Times New Roman" w:hAnsi="Times New Roman" w:cs="Times New Roman"/>
          <w:sz w:val="24"/>
          <w:szCs w:val="24"/>
        </w:rPr>
        <w:t>zyta teksty z właściwą intonacją, ze zrozumieniem, potrafi odpowiedzieć na pytania do tekstu,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8A1">
        <w:rPr>
          <w:rFonts w:ascii="Times New Roman" w:hAnsi="Times New Roman" w:cs="Times New Roman"/>
          <w:sz w:val="24"/>
          <w:szCs w:val="24"/>
        </w:rPr>
        <w:t>dobiera fragment tekstu do ilustracji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4DC8FE" w14:textId="26003937" w:rsidR="00B448A1" w:rsidRPr="00B448A1" w:rsidRDefault="00B448A1" w:rsidP="00C5356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448A1">
        <w:rPr>
          <w:rFonts w:ascii="Times New Roman" w:hAnsi="Times New Roman" w:cs="Times New Roman"/>
          <w:sz w:val="24"/>
          <w:szCs w:val="24"/>
        </w:rPr>
        <w:t>otraﬁ w ciszy i skupieniu wysłuchać czytanego utworu i udzielić odpowiedzi na pytania dotyczące jego treści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4ABD0" w14:textId="152C0365" w:rsidR="00B448A1" w:rsidRPr="00B448A1" w:rsidRDefault="00B448A1" w:rsidP="00C5356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448A1">
        <w:rPr>
          <w:rFonts w:ascii="Times New Roman" w:hAnsi="Times New Roman" w:cs="Times New Roman"/>
          <w:sz w:val="24"/>
          <w:szCs w:val="24"/>
        </w:rPr>
        <w:t>amodzielnie czyta lektury, potraﬁ zaprezentować innym treść książki, aby zachęcić do jej przeczytania;</w:t>
      </w:r>
    </w:p>
    <w:p w14:paraId="04E02801" w14:textId="70D05B41" w:rsidR="00B448A1" w:rsidRPr="00B448A1" w:rsidRDefault="00B448A1" w:rsidP="00C5356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448A1">
        <w:rPr>
          <w:rFonts w:ascii="Times New Roman" w:hAnsi="Times New Roman" w:cs="Times New Roman"/>
          <w:sz w:val="24"/>
          <w:szCs w:val="24"/>
        </w:rPr>
        <w:t>isze starannie, poprawnie graﬁcznie, właściwie rozmieszcza tekst na stronie;</w:t>
      </w:r>
    </w:p>
    <w:p w14:paraId="266B4EE2" w14:textId="1F00F724" w:rsidR="00B448A1" w:rsidRPr="00B448A1" w:rsidRDefault="00B448A1" w:rsidP="00C5356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B448A1">
        <w:rPr>
          <w:rFonts w:ascii="Times New Roman" w:hAnsi="Times New Roman" w:cs="Times New Roman"/>
          <w:sz w:val="24"/>
          <w:szCs w:val="24"/>
        </w:rPr>
        <w:t>ezbłędnie przepisuje i pisze z pamięci nawet dłuższe teksty;</w:t>
      </w:r>
    </w:p>
    <w:p w14:paraId="7DBE077E" w14:textId="77D79AF4" w:rsidR="00B448A1" w:rsidRPr="00B448A1" w:rsidRDefault="00B448A1" w:rsidP="00C5356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448A1">
        <w:rPr>
          <w:rFonts w:ascii="Times New Roman" w:hAnsi="Times New Roman" w:cs="Times New Roman"/>
          <w:sz w:val="24"/>
          <w:szCs w:val="24"/>
        </w:rPr>
        <w:t>amodzielnie układa i poprawnie zapisuje zdania;</w:t>
      </w:r>
    </w:p>
    <w:p w14:paraId="7E327357" w14:textId="5D8934F4" w:rsidR="00B448A1" w:rsidRPr="00B448A1" w:rsidRDefault="00B448A1" w:rsidP="00C5356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B448A1">
        <w:rPr>
          <w:rFonts w:ascii="Times New Roman" w:hAnsi="Times New Roman" w:cs="Times New Roman"/>
          <w:sz w:val="24"/>
          <w:szCs w:val="24"/>
        </w:rPr>
        <w:t>iegle posługuje się określeniami: głoska, litera, sylaba, wyraz, zdanie;</w:t>
      </w:r>
    </w:p>
    <w:p w14:paraId="707FD97F" w14:textId="79C0424D" w:rsidR="00B448A1" w:rsidRPr="00B448A1" w:rsidRDefault="00B448A1" w:rsidP="00C5356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448A1">
        <w:rPr>
          <w:rFonts w:ascii="Times New Roman" w:hAnsi="Times New Roman" w:cs="Times New Roman"/>
          <w:sz w:val="24"/>
          <w:szCs w:val="24"/>
        </w:rPr>
        <w:t>racuje w grupie nad przedstawieniem teatralnym, potraﬁ wcielić się w określone role;</w:t>
      </w:r>
    </w:p>
    <w:p w14:paraId="73C7D7F1" w14:textId="5F0A99F3" w:rsidR="00B448A1" w:rsidRPr="00B448A1" w:rsidRDefault="00B448A1" w:rsidP="00C5356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448A1">
        <w:rPr>
          <w:rFonts w:ascii="Times New Roman" w:hAnsi="Times New Roman" w:cs="Times New Roman"/>
          <w:sz w:val="24"/>
          <w:szCs w:val="24"/>
        </w:rPr>
        <w:t>ecytuje wiersze i fragmenty prozy z odpowiednią dykcją i intonacją, bierze udział w konkursach recytatorskich</w:t>
      </w:r>
    </w:p>
    <w:p w14:paraId="2B25740B" w14:textId="4CB0C555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8F209A" w14:textId="165F761D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Pięć punktów</w:t>
      </w:r>
    </w:p>
    <w:p w14:paraId="6742EECE" w14:textId="2755F19F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4D6701F9" w14:textId="3211E5E5" w:rsidR="00B448A1" w:rsidRPr="00B448A1" w:rsidRDefault="00B448A1" w:rsidP="00C5356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448A1">
        <w:rPr>
          <w:rFonts w:ascii="Times New Roman" w:hAnsi="Times New Roman" w:cs="Times New Roman"/>
          <w:sz w:val="24"/>
          <w:szCs w:val="24"/>
        </w:rPr>
        <w:t>awsze uważnie słucha wypowiedzi innych i dobrze rozumie, co przekazują;</w:t>
      </w:r>
    </w:p>
    <w:p w14:paraId="03C37A43" w14:textId="5DC74408" w:rsidR="00B448A1" w:rsidRPr="00B448A1" w:rsidRDefault="00B448A1" w:rsidP="00C5356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B448A1">
        <w:rPr>
          <w:rFonts w:ascii="Times New Roman" w:hAnsi="Times New Roman" w:cs="Times New Roman"/>
          <w:sz w:val="24"/>
          <w:szCs w:val="24"/>
        </w:rPr>
        <w:t>omunikuje świadomie, w jasny sposób swoje spostrzeżenia, potrzeby, odczucia;</w:t>
      </w:r>
    </w:p>
    <w:p w14:paraId="7D3616C8" w14:textId="02FB8B4D" w:rsidR="00B448A1" w:rsidRPr="00B448A1" w:rsidRDefault="00B448A1" w:rsidP="00C5356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B448A1">
        <w:rPr>
          <w:rFonts w:ascii="Times New Roman" w:hAnsi="Times New Roman" w:cs="Times New Roman"/>
          <w:sz w:val="24"/>
          <w:szCs w:val="24"/>
        </w:rPr>
        <w:t>uduje kilkuzdaniową wypowiedź na dany temat;</w:t>
      </w:r>
    </w:p>
    <w:p w14:paraId="1F14EA93" w14:textId="4BEBB28A" w:rsidR="00B448A1" w:rsidRPr="00B448A1" w:rsidRDefault="00B448A1" w:rsidP="00C5356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448A1">
        <w:rPr>
          <w:rFonts w:ascii="Times New Roman" w:hAnsi="Times New Roman" w:cs="Times New Roman"/>
          <w:sz w:val="24"/>
          <w:szCs w:val="24"/>
        </w:rPr>
        <w:t>kłada pytania otwarte i zamknięte, na pytania innych odpowiada pełnymi zdaniami;</w:t>
      </w:r>
    </w:p>
    <w:p w14:paraId="0077BCE2" w14:textId="5F5816CB" w:rsidR="00B448A1" w:rsidRPr="00B448A1" w:rsidRDefault="00B448A1" w:rsidP="00C5356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448A1">
        <w:rPr>
          <w:rFonts w:ascii="Times New Roman" w:hAnsi="Times New Roman" w:cs="Times New Roman"/>
          <w:sz w:val="24"/>
          <w:szCs w:val="24"/>
        </w:rPr>
        <w:t>zyta tekst ze zrozumieniem i umie odpowiedzieć na pytania z nim związane;</w:t>
      </w:r>
    </w:p>
    <w:p w14:paraId="0C95D56A" w14:textId="36D96823" w:rsidR="00B448A1" w:rsidRPr="00B448A1" w:rsidRDefault="00B448A1" w:rsidP="00C5356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448A1">
        <w:rPr>
          <w:rFonts w:ascii="Times New Roman" w:hAnsi="Times New Roman" w:cs="Times New Roman"/>
          <w:sz w:val="24"/>
          <w:szCs w:val="24"/>
        </w:rPr>
        <w:t>ważnie słucha czytanych utworów i potraﬁ wyciągnąć odpowiednie wnioski;</w:t>
      </w:r>
    </w:p>
    <w:p w14:paraId="6B28F688" w14:textId="481637E8" w:rsidR="00B448A1" w:rsidRPr="00B448A1" w:rsidRDefault="00B448A1" w:rsidP="00C5356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448A1">
        <w:rPr>
          <w:rFonts w:ascii="Times New Roman" w:hAnsi="Times New Roman" w:cs="Times New Roman"/>
          <w:sz w:val="24"/>
          <w:szCs w:val="24"/>
        </w:rPr>
        <w:t>amodzielnie czyta lektury, wybiera książki według własnych zainteresowań;</w:t>
      </w:r>
    </w:p>
    <w:p w14:paraId="1D86BF80" w14:textId="18704E52" w:rsidR="00B448A1" w:rsidRPr="00B448A1" w:rsidRDefault="00B448A1" w:rsidP="00C5356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448A1">
        <w:rPr>
          <w:rFonts w:ascii="Times New Roman" w:hAnsi="Times New Roman" w:cs="Times New Roman"/>
          <w:sz w:val="24"/>
          <w:szCs w:val="24"/>
        </w:rPr>
        <w:t>isze starannie, poprawnie pod względem graﬁcznym;</w:t>
      </w:r>
    </w:p>
    <w:p w14:paraId="556D4593" w14:textId="76B82FA3" w:rsidR="00B448A1" w:rsidRPr="00B448A1" w:rsidRDefault="00B448A1" w:rsidP="00C5356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448A1">
        <w:rPr>
          <w:rFonts w:ascii="Times New Roman" w:hAnsi="Times New Roman" w:cs="Times New Roman"/>
          <w:sz w:val="24"/>
          <w:szCs w:val="24"/>
        </w:rPr>
        <w:t>oprawnie przepisuje i pisze z pamięci nawet dłuższe teksty;</w:t>
      </w:r>
    </w:p>
    <w:p w14:paraId="5C12FB75" w14:textId="45F75447" w:rsidR="00B448A1" w:rsidRPr="00B448A1" w:rsidRDefault="00B448A1" w:rsidP="00C5356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448A1">
        <w:rPr>
          <w:rFonts w:ascii="Times New Roman" w:hAnsi="Times New Roman" w:cs="Times New Roman"/>
          <w:sz w:val="24"/>
          <w:szCs w:val="24"/>
        </w:rPr>
        <w:t>amodzielnie układa i zapisuje zdania;</w:t>
      </w:r>
    </w:p>
    <w:p w14:paraId="5F459649" w14:textId="2589FD57" w:rsidR="00B448A1" w:rsidRPr="00B448A1" w:rsidRDefault="00B448A1" w:rsidP="00C5356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Pr="00B448A1">
        <w:rPr>
          <w:rFonts w:ascii="Times New Roman" w:hAnsi="Times New Roman" w:cs="Times New Roman"/>
          <w:sz w:val="24"/>
          <w:szCs w:val="24"/>
        </w:rPr>
        <w:t>na i poprawnie stosuje określenia: głoska, litera, sylaba, wyraz, zdanie;</w:t>
      </w:r>
    </w:p>
    <w:p w14:paraId="0BA3661C" w14:textId="66C569AE" w:rsidR="00B448A1" w:rsidRPr="00B448A1" w:rsidRDefault="00B448A1" w:rsidP="00C5356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448A1">
        <w:rPr>
          <w:rFonts w:ascii="Times New Roman" w:hAnsi="Times New Roman" w:cs="Times New Roman"/>
          <w:sz w:val="24"/>
          <w:szCs w:val="24"/>
        </w:rPr>
        <w:t>racuje w grupie nad przedstawieniem teatralnym;</w:t>
      </w:r>
    </w:p>
    <w:p w14:paraId="1690EFC1" w14:textId="01D6AD86" w:rsidR="00B448A1" w:rsidRPr="00B448A1" w:rsidRDefault="00B448A1" w:rsidP="00C53567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448A1">
        <w:rPr>
          <w:rFonts w:ascii="Times New Roman" w:hAnsi="Times New Roman" w:cs="Times New Roman"/>
          <w:sz w:val="24"/>
          <w:szCs w:val="24"/>
        </w:rPr>
        <w:t>oprawnie z naturalną intonacją odtwarza z pamięci teksty dla dzieci</w:t>
      </w:r>
    </w:p>
    <w:p w14:paraId="27233B94" w14:textId="7A2A2798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DDC78" w14:textId="1F277070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Cztery punkty</w:t>
      </w:r>
    </w:p>
    <w:p w14:paraId="471133E1" w14:textId="0094A623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060DD4E5" w14:textId="28CD098E" w:rsidR="00B448A1" w:rsidRPr="00B448A1" w:rsidRDefault="00B448A1" w:rsidP="00C53567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448A1">
        <w:rPr>
          <w:rFonts w:ascii="Times New Roman" w:hAnsi="Times New Roman" w:cs="Times New Roman"/>
          <w:sz w:val="24"/>
          <w:szCs w:val="24"/>
        </w:rPr>
        <w:t>ważnie słucha wypowiedzi innych i rozumie, co przekazują;</w:t>
      </w:r>
    </w:p>
    <w:p w14:paraId="5BAD07C4" w14:textId="2295089D" w:rsidR="00B448A1" w:rsidRPr="00B448A1" w:rsidRDefault="00B448A1" w:rsidP="00C53567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B448A1">
        <w:rPr>
          <w:rFonts w:ascii="Times New Roman" w:hAnsi="Times New Roman" w:cs="Times New Roman"/>
          <w:sz w:val="24"/>
          <w:szCs w:val="24"/>
        </w:rPr>
        <w:t>omunikuje w jasny sposób swoje spostrzeżenia, potrzeby, odczucia;</w:t>
      </w:r>
    </w:p>
    <w:p w14:paraId="180FDB59" w14:textId="24C774A6" w:rsidR="00B448A1" w:rsidRPr="00B448A1" w:rsidRDefault="002557EA" w:rsidP="00C53567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448A1" w:rsidRPr="00B448A1">
        <w:rPr>
          <w:rFonts w:ascii="Times New Roman" w:hAnsi="Times New Roman" w:cs="Times New Roman"/>
          <w:sz w:val="24"/>
          <w:szCs w:val="24"/>
        </w:rPr>
        <w:t>ego wypowiedzi są zawsze zgodne z tematem;</w:t>
      </w:r>
    </w:p>
    <w:p w14:paraId="335EA373" w14:textId="3DFA4A9D" w:rsidR="00B448A1" w:rsidRPr="00B448A1" w:rsidRDefault="002557EA" w:rsidP="00C53567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448A1" w:rsidRPr="00B448A1">
        <w:rPr>
          <w:rFonts w:ascii="Times New Roman" w:hAnsi="Times New Roman" w:cs="Times New Roman"/>
          <w:sz w:val="24"/>
          <w:szCs w:val="24"/>
        </w:rPr>
        <w:t>adaje trafne pytania i wyczerpująco odpowiada na pytania innych;</w:t>
      </w:r>
    </w:p>
    <w:p w14:paraId="50B13C82" w14:textId="070D4E91" w:rsidR="00B448A1" w:rsidRPr="00B448A1" w:rsidRDefault="002557EA" w:rsidP="00C53567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448A1" w:rsidRPr="00B448A1">
        <w:rPr>
          <w:rFonts w:ascii="Times New Roman" w:hAnsi="Times New Roman" w:cs="Times New Roman"/>
          <w:sz w:val="24"/>
          <w:szCs w:val="24"/>
        </w:rPr>
        <w:t>hętnie uczestniczy w rozmowie na tematy związane z życiem rodzinnym, życiem szkolnym oraz literaturą;</w:t>
      </w:r>
    </w:p>
    <w:p w14:paraId="3A6B16E0" w14:textId="20B1A0B0" w:rsidR="00B448A1" w:rsidRPr="00B448A1" w:rsidRDefault="002557EA" w:rsidP="00C53567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448A1" w:rsidRPr="00B448A1">
        <w:rPr>
          <w:rFonts w:ascii="Times New Roman" w:hAnsi="Times New Roman" w:cs="Times New Roman"/>
          <w:sz w:val="24"/>
          <w:szCs w:val="24"/>
        </w:rPr>
        <w:t>zyta zdaniami krótkie, proste teksty;</w:t>
      </w:r>
    </w:p>
    <w:p w14:paraId="39596C70" w14:textId="75BCA3E6" w:rsidR="00B448A1" w:rsidRPr="00B448A1" w:rsidRDefault="002557EA" w:rsidP="00C53567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448A1" w:rsidRPr="00B448A1">
        <w:rPr>
          <w:rFonts w:ascii="Times New Roman" w:hAnsi="Times New Roman" w:cs="Times New Roman"/>
          <w:sz w:val="24"/>
          <w:szCs w:val="24"/>
        </w:rPr>
        <w:t>awsze słucha w skupieniu i z zainteresowaniem czytanych utworów;</w:t>
      </w:r>
    </w:p>
    <w:p w14:paraId="36A1CF18" w14:textId="5785713E" w:rsidR="00B448A1" w:rsidRPr="00B448A1" w:rsidRDefault="002557EA" w:rsidP="00C53567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448A1" w:rsidRPr="00B448A1">
        <w:rPr>
          <w:rFonts w:ascii="Times New Roman" w:hAnsi="Times New Roman" w:cs="Times New Roman"/>
          <w:sz w:val="24"/>
          <w:szCs w:val="24"/>
        </w:rPr>
        <w:t>hętnie czyta wskazane przez nauczyciela lektury;</w:t>
      </w:r>
    </w:p>
    <w:p w14:paraId="78928D5A" w14:textId="485CDB30" w:rsidR="00B448A1" w:rsidRPr="00B448A1" w:rsidRDefault="002557EA" w:rsidP="00C53567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448A1" w:rsidRPr="00B448A1">
        <w:rPr>
          <w:rFonts w:ascii="Times New Roman" w:hAnsi="Times New Roman" w:cs="Times New Roman"/>
          <w:sz w:val="24"/>
          <w:szCs w:val="24"/>
        </w:rPr>
        <w:t>awsze dba o estetykę i poprawność graﬁczną pisma;</w:t>
      </w:r>
    </w:p>
    <w:p w14:paraId="730C828A" w14:textId="7218D29E" w:rsidR="00B448A1" w:rsidRPr="002557EA" w:rsidRDefault="002557EA" w:rsidP="00C53567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448A1" w:rsidRPr="00B448A1">
        <w:rPr>
          <w:rFonts w:ascii="Times New Roman" w:hAnsi="Times New Roman" w:cs="Times New Roman"/>
          <w:sz w:val="24"/>
          <w:szCs w:val="24"/>
        </w:rPr>
        <w:t>oprawnie przepisuje i pisze z pamięci proste, krótkie zdania;</w:t>
      </w:r>
    </w:p>
    <w:p w14:paraId="41F8DDC5" w14:textId="7E94CD4F" w:rsidR="00B448A1" w:rsidRPr="00B448A1" w:rsidRDefault="002557EA" w:rsidP="00C53567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448A1" w:rsidRPr="00B448A1">
        <w:rPr>
          <w:rFonts w:ascii="Times New Roman" w:hAnsi="Times New Roman" w:cs="Times New Roman"/>
          <w:sz w:val="24"/>
          <w:szCs w:val="24"/>
        </w:rPr>
        <w:t>na i stosuje określenia: głoska, litera, sylaba, wyraz, zdanie;</w:t>
      </w:r>
    </w:p>
    <w:p w14:paraId="0360AF4E" w14:textId="52D6D1DF" w:rsidR="00B448A1" w:rsidRPr="00B448A1" w:rsidRDefault="002557EA" w:rsidP="00C53567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448A1" w:rsidRPr="00B448A1">
        <w:rPr>
          <w:rFonts w:ascii="Times New Roman" w:hAnsi="Times New Roman" w:cs="Times New Roman"/>
          <w:sz w:val="24"/>
          <w:szCs w:val="24"/>
        </w:rPr>
        <w:t>hętnie uczestniczy w zabawie teatralnej;</w:t>
      </w:r>
    </w:p>
    <w:p w14:paraId="2F31E38E" w14:textId="6A956F2B" w:rsidR="00B448A1" w:rsidRPr="00B448A1" w:rsidRDefault="002557EA" w:rsidP="00C53567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448A1" w:rsidRPr="00B448A1">
        <w:rPr>
          <w:rFonts w:ascii="Times New Roman" w:hAnsi="Times New Roman" w:cs="Times New Roman"/>
          <w:sz w:val="24"/>
          <w:szCs w:val="24"/>
        </w:rPr>
        <w:t>oprawnie odtwarza z pamięci teksty dla dzieci;</w:t>
      </w:r>
    </w:p>
    <w:p w14:paraId="61B64762" w14:textId="2DA56F11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2A2FC" w14:textId="45046C3C" w:rsidR="002557EA" w:rsidRDefault="002557EA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Trzy punkty</w:t>
      </w:r>
    </w:p>
    <w:p w14:paraId="55B91116" w14:textId="687829AF" w:rsidR="002557EA" w:rsidRPr="002557EA" w:rsidRDefault="002557EA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57EA">
        <w:rPr>
          <w:rFonts w:ascii="Times New Roman" w:hAnsi="Times New Roman" w:cs="Times New Roman"/>
          <w:sz w:val="24"/>
          <w:szCs w:val="24"/>
        </w:rPr>
        <w:t>Uczeń:</w:t>
      </w:r>
    </w:p>
    <w:p w14:paraId="304719BE" w14:textId="143A2222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557EA">
        <w:rPr>
          <w:rFonts w:ascii="Times New Roman" w:hAnsi="Times New Roman" w:cs="Times New Roman"/>
          <w:sz w:val="24"/>
          <w:szCs w:val="24"/>
        </w:rPr>
        <w:t>bdarza uwag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557EA">
        <w:rPr>
          <w:rFonts w:ascii="Times New Roman" w:hAnsi="Times New Roman" w:cs="Times New Roman"/>
          <w:sz w:val="24"/>
          <w:szCs w:val="24"/>
        </w:rPr>
        <w:t xml:space="preserve"> dzieci i dorosłych, słucha ich wypowiedzi,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7EA">
        <w:rPr>
          <w:rFonts w:ascii="Times New Roman" w:hAnsi="Times New Roman" w:cs="Times New Roman"/>
          <w:sz w:val="24"/>
          <w:szCs w:val="24"/>
        </w:rPr>
        <w:t>chce zrozumieć, co przekazują;</w:t>
      </w:r>
    </w:p>
    <w:p w14:paraId="32B35AAD" w14:textId="3E0B78A1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557EA">
        <w:rPr>
          <w:rFonts w:ascii="Times New Roman" w:hAnsi="Times New Roman" w:cs="Times New Roman"/>
          <w:sz w:val="24"/>
          <w:szCs w:val="24"/>
        </w:rPr>
        <w:t>omunikuje w jasny sposób swoje spostrzeżenia, potrzeby, odczucia;</w:t>
      </w:r>
    </w:p>
    <w:p w14:paraId="25AA71B8" w14:textId="2B968E2E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557EA">
        <w:rPr>
          <w:rFonts w:ascii="Times New Roman" w:hAnsi="Times New Roman" w:cs="Times New Roman"/>
          <w:sz w:val="24"/>
          <w:szCs w:val="24"/>
        </w:rPr>
        <w:t>ówi na temat;</w:t>
      </w:r>
    </w:p>
    <w:p w14:paraId="16D975A4" w14:textId="2F966D87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557EA">
        <w:rPr>
          <w:rFonts w:ascii="Times New Roman" w:hAnsi="Times New Roman" w:cs="Times New Roman"/>
          <w:sz w:val="24"/>
          <w:szCs w:val="24"/>
        </w:rPr>
        <w:t>adaje pytania;</w:t>
      </w:r>
    </w:p>
    <w:p w14:paraId="2F82C73B" w14:textId="1C8636DF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557EA">
        <w:rPr>
          <w:rFonts w:ascii="Times New Roman" w:hAnsi="Times New Roman" w:cs="Times New Roman"/>
          <w:sz w:val="24"/>
          <w:szCs w:val="24"/>
        </w:rPr>
        <w:t>dpowiada na pytania innych osób;</w:t>
      </w:r>
    </w:p>
    <w:p w14:paraId="4721F42E" w14:textId="1C950AEA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557EA">
        <w:rPr>
          <w:rFonts w:ascii="Times New Roman" w:hAnsi="Times New Roman" w:cs="Times New Roman"/>
          <w:sz w:val="24"/>
          <w:szCs w:val="24"/>
        </w:rPr>
        <w:t>ostosowuje ton głosu do sytuacji;</w:t>
      </w:r>
    </w:p>
    <w:p w14:paraId="7CA16911" w14:textId="05A46A6F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557EA">
        <w:rPr>
          <w:rFonts w:ascii="Times New Roman" w:hAnsi="Times New Roman" w:cs="Times New Roman"/>
          <w:sz w:val="24"/>
          <w:szCs w:val="24"/>
        </w:rPr>
        <w:t>czestniczy w rozmowie na tematy związane z życiem rodzinnym, życiem szkolnym oraz literaturą;</w:t>
      </w:r>
    </w:p>
    <w:p w14:paraId="5748A1A4" w14:textId="34FE8E54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557EA">
        <w:rPr>
          <w:rFonts w:ascii="Times New Roman" w:hAnsi="Times New Roman" w:cs="Times New Roman"/>
          <w:sz w:val="24"/>
          <w:szCs w:val="24"/>
        </w:rPr>
        <w:t>na wszystkie litery alfabetu;</w:t>
      </w:r>
    </w:p>
    <w:p w14:paraId="186E0325" w14:textId="34755C35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557EA">
        <w:rPr>
          <w:rFonts w:ascii="Times New Roman" w:hAnsi="Times New Roman" w:cs="Times New Roman"/>
          <w:sz w:val="24"/>
          <w:szCs w:val="24"/>
        </w:rPr>
        <w:t>zyta, głoskując;</w:t>
      </w:r>
    </w:p>
    <w:p w14:paraId="4F7B71DD" w14:textId="01AEBB70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557EA">
        <w:rPr>
          <w:rFonts w:ascii="Times New Roman" w:hAnsi="Times New Roman" w:cs="Times New Roman"/>
          <w:sz w:val="24"/>
          <w:szCs w:val="24"/>
        </w:rPr>
        <w:t>zyta sylabami;</w:t>
      </w:r>
    </w:p>
    <w:p w14:paraId="4DCC19CE" w14:textId="2AD02EB0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557EA">
        <w:rPr>
          <w:rFonts w:ascii="Times New Roman" w:hAnsi="Times New Roman" w:cs="Times New Roman"/>
          <w:sz w:val="24"/>
          <w:szCs w:val="24"/>
        </w:rPr>
        <w:t>zyta wyrazami;</w:t>
      </w:r>
    </w:p>
    <w:p w14:paraId="2A06CA9B" w14:textId="677C2E50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557EA">
        <w:rPr>
          <w:rFonts w:ascii="Times New Roman" w:hAnsi="Times New Roman" w:cs="Times New Roman"/>
          <w:sz w:val="24"/>
          <w:szCs w:val="24"/>
        </w:rPr>
        <w:t>zyta proste, krótkie teksty;</w:t>
      </w:r>
    </w:p>
    <w:p w14:paraId="06D0CD31" w14:textId="0989F857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557EA">
        <w:rPr>
          <w:rFonts w:ascii="Times New Roman" w:hAnsi="Times New Roman" w:cs="Times New Roman"/>
          <w:sz w:val="24"/>
          <w:szCs w:val="24"/>
        </w:rPr>
        <w:t>zyta i rozumie krótkie, proste teksty;</w:t>
      </w:r>
    </w:p>
    <w:p w14:paraId="135C8FAB" w14:textId="43DA5BBE" w:rsid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557EA">
        <w:rPr>
          <w:rFonts w:ascii="Times New Roman" w:hAnsi="Times New Roman" w:cs="Times New Roman"/>
          <w:sz w:val="24"/>
          <w:szCs w:val="24"/>
        </w:rPr>
        <w:t>łucha w skupieniu czytanych utworów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FDF8A0" w14:textId="3043D5DC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557EA">
        <w:rPr>
          <w:rFonts w:ascii="Times New Roman" w:hAnsi="Times New Roman" w:cs="Times New Roman"/>
          <w:sz w:val="24"/>
          <w:szCs w:val="24"/>
        </w:rPr>
        <w:t>zyta lektury wskazane przez nauczyciela;</w:t>
      </w:r>
    </w:p>
    <w:p w14:paraId="6837F0C2" w14:textId="2A9AA88F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557EA">
        <w:rPr>
          <w:rFonts w:ascii="Times New Roman" w:hAnsi="Times New Roman" w:cs="Times New Roman"/>
          <w:sz w:val="24"/>
          <w:szCs w:val="24"/>
        </w:rPr>
        <w:t>na wszystkie litery alfabetu;</w:t>
      </w:r>
    </w:p>
    <w:p w14:paraId="451C4321" w14:textId="048B01FC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557EA">
        <w:rPr>
          <w:rFonts w:ascii="Times New Roman" w:hAnsi="Times New Roman" w:cs="Times New Roman"/>
          <w:sz w:val="24"/>
          <w:szCs w:val="24"/>
        </w:rPr>
        <w:t>ba o estetykę i poprawność graﬁczną pisma;</w:t>
      </w:r>
    </w:p>
    <w:p w14:paraId="68481E1B" w14:textId="6921A508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557EA">
        <w:rPr>
          <w:rFonts w:ascii="Times New Roman" w:hAnsi="Times New Roman" w:cs="Times New Roman"/>
          <w:sz w:val="24"/>
          <w:szCs w:val="24"/>
        </w:rPr>
        <w:t>rzepisuje proste, krótkie zdania;</w:t>
      </w:r>
    </w:p>
    <w:p w14:paraId="75065A36" w14:textId="2DC00C01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557EA">
        <w:rPr>
          <w:rFonts w:ascii="Times New Roman" w:hAnsi="Times New Roman" w:cs="Times New Roman"/>
          <w:sz w:val="24"/>
          <w:szCs w:val="24"/>
        </w:rPr>
        <w:t>isze z pamięci proste, krótkie zdania;</w:t>
      </w:r>
    </w:p>
    <w:p w14:paraId="0FBFCCF8" w14:textId="02794AD7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557EA">
        <w:rPr>
          <w:rFonts w:ascii="Times New Roman" w:hAnsi="Times New Roman" w:cs="Times New Roman"/>
          <w:sz w:val="24"/>
          <w:szCs w:val="24"/>
        </w:rPr>
        <w:t>osługuje się ze zrozumieniem określeniami: głoska, litera, sylaba, wyraz, zdanie;</w:t>
      </w:r>
    </w:p>
    <w:p w14:paraId="4C27099B" w14:textId="5511A2E2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Pr="002557EA">
        <w:rPr>
          <w:rFonts w:ascii="Times New Roman" w:hAnsi="Times New Roman" w:cs="Times New Roman"/>
          <w:sz w:val="24"/>
          <w:szCs w:val="24"/>
        </w:rPr>
        <w:t>czestniczy w zabawie teatralnej;</w:t>
      </w:r>
    </w:p>
    <w:p w14:paraId="2AFE69E2" w14:textId="0D051AAF" w:rsidR="002557EA" w:rsidRPr="002557EA" w:rsidRDefault="002557EA" w:rsidP="00C5356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557EA">
        <w:rPr>
          <w:rFonts w:ascii="Times New Roman" w:hAnsi="Times New Roman" w:cs="Times New Roman"/>
          <w:sz w:val="24"/>
          <w:szCs w:val="24"/>
        </w:rPr>
        <w:t>dtwarza z pamięci teksty dla dzieci</w:t>
      </w:r>
    </w:p>
    <w:p w14:paraId="64E41FC0" w14:textId="684D9884" w:rsidR="002557EA" w:rsidRDefault="002557EA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3E0ECFA" w14:textId="603EFFE9" w:rsidR="002557EA" w:rsidRDefault="002557EA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Dwa punkty</w:t>
      </w:r>
    </w:p>
    <w:p w14:paraId="6BEC71F9" w14:textId="5FA305A0" w:rsidR="002557EA" w:rsidRDefault="002557EA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266297A8" w14:textId="14E3F47F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557EA">
        <w:rPr>
          <w:rFonts w:ascii="Times New Roman" w:hAnsi="Times New Roman" w:cs="Times New Roman"/>
          <w:sz w:val="24"/>
          <w:szCs w:val="24"/>
        </w:rPr>
        <w:t>ie zawsze uważnie słucha wypowiedzi innych;</w:t>
      </w:r>
    </w:p>
    <w:p w14:paraId="2F60CE64" w14:textId="688C0737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557EA">
        <w:rPr>
          <w:rFonts w:ascii="Times New Roman" w:hAnsi="Times New Roman" w:cs="Times New Roman"/>
          <w:sz w:val="24"/>
          <w:szCs w:val="24"/>
        </w:rPr>
        <w:t>tara się komunikować w jasny sposób swoje spostrzeżenia, potrzeby, odczucia;</w:t>
      </w:r>
    </w:p>
    <w:p w14:paraId="2FDA9B4F" w14:textId="4683DF9F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557EA">
        <w:rPr>
          <w:rFonts w:ascii="Times New Roman" w:hAnsi="Times New Roman" w:cs="Times New Roman"/>
          <w:sz w:val="24"/>
          <w:szCs w:val="24"/>
        </w:rPr>
        <w:t>tara się mówić na temat;</w:t>
      </w:r>
    </w:p>
    <w:p w14:paraId="7084FC63" w14:textId="022F82AF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557EA">
        <w:rPr>
          <w:rFonts w:ascii="Times New Roman" w:hAnsi="Times New Roman" w:cs="Times New Roman"/>
          <w:sz w:val="24"/>
          <w:szCs w:val="24"/>
        </w:rPr>
        <w:t>odejmuje próby zadawania pytań i udzielania odpowiedzi na pytania innych osób, lecz nie zawsze są one adekwatne do sytuacji;</w:t>
      </w:r>
    </w:p>
    <w:p w14:paraId="38D3683D" w14:textId="06B95A22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557EA">
        <w:rPr>
          <w:rFonts w:ascii="Times New Roman" w:hAnsi="Times New Roman" w:cs="Times New Roman"/>
          <w:sz w:val="24"/>
          <w:szCs w:val="24"/>
        </w:rPr>
        <w:t>ymaga zachęty do uczestnictwa w rozmowie na tematy związane z życiem rodzinnym, życiem szkolnym oraz literaturą;</w:t>
      </w:r>
    </w:p>
    <w:p w14:paraId="2152B2D2" w14:textId="5CA49E52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557EA">
        <w:rPr>
          <w:rFonts w:ascii="Times New Roman" w:hAnsi="Times New Roman" w:cs="Times New Roman"/>
          <w:sz w:val="24"/>
          <w:szCs w:val="24"/>
        </w:rPr>
        <w:t>na niektóre litery alfabetu;</w:t>
      </w:r>
    </w:p>
    <w:p w14:paraId="7CA2E0C7" w14:textId="57F1250E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557EA">
        <w:rPr>
          <w:rFonts w:ascii="Times New Roman" w:hAnsi="Times New Roman" w:cs="Times New Roman"/>
          <w:sz w:val="24"/>
          <w:szCs w:val="24"/>
        </w:rPr>
        <w:t>zyta, głoskując, podejmuje próby czytania sylabami oraz całościowo krótkie wyrazy</w:t>
      </w:r>
    </w:p>
    <w:p w14:paraId="0F961EDE" w14:textId="56E69022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557EA">
        <w:rPr>
          <w:rFonts w:ascii="Times New Roman" w:hAnsi="Times New Roman" w:cs="Times New Roman"/>
          <w:sz w:val="24"/>
          <w:szCs w:val="24"/>
        </w:rPr>
        <w:t>zęściowo rozumie proste, krótkie teksty;</w:t>
      </w:r>
    </w:p>
    <w:p w14:paraId="0D2AE5C5" w14:textId="7C9A31F4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557EA">
        <w:rPr>
          <w:rFonts w:ascii="Times New Roman" w:hAnsi="Times New Roman" w:cs="Times New Roman"/>
          <w:sz w:val="24"/>
          <w:szCs w:val="24"/>
        </w:rPr>
        <w:t>łucha czytanych przez nauczyciela utworów i lektur, z pomocą nauczyciela czyta wybrane fragmenty lektur;</w:t>
      </w:r>
    </w:p>
    <w:p w14:paraId="41BD761B" w14:textId="11E8B7ED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557EA">
        <w:rPr>
          <w:rFonts w:ascii="Times New Roman" w:hAnsi="Times New Roman" w:cs="Times New Roman"/>
          <w:sz w:val="24"/>
          <w:szCs w:val="24"/>
        </w:rPr>
        <w:t>na niektóre litery alfabetu;</w:t>
      </w:r>
    </w:p>
    <w:p w14:paraId="1C68C4D9" w14:textId="0C305CBE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557EA">
        <w:rPr>
          <w:rFonts w:ascii="Times New Roman" w:hAnsi="Times New Roman" w:cs="Times New Roman"/>
          <w:sz w:val="24"/>
          <w:szCs w:val="24"/>
        </w:rPr>
        <w:t>ie zawsze dba o estetykę i poprawność graﬁczną pisma;</w:t>
      </w:r>
    </w:p>
    <w:p w14:paraId="7A5486E7" w14:textId="7DEBEA67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557EA">
        <w:rPr>
          <w:rFonts w:ascii="Times New Roman" w:hAnsi="Times New Roman" w:cs="Times New Roman"/>
          <w:sz w:val="24"/>
          <w:szCs w:val="24"/>
        </w:rPr>
        <w:t>opełnia błędy, przepisując proste, krótkie zdania;</w:t>
      </w:r>
    </w:p>
    <w:p w14:paraId="17C85677" w14:textId="5B97B02B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557EA">
        <w:rPr>
          <w:rFonts w:ascii="Times New Roman" w:hAnsi="Times New Roman" w:cs="Times New Roman"/>
          <w:sz w:val="24"/>
          <w:szCs w:val="24"/>
        </w:rPr>
        <w:t>isze z pamięci proste, krótkie wyrazy;</w:t>
      </w:r>
    </w:p>
    <w:p w14:paraId="7BA9C128" w14:textId="5FECDE15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557EA">
        <w:rPr>
          <w:rFonts w:ascii="Times New Roman" w:hAnsi="Times New Roman" w:cs="Times New Roman"/>
          <w:sz w:val="24"/>
          <w:szCs w:val="24"/>
        </w:rPr>
        <w:t xml:space="preserve"> pomocą pisze proste, krótkie zdania;</w:t>
      </w:r>
    </w:p>
    <w:p w14:paraId="3A6428FF" w14:textId="2674528E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557EA">
        <w:rPr>
          <w:rFonts w:ascii="Times New Roman" w:hAnsi="Times New Roman" w:cs="Times New Roman"/>
          <w:sz w:val="24"/>
          <w:szCs w:val="24"/>
        </w:rPr>
        <w:t>yli pojęcia: głoska, litera, sylaba, wyraz, zdanie;</w:t>
      </w:r>
    </w:p>
    <w:p w14:paraId="2F859614" w14:textId="45701B7B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557EA">
        <w:rPr>
          <w:rFonts w:ascii="Times New Roman" w:hAnsi="Times New Roman" w:cs="Times New Roman"/>
          <w:sz w:val="24"/>
          <w:szCs w:val="24"/>
        </w:rPr>
        <w:t>otrzebuje zachęty do uczestnictwa w zabawie teatralnej;</w:t>
      </w:r>
    </w:p>
    <w:p w14:paraId="32DB5622" w14:textId="05DD9B7B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557EA">
        <w:rPr>
          <w:rFonts w:ascii="Times New Roman" w:hAnsi="Times New Roman" w:cs="Times New Roman"/>
          <w:sz w:val="24"/>
          <w:szCs w:val="24"/>
        </w:rPr>
        <w:t>otrzebuje wzoru, aby naśladować zachowania bohatera literackiego;</w:t>
      </w:r>
    </w:p>
    <w:p w14:paraId="23841A2A" w14:textId="7A7F7C8E" w:rsidR="002557EA" w:rsidRPr="002557EA" w:rsidRDefault="002557EA" w:rsidP="00C5356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557EA">
        <w:rPr>
          <w:rFonts w:ascii="Times New Roman" w:hAnsi="Times New Roman" w:cs="Times New Roman"/>
          <w:sz w:val="24"/>
          <w:szCs w:val="24"/>
        </w:rPr>
        <w:t>dtwarza z pamięci niektóre, proste teksty dla dzieci</w:t>
      </w:r>
    </w:p>
    <w:p w14:paraId="0C1BA56B" w14:textId="07E701FC" w:rsidR="002557EA" w:rsidRDefault="002557EA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3E46F" w14:textId="19E4B7C8" w:rsidR="002557EA" w:rsidRDefault="002557EA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Jeden punkt</w:t>
      </w:r>
    </w:p>
    <w:p w14:paraId="766B336B" w14:textId="523DCECD" w:rsidR="002557EA" w:rsidRDefault="002557EA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742C2D5F" w14:textId="5FF94F91" w:rsidR="002557EA" w:rsidRPr="002557EA" w:rsidRDefault="002557EA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557EA">
        <w:rPr>
          <w:rFonts w:ascii="Times New Roman" w:hAnsi="Times New Roman" w:cs="Times New Roman"/>
          <w:sz w:val="24"/>
          <w:szCs w:val="24"/>
        </w:rPr>
        <w:t>ie potraﬁ uważnie słuchać wypowiedzi innych;</w:t>
      </w:r>
    </w:p>
    <w:p w14:paraId="5DD57B0A" w14:textId="76F07FA2" w:rsidR="002557EA" w:rsidRPr="002557EA" w:rsidRDefault="002557EA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557EA">
        <w:rPr>
          <w:rFonts w:ascii="Times New Roman" w:hAnsi="Times New Roman" w:cs="Times New Roman"/>
          <w:sz w:val="24"/>
          <w:szCs w:val="24"/>
        </w:rPr>
        <w:t>ie zawsze w jasny sposób komunikuje swoje spostrzeżenia, potrzeby, odczucia;</w:t>
      </w:r>
    </w:p>
    <w:p w14:paraId="61DE0D44" w14:textId="33415B3F" w:rsidR="002557EA" w:rsidRPr="002557EA" w:rsidRDefault="002557EA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557EA">
        <w:rPr>
          <w:rFonts w:ascii="Times New Roman" w:hAnsi="Times New Roman" w:cs="Times New Roman"/>
          <w:sz w:val="24"/>
          <w:szCs w:val="24"/>
        </w:rPr>
        <w:t>zęsto mówi nie na temat;</w:t>
      </w:r>
    </w:p>
    <w:p w14:paraId="1EAFD35B" w14:textId="22364358" w:rsidR="002557EA" w:rsidRPr="002557EA" w:rsidRDefault="002557EA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557EA">
        <w:rPr>
          <w:rFonts w:ascii="Times New Roman" w:hAnsi="Times New Roman" w:cs="Times New Roman"/>
          <w:sz w:val="24"/>
          <w:szCs w:val="24"/>
        </w:rPr>
        <w:t xml:space="preserve"> własnej inicjatywy nie zadaje pytań, niechętnie odpowiada na pytania innych osób;</w:t>
      </w:r>
    </w:p>
    <w:p w14:paraId="5A4C01E1" w14:textId="3534AE7B" w:rsidR="002557EA" w:rsidRPr="002557EA" w:rsidRDefault="002557EA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2557EA">
        <w:rPr>
          <w:rFonts w:ascii="Times New Roman" w:hAnsi="Times New Roman" w:cs="Times New Roman"/>
          <w:sz w:val="24"/>
          <w:szCs w:val="24"/>
        </w:rPr>
        <w:t>zadko uczestniczy w rozmowie na tematy związane z życiem rodzinnym, życiem szkolnym oraz literaturą;</w:t>
      </w:r>
    </w:p>
    <w:p w14:paraId="30F0FAF1" w14:textId="18092075" w:rsidR="002557EA" w:rsidRPr="002557EA" w:rsidRDefault="002557EA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557EA">
        <w:rPr>
          <w:rFonts w:ascii="Times New Roman" w:hAnsi="Times New Roman" w:cs="Times New Roman"/>
          <w:sz w:val="24"/>
          <w:szCs w:val="24"/>
        </w:rPr>
        <w:t>ie zna wszystkich liter alfabetu;</w:t>
      </w:r>
    </w:p>
    <w:p w14:paraId="27D7C01A" w14:textId="5626EA0B" w:rsidR="002557EA" w:rsidRPr="002557EA" w:rsidRDefault="002557EA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2557EA">
        <w:rPr>
          <w:rFonts w:ascii="Times New Roman" w:hAnsi="Times New Roman" w:cs="Times New Roman"/>
          <w:sz w:val="24"/>
          <w:szCs w:val="24"/>
        </w:rPr>
        <w:t>łos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557EA">
        <w:rPr>
          <w:rFonts w:ascii="Times New Roman" w:hAnsi="Times New Roman" w:cs="Times New Roman"/>
          <w:sz w:val="24"/>
          <w:szCs w:val="24"/>
        </w:rPr>
        <w:t>uje wyrazy, ale nie dokonuje ich syntezy;</w:t>
      </w:r>
    </w:p>
    <w:p w14:paraId="1AF1630A" w14:textId="4AB0960F" w:rsidR="002557EA" w:rsidRPr="002557EA" w:rsidRDefault="0054062F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557EA" w:rsidRPr="002557EA">
        <w:rPr>
          <w:rFonts w:ascii="Times New Roman" w:hAnsi="Times New Roman" w:cs="Times New Roman"/>
          <w:sz w:val="24"/>
          <w:szCs w:val="24"/>
        </w:rPr>
        <w:t>ie czyta samodzielnie, ale częściowo rozumie krótkie, proste teksty czytane przez nauczyciela;</w:t>
      </w:r>
    </w:p>
    <w:p w14:paraId="397135F3" w14:textId="18FE96F5" w:rsidR="002557EA" w:rsidRPr="002557EA" w:rsidRDefault="0054062F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557EA" w:rsidRPr="002557EA">
        <w:rPr>
          <w:rFonts w:ascii="Times New Roman" w:hAnsi="Times New Roman" w:cs="Times New Roman"/>
          <w:sz w:val="24"/>
          <w:szCs w:val="24"/>
        </w:rPr>
        <w:t>ie zna wszystkich liter alfabetu;</w:t>
      </w:r>
    </w:p>
    <w:p w14:paraId="472F7169" w14:textId="510601A1" w:rsidR="002557EA" w:rsidRPr="002557EA" w:rsidRDefault="0054062F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557EA" w:rsidRPr="002557EA">
        <w:rPr>
          <w:rFonts w:ascii="Times New Roman" w:hAnsi="Times New Roman" w:cs="Times New Roman"/>
          <w:sz w:val="24"/>
          <w:szCs w:val="24"/>
        </w:rPr>
        <w:t>ie dba o estetykę i poprawność graﬁczną pisma;</w:t>
      </w:r>
    </w:p>
    <w:p w14:paraId="021EA396" w14:textId="426DE84A" w:rsidR="002557EA" w:rsidRPr="002557EA" w:rsidRDefault="0054062F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57EA" w:rsidRPr="002557EA">
        <w:rPr>
          <w:rFonts w:ascii="Times New Roman" w:hAnsi="Times New Roman" w:cs="Times New Roman"/>
          <w:sz w:val="24"/>
          <w:szCs w:val="24"/>
        </w:rPr>
        <w:t>rzepisuje proste, krótkie wyrazy;</w:t>
      </w:r>
    </w:p>
    <w:p w14:paraId="6C766E2F" w14:textId="63087A28" w:rsidR="002557EA" w:rsidRPr="002557EA" w:rsidRDefault="0054062F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557EA" w:rsidRPr="002557EA">
        <w:rPr>
          <w:rFonts w:ascii="Times New Roman" w:hAnsi="Times New Roman" w:cs="Times New Roman"/>
          <w:sz w:val="24"/>
          <w:szCs w:val="24"/>
        </w:rPr>
        <w:t>ie pisze z pamięci;</w:t>
      </w:r>
    </w:p>
    <w:p w14:paraId="166DDFDD" w14:textId="489A7AB7" w:rsidR="002557EA" w:rsidRPr="002557EA" w:rsidRDefault="0054062F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557EA" w:rsidRPr="002557EA">
        <w:rPr>
          <w:rFonts w:ascii="Times New Roman" w:hAnsi="Times New Roman" w:cs="Times New Roman"/>
          <w:sz w:val="24"/>
          <w:szCs w:val="24"/>
        </w:rPr>
        <w:t>ie pisze prostych, krótkich zdań;</w:t>
      </w:r>
    </w:p>
    <w:p w14:paraId="1031E326" w14:textId="0760491E" w:rsidR="002557EA" w:rsidRPr="002557EA" w:rsidRDefault="0054062F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557EA" w:rsidRPr="002557EA">
        <w:rPr>
          <w:rFonts w:ascii="Times New Roman" w:hAnsi="Times New Roman" w:cs="Times New Roman"/>
          <w:sz w:val="24"/>
          <w:szCs w:val="24"/>
        </w:rPr>
        <w:t>ie rozróżnia pojęć: głoska, litera, sylaba, wyraz, zdanie;</w:t>
      </w:r>
    </w:p>
    <w:p w14:paraId="64E3F5AE" w14:textId="5789556C" w:rsidR="002557EA" w:rsidRPr="002557EA" w:rsidRDefault="0054062F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2557EA" w:rsidRPr="002557EA">
        <w:rPr>
          <w:rFonts w:ascii="Times New Roman" w:hAnsi="Times New Roman" w:cs="Times New Roman"/>
          <w:sz w:val="24"/>
          <w:szCs w:val="24"/>
        </w:rPr>
        <w:t>ie uczestniczy w zabawie teatralnej;</w:t>
      </w:r>
    </w:p>
    <w:p w14:paraId="1854FBFD" w14:textId="4F30196F" w:rsidR="002557EA" w:rsidRPr="002557EA" w:rsidRDefault="0054062F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557EA" w:rsidRPr="002557EA">
        <w:rPr>
          <w:rFonts w:ascii="Times New Roman" w:hAnsi="Times New Roman" w:cs="Times New Roman"/>
          <w:sz w:val="24"/>
          <w:szCs w:val="24"/>
        </w:rPr>
        <w:t>ie potraﬁ zilustrować zachowania bohatera literackiego;</w:t>
      </w:r>
    </w:p>
    <w:p w14:paraId="283376B3" w14:textId="2C9CD77F" w:rsidR="002557EA" w:rsidRDefault="0054062F" w:rsidP="00C53567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557EA" w:rsidRPr="002557EA">
        <w:rPr>
          <w:rFonts w:ascii="Times New Roman" w:hAnsi="Times New Roman" w:cs="Times New Roman"/>
          <w:sz w:val="24"/>
          <w:szCs w:val="24"/>
        </w:rPr>
        <w:t xml:space="preserve"> pomocą odtwarza z pamięci krótkie, proste teksty dla dzieci</w:t>
      </w:r>
    </w:p>
    <w:p w14:paraId="1803F39D" w14:textId="106FC175" w:rsidR="0054062F" w:rsidRDefault="0054062F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D510A" w14:textId="77777777" w:rsidR="0054062F" w:rsidRDefault="0054062F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9F4BA" w14:textId="1B15050F" w:rsidR="0054062F" w:rsidRPr="00C53567" w:rsidRDefault="0054062F" w:rsidP="00C535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3567">
        <w:rPr>
          <w:rFonts w:ascii="Times New Roman" w:hAnsi="Times New Roman" w:cs="Times New Roman"/>
          <w:b/>
          <w:bCs/>
          <w:sz w:val="24"/>
          <w:szCs w:val="24"/>
        </w:rPr>
        <w:t>EDUKACJA MATEMATYCZNA</w:t>
      </w:r>
    </w:p>
    <w:p w14:paraId="1321AFB6" w14:textId="5A3B91C2" w:rsidR="00B448A1" w:rsidRDefault="0054062F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Sześć punktów</w:t>
      </w:r>
    </w:p>
    <w:p w14:paraId="3A53B33E" w14:textId="03CB7773" w:rsidR="0054062F" w:rsidRDefault="0054062F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681E9318" w14:textId="740131D2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4062F">
        <w:rPr>
          <w:rFonts w:ascii="Times New Roman" w:hAnsi="Times New Roman" w:cs="Times New Roman"/>
          <w:sz w:val="24"/>
          <w:szCs w:val="24"/>
        </w:rPr>
        <w:t>amodzielnie ustala równoliczność, mimo obserwowanych zmian w układzie elementów w porównywanych zbiorach;</w:t>
      </w:r>
    </w:p>
    <w:p w14:paraId="77FDEE76" w14:textId="17C6B4DF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062F">
        <w:rPr>
          <w:rFonts w:ascii="Times New Roman" w:hAnsi="Times New Roman" w:cs="Times New Roman"/>
          <w:sz w:val="24"/>
          <w:szCs w:val="24"/>
        </w:rPr>
        <w:t>ozumie pojęcie seria, poprawnie układa obiekty w serie rosnące i malejące, poprawnie numeruje obiekty, określa następne i poprzednie;</w:t>
      </w:r>
    </w:p>
    <w:p w14:paraId="63B2108A" w14:textId="00DF1D2F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klasyﬁkuje obiekty ze względu na jedną lub kilka cech wspólnych, sam wskazuje takie cechy;</w:t>
      </w:r>
    </w:p>
    <w:p w14:paraId="413158B9" w14:textId="6B26F1BD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4062F">
        <w:rPr>
          <w:rFonts w:ascii="Times New Roman" w:hAnsi="Times New Roman" w:cs="Times New Roman"/>
          <w:sz w:val="24"/>
          <w:szCs w:val="24"/>
        </w:rPr>
        <w:t>ie zaprzestaje działania w sytuacji trudnej, poszukuje sposobów rozwiązania problemu;</w:t>
      </w:r>
    </w:p>
    <w:p w14:paraId="1D257BD7" w14:textId="1FF96124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4062F">
        <w:rPr>
          <w:rFonts w:ascii="Times New Roman" w:hAnsi="Times New Roman" w:cs="Times New Roman"/>
          <w:sz w:val="24"/>
          <w:szCs w:val="24"/>
        </w:rPr>
        <w:t>ezbłędnie określa kierunki względem siebie i innych osób;</w:t>
      </w:r>
    </w:p>
    <w:p w14:paraId="420C9749" w14:textId="440FEEF2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4062F">
        <w:rPr>
          <w:rFonts w:ascii="Times New Roman" w:hAnsi="Times New Roman" w:cs="Times New Roman"/>
          <w:sz w:val="24"/>
          <w:szCs w:val="24"/>
        </w:rPr>
        <w:t xml:space="preserve"> każdej sytuacji potraﬁ określić położenie względem obranego obiektu;</w:t>
      </w:r>
    </w:p>
    <w:p w14:paraId="78149D7D" w14:textId="0C16DE53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4062F">
        <w:rPr>
          <w:rFonts w:ascii="Times New Roman" w:hAnsi="Times New Roman" w:cs="Times New Roman"/>
          <w:sz w:val="24"/>
          <w:szCs w:val="24"/>
        </w:rPr>
        <w:t>dnajduje informacje i rysuje strzałki we właściwym kierunku zgodnie z poleceniem, sam potraﬁ odczytywać i przekazywać informacje o położeniu obiektu na płaszczyźnie;</w:t>
      </w:r>
    </w:p>
    <w:p w14:paraId="49EAB9AC" w14:textId="36C38C01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062F">
        <w:rPr>
          <w:rFonts w:ascii="Times New Roman" w:hAnsi="Times New Roman" w:cs="Times New Roman"/>
          <w:sz w:val="24"/>
          <w:szCs w:val="24"/>
        </w:rPr>
        <w:t>ozumie pojęcie symetrii i potraﬁ je zastosować;</w:t>
      </w:r>
    </w:p>
    <w:p w14:paraId="4CE1DFAA" w14:textId="2C8AA165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otraﬁ samodzielnie dokonać powiększenia lub pomniejszenia ﬁgury, zachowując jej charakterystyczne cechy;</w:t>
      </w:r>
    </w:p>
    <w:p w14:paraId="104E50FB" w14:textId="0A3001B0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4062F">
        <w:rPr>
          <w:rFonts w:ascii="Times New Roman" w:hAnsi="Times New Roman" w:cs="Times New Roman"/>
          <w:sz w:val="24"/>
          <w:szCs w:val="24"/>
        </w:rPr>
        <w:t>ezbłędnie odtwarza regularny wzór, samodzielnie tworzy inne wzory;</w:t>
      </w:r>
    </w:p>
    <w:p w14:paraId="278566F5" w14:textId="7609D31B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i sprawnie liczy, rozumie pojęcie liczby, porównuje je;</w:t>
      </w:r>
    </w:p>
    <w:p w14:paraId="43CB7A34" w14:textId="52705840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otraﬁ liczyć w przód i wspak od dowolnej liczby w zakresie 100;</w:t>
      </w:r>
    </w:p>
    <w:p w14:paraId="701BF561" w14:textId="1CF348F5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4062F">
        <w:rPr>
          <w:rFonts w:ascii="Times New Roman" w:hAnsi="Times New Roman" w:cs="Times New Roman"/>
          <w:sz w:val="24"/>
          <w:szCs w:val="24"/>
        </w:rPr>
        <w:t>apisuje cyframi liczby do 100;</w:t>
      </w:r>
    </w:p>
    <w:p w14:paraId="7BA177EE" w14:textId="62F9F355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dodaje i odejmuje w pamięci w zakresie 20, zapisuje działania dodawania</w:t>
      </w:r>
    </w:p>
    <w:p w14:paraId="7C82E2AA" w14:textId="77777777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i odejmowania;</w:t>
      </w:r>
    </w:p>
    <w:p w14:paraId="443E81AD" w14:textId="4C5321CC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4062F">
        <w:rPr>
          <w:rFonts w:ascii="Times New Roman" w:hAnsi="Times New Roman" w:cs="Times New Roman"/>
          <w:sz w:val="24"/>
          <w:szCs w:val="24"/>
        </w:rPr>
        <w:t xml:space="preserve"> powodzeniem stosuje dodawanie i odejmowanie w konkretnych sytuacjach życiowych;</w:t>
      </w:r>
    </w:p>
    <w:p w14:paraId="2D01B5AC" w14:textId="57ABE1C0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4062F">
        <w:rPr>
          <w:rFonts w:ascii="Times New Roman" w:hAnsi="Times New Roman" w:cs="Times New Roman"/>
          <w:sz w:val="24"/>
          <w:szCs w:val="24"/>
        </w:rPr>
        <w:t>ostrzega nietypowość w zadaniach matematycznych i rozwiązuje je;</w:t>
      </w:r>
    </w:p>
    <w:p w14:paraId="35A34992" w14:textId="41DB73CB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4062F">
        <w:rPr>
          <w:rFonts w:ascii="Times New Roman" w:hAnsi="Times New Roman" w:cs="Times New Roman"/>
          <w:sz w:val="24"/>
          <w:szCs w:val="24"/>
        </w:rPr>
        <w:t>kłada zadania do ilustracji i formuły matematycznej;</w:t>
      </w:r>
    </w:p>
    <w:p w14:paraId="544A47D2" w14:textId="6CBAE33F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mierzy długość posługując się linijką, odczytuje i zapisuje wynik;</w:t>
      </w:r>
    </w:p>
    <w:p w14:paraId="40B21EB4" w14:textId="7BC6924E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4062F">
        <w:rPr>
          <w:rFonts w:ascii="Times New Roman" w:hAnsi="Times New Roman" w:cs="Times New Roman"/>
          <w:sz w:val="24"/>
          <w:szCs w:val="24"/>
        </w:rPr>
        <w:t>amodzielnie porównuje długości obiektów i wyniki pomiarów;</w:t>
      </w:r>
    </w:p>
    <w:p w14:paraId="0C50A9F3" w14:textId="74563E63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4062F">
        <w:rPr>
          <w:rFonts w:ascii="Times New Roman" w:hAnsi="Times New Roman" w:cs="Times New Roman"/>
          <w:sz w:val="24"/>
          <w:szCs w:val="24"/>
        </w:rPr>
        <w:t>na zasadę ważenia na wadze szalkowej, samodzielnie waży przedmioty, wie, który przedmiot jest cięższy, a który lżejszy, zapisuje wyniki;</w:t>
      </w:r>
    </w:p>
    <w:p w14:paraId="0D94787E" w14:textId="5A0C3F67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4062F">
        <w:rPr>
          <w:rFonts w:ascii="Times New Roman" w:hAnsi="Times New Roman" w:cs="Times New Roman"/>
          <w:sz w:val="24"/>
          <w:szCs w:val="24"/>
        </w:rPr>
        <w:t>amodzielnie odmierza płyny kubkiem i miarką litrową, zapisuje wyniki;</w:t>
      </w:r>
    </w:p>
    <w:p w14:paraId="13DF2981" w14:textId="6925312F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54062F">
        <w:rPr>
          <w:rFonts w:ascii="Times New Roman" w:hAnsi="Times New Roman" w:cs="Times New Roman"/>
          <w:sz w:val="24"/>
          <w:szCs w:val="24"/>
        </w:rPr>
        <w:t>olejno poprawnie wymienia dni w tygodniu i miesiące w roku, z podziałem na miesiące kolejnych pór roku;</w:t>
      </w:r>
    </w:p>
    <w:p w14:paraId="73480863" w14:textId="7D874BC8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4062F">
        <w:rPr>
          <w:rFonts w:ascii="Times New Roman" w:hAnsi="Times New Roman" w:cs="Times New Roman"/>
          <w:sz w:val="24"/>
          <w:szCs w:val="24"/>
        </w:rPr>
        <w:t>ie, do czego służy kalendarz;</w:t>
      </w:r>
    </w:p>
    <w:p w14:paraId="2D76A598" w14:textId="3ED9FFC6" w:rsidR="0054062F" w:rsidRP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4062F">
        <w:rPr>
          <w:rFonts w:ascii="Times New Roman" w:hAnsi="Times New Roman" w:cs="Times New Roman"/>
          <w:sz w:val="24"/>
          <w:szCs w:val="24"/>
        </w:rPr>
        <w:t>dczytuje czas na zegarze, potraﬁ porównać czas trwania poszczególnych zajęć;</w:t>
      </w:r>
    </w:p>
    <w:p w14:paraId="2FB21E6A" w14:textId="2D19535D" w:rsidR="0054062F" w:rsidRDefault="0054062F" w:rsidP="00C53567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4062F">
        <w:rPr>
          <w:rFonts w:ascii="Times New Roman" w:hAnsi="Times New Roman" w:cs="Times New Roman"/>
          <w:sz w:val="24"/>
          <w:szCs w:val="24"/>
        </w:rPr>
        <w:t>obrze zna będące w obiegu monety i banknoty</w:t>
      </w:r>
    </w:p>
    <w:p w14:paraId="3F9FD7D3" w14:textId="2A1E1F0B" w:rsidR="0054062F" w:rsidRDefault="0054062F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99B3EC" w14:textId="58AB7E87" w:rsidR="0054062F" w:rsidRDefault="0054062F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Pięć punktów</w:t>
      </w:r>
    </w:p>
    <w:p w14:paraId="4621DC9B" w14:textId="4B383CF5" w:rsidR="0054062F" w:rsidRDefault="0054062F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7157D586" w14:textId="48396EBE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4062F">
        <w:rPr>
          <w:rFonts w:ascii="Times New Roman" w:hAnsi="Times New Roman" w:cs="Times New Roman"/>
          <w:sz w:val="24"/>
          <w:szCs w:val="24"/>
        </w:rPr>
        <w:t>amodzielnie ustala równoliczność, mimo obserwowanych zmian w układzie elementów w porównywanych zbiorach;</w:t>
      </w:r>
    </w:p>
    <w:p w14:paraId="51A76121" w14:textId="46657215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062F">
        <w:rPr>
          <w:rFonts w:ascii="Times New Roman" w:hAnsi="Times New Roman" w:cs="Times New Roman"/>
          <w:sz w:val="24"/>
          <w:szCs w:val="24"/>
        </w:rPr>
        <w:t>ozumie pojęcie seria, poprawnie układa obiekty w serie rosnące i malejące, poprawnie numeruje obiekty, określa następne i poprzednie;</w:t>
      </w:r>
    </w:p>
    <w:p w14:paraId="1D460BAD" w14:textId="06CD06F6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klasyﬁkuje obiekty ze względu na jedną lub kilka cech wspólnych;</w:t>
      </w:r>
    </w:p>
    <w:p w14:paraId="233AB9C6" w14:textId="06F8EA81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4062F">
        <w:rPr>
          <w:rFonts w:ascii="Times New Roman" w:hAnsi="Times New Roman" w:cs="Times New Roman"/>
          <w:sz w:val="24"/>
          <w:szCs w:val="24"/>
        </w:rPr>
        <w:t>ie zaprzestaje działania w sytuacji trudnej, poszukuje sposobów rozwiązania problemu;</w:t>
      </w:r>
    </w:p>
    <w:p w14:paraId="1EF5B72D" w14:textId="0CF5FF11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4062F">
        <w:rPr>
          <w:rFonts w:ascii="Times New Roman" w:hAnsi="Times New Roman" w:cs="Times New Roman"/>
          <w:sz w:val="24"/>
          <w:szCs w:val="24"/>
        </w:rPr>
        <w:t>ezbłędnie określa kierunki względem siebie i innych osób;</w:t>
      </w:r>
    </w:p>
    <w:p w14:paraId="5380EF72" w14:textId="3CEF53BC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4062F">
        <w:rPr>
          <w:rFonts w:ascii="Times New Roman" w:hAnsi="Times New Roman" w:cs="Times New Roman"/>
          <w:sz w:val="24"/>
          <w:szCs w:val="24"/>
        </w:rPr>
        <w:t>awsze poprawnie określa położenie względem obranego obiektu;</w:t>
      </w:r>
    </w:p>
    <w:p w14:paraId="146EC7CD" w14:textId="04AD8DA9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4062F">
        <w:rPr>
          <w:rFonts w:ascii="Times New Roman" w:hAnsi="Times New Roman" w:cs="Times New Roman"/>
          <w:sz w:val="24"/>
          <w:szCs w:val="24"/>
        </w:rPr>
        <w:t>dnajduje informacje i rysuje strzałki we właściwym kierunku zgodnie z poleceniem,</w:t>
      </w:r>
    </w:p>
    <w:p w14:paraId="78F3BFB6" w14:textId="77777777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sam potraﬁ odczytywać informacje o położeniu obiektu na płaszczyźnie,</w:t>
      </w:r>
    </w:p>
    <w:p w14:paraId="3A0EAAD2" w14:textId="6242D27E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062F">
        <w:rPr>
          <w:rFonts w:ascii="Times New Roman" w:hAnsi="Times New Roman" w:cs="Times New Roman"/>
          <w:sz w:val="24"/>
          <w:szCs w:val="24"/>
        </w:rPr>
        <w:t>ozumie pojęcie symetrii i potraﬁ je zastosować;</w:t>
      </w:r>
    </w:p>
    <w:p w14:paraId="5FBBFDF3" w14:textId="583863D0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otraﬁ samodzielnie wskazać ﬁgury będące pomniejszeniem lub powiększeniem danej ﬁgury;</w:t>
      </w:r>
    </w:p>
    <w:p w14:paraId="4A0A2DF1" w14:textId="4828CB14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4062F">
        <w:rPr>
          <w:rFonts w:ascii="Times New Roman" w:hAnsi="Times New Roman" w:cs="Times New Roman"/>
          <w:sz w:val="24"/>
          <w:szCs w:val="24"/>
        </w:rPr>
        <w:t>ezbłędnie odtwarza regularny wzór;</w:t>
      </w:r>
    </w:p>
    <w:p w14:paraId="03914827" w14:textId="036B06F2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i sprawnie liczy, rozumie pojęcie liczby;</w:t>
      </w:r>
    </w:p>
    <w:p w14:paraId="7789AC39" w14:textId="0F84C6EE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otraﬁ liczyć w przód i wspak od dowolnej liczby;</w:t>
      </w:r>
    </w:p>
    <w:p w14:paraId="77A0FF6A" w14:textId="19D87E09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zapisuje liczby do 20;</w:t>
      </w:r>
    </w:p>
    <w:p w14:paraId="76737752" w14:textId="260FC671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dodaje i odejmuje w pamięci w zakresie 10, zapisuje działania dodawania</w:t>
      </w:r>
    </w:p>
    <w:p w14:paraId="46B581B2" w14:textId="77777777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i odejmowania;</w:t>
      </w:r>
    </w:p>
    <w:p w14:paraId="3C3D5BB6" w14:textId="1F0AFF7D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4062F">
        <w:rPr>
          <w:rFonts w:ascii="Times New Roman" w:hAnsi="Times New Roman" w:cs="Times New Roman"/>
          <w:sz w:val="24"/>
          <w:szCs w:val="24"/>
        </w:rPr>
        <w:t xml:space="preserve"> powodzeniem stosuje dodawanie i odejmowanie w konkretnych sytuacjach życiowych;</w:t>
      </w:r>
    </w:p>
    <w:p w14:paraId="18F42AFD" w14:textId="62E9540F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rawidłowo rozwiązuje zadania tekstowe, potraﬁ dobrać właściwe pytanie i działanie do treści, układa zadania do ilustracji;</w:t>
      </w:r>
    </w:p>
    <w:p w14:paraId="6A21E587" w14:textId="4A99F6D7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mierzy długość, posługując się linijką i odczytuje wynik;</w:t>
      </w:r>
    </w:p>
    <w:p w14:paraId="316F6008" w14:textId="0DABFF76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4062F">
        <w:rPr>
          <w:rFonts w:ascii="Times New Roman" w:hAnsi="Times New Roman" w:cs="Times New Roman"/>
          <w:sz w:val="24"/>
          <w:szCs w:val="24"/>
        </w:rPr>
        <w:t>amodzielnie waży przedmioty, wie, który przedmiot jest cięższy, a który lżejszy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C3F3A4" w14:textId="152A2A78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4062F">
        <w:rPr>
          <w:rFonts w:ascii="Times New Roman" w:hAnsi="Times New Roman" w:cs="Times New Roman"/>
          <w:sz w:val="24"/>
          <w:szCs w:val="24"/>
        </w:rPr>
        <w:t>amodzielnie odmierza płyny kubkiem i miarką litrową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66A129" w14:textId="6E0C8903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54062F">
        <w:rPr>
          <w:rFonts w:ascii="Times New Roman" w:hAnsi="Times New Roman" w:cs="Times New Roman"/>
          <w:sz w:val="24"/>
          <w:szCs w:val="24"/>
        </w:rPr>
        <w:t>olejno poprawnie wymienia dni w tygodniu i miesiące w roku, potraﬁ wskazać następny i poprzedni miesiąc od podanego;</w:t>
      </w:r>
    </w:p>
    <w:p w14:paraId="6C417FC7" w14:textId="4B93E33D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4062F">
        <w:rPr>
          <w:rFonts w:ascii="Times New Roman" w:hAnsi="Times New Roman" w:cs="Times New Roman"/>
          <w:sz w:val="24"/>
          <w:szCs w:val="24"/>
        </w:rPr>
        <w:t>ie, do czego służy kalendarz i potraﬁ z niego korzystać, odczytuje i zapisuje daty</w:t>
      </w:r>
    </w:p>
    <w:p w14:paraId="27CFE5FD" w14:textId="1B693088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4062F">
        <w:rPr>
          <w:rFonts w:ascii="Times New Roman" w:hAnsi="Times New Roman" w:cs="Times New Roman"/>
          <w:sz w:val="24"/>
          <w:szCs w:val="24"/>
        </w:rPr>
        <w:t>dczytuje czas na zegarze, potraﬁ porównać czas trwania poszczególnych zajęć;</w:t>
      </w:r>
    </w:p>
    <w:p w14:paraId="6DB6D594" w14:textId="60CF3A21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4062F">
        <w:rPr>
          <w:rFonts w:ascii="Times New Roman" w:hAnsi="Times New Roman" w:cs="Times New Roman"/>
          <w:sz w:val="24"/>
          <w:szCs w:val="24"/>
        </w:rPr>
        <w:t>obrze zna będące w obiegu monety i niektóre banknoty;</w:t>
      </w:r>
    </w:p>
    <w:p w14:paraId="1A2C7139" w14:textId="5D96454E" w:rsidR="0054062F" w:rsidRPr="0054062F" w:rsidRDefault="0054062F" w:rsidP="00C53567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4062F">
        <w:rPr>
          <w:rFonts w:ascii="Times New Roman" w:hAnsi="Times New Roman" w:cs="Times New Roman"/>
          <w:sz w:val="24"/>
          <w:szCs w:val="24"/>
        </w:rPr>
        <w:t>na wartość monet i potraﬁ robić zakupy;</w:t>
      </w:r>
    </w:p>
    <w:p w14:paraId="47876250" w14:textId="12540201" w:rsidR="0054062F" w:rsidRDefault="0054062F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D95B6" w14:textId="29B9902C" w:rsidR="0054062F" w:rsidRDefault="0054062F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Cztery punkty</w:t>
      </w:r>
    </w:p>
    <w:p w14:paraId="4EDCA14E" w14:textId="5A4C5B4A" w:rsidR="0054062F" w:rsidRDefault="0054062F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72316669" w14:textId="08766E41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ustala równoliczność, mimo obserwowanych zmian w układzie elementów w porównywanych zbiorach;</w:t>
      </w:r>
    </w:p>
    <w:p w14:paraId="6C32B72A" w14:textId="00F8C49B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układa obiekty w serie rosnące i malejące;</w:t>
      </w:r>
    </w:p>
    <w:p w14:paraId="70A9AB2F" w14:textId="71699059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numeruje obiekty w ułożonych seriach</w:t>
      </w:r>
    </w:p>
    <w:p w14:paraId="38191DB0" w14:textId="4818C28C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4062F">
        <w:rPr>
          <w:rFonts w:ascii="Times New Roman" w:hAnsi="Times New Roman" w:cs="Times New Roman"/>
          <w:sz w:val="24"/>
          <w:szCs w:val="24"/>
        </w:rPr>
        <w:t>łaściwie wybiera obiekt w serii, określa następne i poprzednie;</w:t>
      </w:r>
    </w:p>
    <w:p w14:paraId="3694CD44" w14:textId="1D856FD7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4062F">
        <w:rPr>
          <w:rFonts w:ascii="Times New Roman" w:hAnsi="Times New Roman" w:cs="Times New Roman"/>
          <w:sz w:val="24"/>
          <w:szCs w:val="24"/>
        </w:rPr>
        <w:t>łaściwie zachowuje się w sytuacjach trudnych i wymagających wysiłku umysłowego, dąży do wykonania zadania;</w:t>
      </w:r>
    </w:p>
    <w:p w14:paraId="05938BDD" w14:textId="26DFADDF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określa kierunki względem siebie i innych osób;</w:t>
      </w:r>
    </w:p>
    <w:p w14:paraId="08694ED1" w14:textId="12BCD945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otraﬁ określić położenie względem obranego obiektu;</w:t>
      </w:r>
    </w:p>
    <w:p w14:paraId="4B015DE0" w14:textId="680D2271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4062F">
        <w:rPr>
          <w:rFonts w:ascii="Times New Roman" w:hAnsi="Times New Roman" w:cs="Times New Roman"/>
          <w:sz w:val="24"/>
          <w:szCs w:val="24"/>
        </w:rPr>
        <w:t>dnajduje informacje i rysuje strzałki we właściwym kierunku zgodnie z poleceniem;</w:t>
      </w:r>
    </w:p>
    <w:p w14:paraId="0E7B2BD3" w14:textId="25703B9A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062F">
        <w:rPr>
          <w:rFonts w:ascii="Times New Roman" w:hAnsi="Times New Roman" w:cs="Times New Roman"/>
          <w:sz w:val="24"/>
          <w:szCs w:val="24"/>
        </w:rPr>
        <w:t>ozumie pojęcie symetrii;</w:t>
      </w:r>
    </w:p>
    <w:p w14:paraId="264D0224" w14:textId="1008343B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wskazuje ﬁgury będące pomniejszeniem lub powiększeniem danej ﬁgury;</w:t>
      </w:r>
    </w:p>
    <w:p w14:paraId="7357D34D" w14:textId="186D0EA0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i sprawnie liczy obiekty;</w:t>
      </w:r>
    </w:p>
    <w:p w14:paraId="0B5221F8" w14:textId="0E0EE61E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liczy w zakresie do 20, także wspak;</w:t>
      </w:r>
    </w:p>
    <w:p w14:paraId="68EDD745" w14:textId="22FBE0E4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otraﬁ zapisywać liczby cyframi;</w:t>
      </w:r>
    </w:p>
    <w:p w14:paraId="07686A68" w14:textId="00075C0B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dodaje i odejmuje, nie tylko na konkretach;</w:t>
      </w:r>
    </w:p>
    <w:p w14:paraId="4BC6C051" w14:textId="262AE811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otraﬁ zapisać działania dodawania i odejmowania;</w:t>
      </w:r>
    </w:p>
    <w:p w14:paraId="22CCC788" w14:textId="7479EFDE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4062F">
        <w:rPr>
          <w:rFonts w:ascii="Times New Roman" w:hAnsi="Times New Roman" w:cs="Times New Roman"/>
          <w:sz w:val="24"/>
          <w:szCs w:val="24"/>
        </w:rPr>
        <w:t>tosuje dodawanie i odejmowanie w konkretnych sytuacjach życiowych;</w:t>
      </w:r>
    </w:p>
    <w:p w14:paraId="250F79A9" w14:textId="1EDD0AA4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062F">
        <w:rPr>
          <w:rFonts w:ascii="Times New Roman" w:hAnsi="Times New Roman" w:cs="Times New Roman"/>
          <w:sz w:val="24"/>
          <w:szCs w:val="24"/>
        </w:rPr>
        <w:t>ozwiązuje zadania z treścią;</w:t>
      </w:r>
    </w:p>
    <w:p w14:paraId="5DBB0649" w14:textId="63AD9D43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mierzy długość, posługując się linijką;</w:t>
      </w:r>
    </w:p>
    <w:p w14:paraId="6AECF9B4" w14:textId="6F1085DE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otraﬁ porównywać długości obiektów;</w:t>
      </w:r>
    </w:p>
    <w:p w14:paraId="203470C5" w14:textId="77665EBC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waży przedmioty;</w:t>
      </w:r>
    </w:p>
    <w:p w14:paraId="16D6EB25" w14:textId="07AE097E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4062F">
        <w:rPr>
          <w:rFonts w:ascii="Times New Roman" w:hAnsi="Times New Roman" w:cs="Times New Roman"/>
          <w:sz w:val="24"/>
          <w:szCs w:val="24"/>
        </w:rPr>
        <w:t>ie, jak określić, który przedmiot jest cięższy, a który  lżejszy;</w:t>
      </w:r>
    </w:p>
    <w:p w14:paraId="4E07990C" w14:textId="62592B03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062F">
        <w:rPr>
          <w:rFonts w:ascii="Times New Roman" w:hAnsi="Times New Roman" w:cs="Times New Roman"/>
          <w:sz w:val="24"/>
          <w:szCs w:val="24"/>
        </w:rPr>
        <w:t>oprawnie odmierza płyny kubkiem i miarką litrową;</w:t>
      </w:r>
    </w:p>
    <w:p w14:paraId="14873A74" w14:textId="0E8407CB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54062F">
        <w:rPr>
          <w:rFonts w:ascii="Times New Roman" w:hAnsi="Times New Roman" w:cs="Times New Roman"/>
          <w:sz w:val="24"/>
          <w:szCs w:val="24"/>
        </w:rPr>
        <w:t>olejno poprawnie wymienia dni w tygodniu i miesiące w roku;</w:t>
      </w:r>
    </w:p>
    <w:p w14:paraId="22DA267F" w14:textId="7A2527BE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4062F">
        <w:rPr>
          <w:rFonts w:ascii="Times New Roman" w:hAnsi="Times New Roman" w:cs="Times New Roman"/>
          <w:sz w:val="24"/>
          <w:szCs w:val="24"/>
        </w:rPr>
        <w:t>ie, do czego służy kalendarz i potraﬁ z  niego korzystać;</w:t>
      </w:r>
    </w:p>
    <w:p w14:paraId="26038C03" w14:textId="102CCA25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4062F">
        <w:rPr>
          <w:rFonts w:ascii="Times New Roman" w:hAnsi="Times New Roman" w:cs="Times New Roman"/>
          <w:sz w:val="24"/>
          <w:szCs w:val="24"/>
        </w:rPr>
        <w:t>dczytuje czas na zegarze, orientuje się w czasie trwania poszczególnych zajęć;</w:t>
      </w:r>
    </w:p>
    <w:p w14:paraId="711F1991" w14:textId="2405BE5E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4062F">
        <w:rPr>
          <w:rFonts w:ascii="Times New Roman" w:hAnsi="Times New Roman" w:cs="Times New Roman"/>
          <w:sz w:val="24"/>
          <w:szCs w:val="24"/>
        </w:rPr>
        <w:t>obrze zna będące w obiegu monety i banknot o wartości 10 zł;</w:t>
      </w:r>
    </w:p>
    <w:p w14:paraId="5124BEA5" w14:textId="38975B1B" w:rsidR="0054062F" w:rsidRPr="0054062F" w:rsidRDefault="0054062F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4062F">
        <w:rPr>
          <w:rFonts w:ascii="Times New Roman" w:hAnsi="Times New Roman" w:cs="Times New Roman"/>
          <w:sz w:val="24"/>
          <w:szCs w:val="24"/>
        </w:rPr>
        <w:t>ie, jakimi monetami zapłacić za dany towar;</w:t>
      </w:r>
    </w:p>
    <w:p w14:paraId="09B29A3C" w14:textId="693AE057" w:rsidR="0054062F" w:rsidRPr="0054062F" w:rsidRDefault="00DA739D" w:rsidP="00C53567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4062F" w:rsidRPr="0054062F">
        <w:rPr>
          <w:rFonts w:ascii="Times New Roman" w:hAnsi="Times New Roman" w:cs="Times New Roman"/>
          <w:sz w:val="24"/>
          <w:szCs w:val="24"/>
        </w:rPr>
        <w:t>ozumie pojęcie długu;</w:t>
      </w:r>
    </w:p>
    <w:p w14:paraId="3E570C9D" w14:textId="4BCFDE71" w:rsidR="0054062F" w:rsidRDefault="0054062F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958213" w14:textId="35556089" w:rsidR="00DA739D" w:rsidRDefault="00DA739D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Trzy punkty</w:t>
      </w:r>
    </w:p>
    <w:p w14:paraId="276545BB" w14:textId="3EDBD9F9" w:rsidR="00DA739D" w:rsidRDefault="00DA739D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1064FC13" w14:textId="16FED7AB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A739D">
        <w:rPr>
          <w:rFonts w:ascii="Times New Roman" w:hAnsi="Times New Roman" w:cs="Times New Roman"/>
          <w:sz w:val="24"/>
          <w:szCs w:val="24"/>
        </w:rPr>
        <w:t>stala równoliczność, mimo obserwowanych zmian w układzie elementów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9D">
        <w:rPr>
          <w:rFonts w:ascii="Times New Roman" w:hAnsi="Times New Roman" w:cs="Times New Roman"/>
          <w:sz w:val="24"/>
          <w:szCs w:val="24"/>
        </w:rPr>
        <w:t>w porównywanych zbiorach;</w:t>
      </w:r>
    </w:p>
    <w:p w14:paraId="0D2723B2" w14:textId="43537F57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A739D">
        <w:rPr>
          <w:rFonts w:ascii="Times New Roman" w:hAnsi="Times New Roman" w:cs="Times New Roman"/>
          <w:sz w:val="24"/>
          <w:szCs w:val="24"/>
        </w:rPr>
        <w:t>kłada obiekty w serie rosnące i malejące;</w:t>
      </w:r>
    </w:p>
    <w:p w14:paraId="31911F62" w14:textId="0FA57CC7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umeruje obiekty w ułożonych seriach;</w:t>
      </w:r>
    </w:p>
    <w:p w14:paraId="276DC387" w14:textId="41AA11B0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A739D">
        <w:rPr>
          <w:rFonts w:ascii="Times New Roman" w:hAnsi="Times New Roman" w:cs="Times New Roman"/>
          <w:sz w:val="24"/>
          <w:szCs w:val="24"/>
        </w:rPr>
        <w:t>ybiera obiekt w serii, określa następne i poprzednie;</w:t>
      </w:r>
    </w:p>
    <w:p w14:paraId="38F2CC1D" w14:textId="17E0675D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A739D">
        <w:rPr>
          <w:rFonts w:ascii="Times New Roman" w:hAnsi="Times New Roman" w:cs="Times New Roman"/>
          <w:sz w:val="24"/>
          <w:szCs w:val="24"/>
        </w:rPr>
        <w:t>lasyﬁkuje obiekty, tworzy kolekcje;</w:t>
      </w:r>
    </w:p>
    <w:p w14:paraId="558D459B" w14:textId="2D3A661D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A739D">
        <w:rPr>
          <w:rFonts w:ascii="Times New Roman" w:hAnsi="Times New Roman" w:cs="Times New Roman"/>
          <w:sz w:val="24"/>
          <w:szCs w:val="24"/>
        </w:rPr>
        <w:t xml:space="preserve"> sytuacjach trudnych i wymagających wysiłku umysłowego zachowuje się rozumnie, dąży do wykonania zadania;</w:t>
      </w:r>
    </w:p>
    <w:p w14:paraId="27B439AE" w14:textId="3889AD90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A739D">
        <w:rPr>
          <w:rFonts w:ascii="Times New Roman" w:hAnsi="Times New Roman" w:cs="Times New Roman"/>
          <w:sz w:val="24"/>
          <w:szCs w:val="24"/>
        </w:rPr>
        <w:t>yprowadza kierunki od siebie i innych osób;</w:t>
      </w:r>
    </w:p>
    <w:p w14:paraId="4815910B" w14:textId="4BAC2AD4" w:rsidR="00DA739D" w:rsidRPr="00DA739D" w:rsidRDefault="00DA739D" w:rsidP="00C5356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A739D">
        <w:rPr>
          <w:rFonts w:ascii="Times New Roman" w:hAnsi="Times New Roman" w:cs="Times New Roman"/>
          <w:sz w:val="24"/>
          <w:szCs w:val="24"/>
        </w:rPr>
        <w:t>kreśla położenie obiektu względem obranego obiektu;</w:t>
      </w:r>
    </w:p>
    <w:p w14:paraId="7E6A1BBF" w14:textId="73FD8F20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A739D">
        <w:rPr>
          <w:rFonts w:ascii="Times New Roman" w:hAnsi="Times New Roman" w:cs="Times New Roman"/>
          <w:sz w:val="24"/>
          <w:szCs w:val="24"/>
        </w:rPr>
        <w:t>ostrzega symetrię;</w:t>
      </w:r>
    </w:p>
    <w:p w14:paraId="47B77CE6" w14:textId="09AFE54D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A739D">
        <w:rPr>
          <w:rFonts w:ascii="Times New Roman" w:hAnsi="Times New Roman" w:cs="Times New Roman"/>
          <w:sz w:val="24"/>
          <w:szCs w:val="24"/>
        </w:rPr>
        <w:t>auważa, że jedna ﬁgura jest pomniejszeniem lub powiększeniem drugiej;</w:t>
      </w:r>
    </w:p>
    <w:p w14:paraId="653F6FF9" w14:textId="5FA4523F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A739D">
        <w:rPr>
          <w:rFonts w:ascii="Times New Roman" w:hAnsi="Times New Roman" w:cs="Times New Roman"/>
          <w:sz w:val="24"/>
          <w:szCs w:val="24"/>
        </w:rPr>
        <w:t>prawnie liczy obiekty (dostrzega regularności dziesiątkowego systemu liczenia);</w:t>
      </w:r>
    </w:p>
    <w:p w14:paraId="4DB79D4A" w14:textId="5BD3E6D0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A739D">
        <w:rPr>
          <w:rFonts w:ascii="Times New Roman" w:hAnsi="Times New Roman" w:cs="Times New Roman"/>
          <w:sz w:val="24"/>
          <w:szCs w:val="24"/>
        </w:rPr>
        <w:t>ymienia kolejne liczebniki od wybranej liczby, także wspak (zakres do 20);</w:t>
      </w:r>
    </w:p>
    <w:p w14:paraId="181A0710" w14:textId="18BE1619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A739D">
        <w:rPr>
          <w:rFonts w:ascii="Times New Roman" w:hAnsi="Times New Roman" w:cs="Times New Roman"/>
          <w:sz w:val="24"/>
          <w:szCs w:val="24"/>
        </w:rPr>
        <w:t>apisuje liczby cyframi (zakres do 10);</w:t>
      </w:r>
    </w:p>
    <w:p w14:paraId="398DA8DC" w14:textId="0E820FC1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A739D">
        <w:rPr>
          <w:rFonts w:ascii="Times New Roman" w:hAnsi="Times New Roman" w:cs="Times New Roman"/>
          <w:sz w:val="24"/>
          <w:szCs w:val="24"/>
        </w:rPr>
        <w:t>yznacza sumy (dodaje) i różnice (odejmuje), manipulując obiektami lub rachując na zbiorach zastępczych;</w:t>
      </w:r>
    </w:p>
    <w:p w14:paraId="0A93D4AB" w14:textId="4199D631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A739D">
        <w:rPr>
          <w:rFonts w:ascii="Times New Roman" w:hAnsi="Times New Roman" w:cs="Times New Roman"/>
          <w:sz w:val="24"/>
          <w:szCs w:val="24"/>
        </w:rPr>
        <w:t>prawnie dodaje i odejmuje w zakresie do 10, poprawnie zapisuje te działania;</w:t>
      </w:r>
    </w:p>
    <w:p w14:paraId="6452684E" w14:textId="2DF2EA7D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Pr="00DA739D">
        <w:rPr>
          <w:rFonts w:ascii="Times New Roman" w:hAnsi="Times New Roman" w:cs="Times New Roman"/>
          <w:sz w:val="24"/>
          <w:szCs w:val="24"/>
        </w:rPr>
        <w:t>adzi sobie w sytuacjach życiowych, których pomyślne zakończenie wymaga dodawania lub odejmowania;</w:t>
      </w:r>
    </w:p>
    <w:p w14:paraId="48785D6A" w14:textId="212FDD37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A739D">
        <w:rPr>
          <w:rFonts w:ascii="Times New Roman" w:hAnsi="Times New Roman" w:cs="Times New Roman"/>
          <w:sz w:val="24"/>
          <w:szCs w:val="24"/>
        </w:rPr>
        <w:t>apisuje rozwiązanie zadania z treścią przedstawionego słownie w konkretnej sytuacji;</w:t>
      </w:r>
    </w:p>
    <w:p w14:paraId="4CA4869F" w14:textId="588D6606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A739D">
        <w:rPr>
          <w:rFonts w:ascii="Times New Roman" w:hAnsi="Times New Roman" w:cs="Times New Roman"/>
          <w:sz w:val="24"/>
          <w:szCs w:val="24"/>
        </w:rPr>
        <w:t>ierzy długość, posługując się linijką;</w:t>
      </w:r>
    </w:p>
    <w:p w14:paraId="5ECD56CE" w14:textId="009733B5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A739D">
        <w:rPr>
          <w:rFonts w:ascii="Times New Roman" w:hAnsi="Times New Roman" w:cs="Times New Roman"/>
          <w:sz w:val="24"/>
          <w:szCs w:val="24"/>
        </w:rPr>
        <w:t>orównuje długości obiektów;</w:t>
      </w:r>
    </w:p>
    <w:p w14:paraId="0687FCE6" w14:textId="03AB18BA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A739D">
        <w:rPr>
          <w:rFonts w:ascii="Times New Roman" w:hAnsi="Times New Roman" w:cs="Times New Roman"/>
          <w:sz w:val="24"/>
          <w:szCs w:val="24"/>
        </w:rPr>
        <w:t>otraﬁ ważyć przedmioty;</w:t>
      </w:r>
    </w:p>
    <w:p w14:paraId="29FDB1CA" w14:textId="18052489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A739D">
        <w:rPr>
          <w:rFonts w:ascii="Times New Roman" w:hAnsi="Times New Roman" w:cs="Times New Roman"/>
          <w:sz w:val="24"/>
          <w:szCs w:val="24"/>
        </w:rPr>
        <w:t>óżnicuje przedmioty cięższe, lżejsze;</w:t>
      </w:r>
    </w:p>
    <w:p w14:paraId="049A48A3" w14:textId="69C9E712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A739D">
        <w:rPr>
          <w:rFonts w:ascii="Times New Roman" w:hAnsi="Times New Roman" w:cs="Times New Roman"/>
          <w:sz w:val="24"/>
          <w:szCs w:val="24"/>
        </w:rPr>
        <w:t>dmierza płyny kubkiem i miarką litrową;</w:t>
      </w:r>
    </w:p>
    <w:p w14:paraId="2DE135CF" w14:textId="3C1B168A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azywa dni w tygodniu i miesiące w roku;</w:t>
      </w:r>
    </w:p>
    <w:p w14:paraId="33DA2090" w14:textId="0CF1F2DB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A739D">
        <w:rPr>
          <w:rFonts w:ascii="Times New Roman" w:hAnsi="Times New Roman" w:cs="Times New Roman"/>
          <w:sz w:val="24"/>
          <w:szCs w:val="24"/>
        </w:rPr>
        <w:t>rientuje się, do czego służy kalendarz;</w:t>
      </w:r>
    </w:p>
    <w:p w14:paraId="52201066" w14:textId="165DA245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A739D">
        <w:rPr>
          <w:rFonts w:ascii="Times New Roman" w:hAnsi="Times New Roman" w:cs="Times New Roman"/>
          <w:sz w:val="24"/>
          <w:szCs w:val="24"/>
        </w:rPr>
        <w:t>ozpoznaje czas na zegarze w takim zakresie, który pozwala orientować się w ramach czasowych szkolnych zajęć i domowych obowiązków;</w:t>
      </w:r>
    </w:p>
    <w:p w14:paraId="3321FBF6" w14:textId="6C1A7A2A" w:rsidR="00DA739D" w:rsidRP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A739D">
        <w:rPr>
          <w:rFonts w:ascii="Times New Roman" w:hAnsi="Times New Roman" w:cs="Times New Roman"/>
          <w:sz w:val="24"/>
          <w:szCs w:val="24"/>
        </w:rPr>
        <w:t>na będące w obiegu monety i banknot o wartości 10 zł;</w:t>
      </w:r>
    </w:p>
    <w:p w14:paraId="1346066B" w14:textId="04BD62EA" w:rsidR="00DA739D" w:rsidRDefault="00DA739D" w:rsidP="00C535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A739D">
        <w:rPr>
          <w:rFonts w:ascii="Times New Roman" w:hAnsi="Times New Roman" w:cs="Times New Roman"/>
          <w:sz w:val="24"/>
          <w:szCs w:val="24"/>
        </w:rPr>
        <w:t>na pojęcie długu i konieczność spłacania go</w:t>
      </w:r>
    </w:p>
    <w:p w14:paraId="7088575D" w14:textId="36428B0D" w:rsidR="00DA739D" w:rsidRDefault="00DA739D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DD48CA" w14:textId="4A736E6D" w:rsidR="00DA739D" w:rsidRDefault="00DA739D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Dwa punkty</w:t>
      </w:r>
    </w:p>
    <w:p w14:paraId="49601661" w14:textId="638D19DF" w:rsidR="00DA739D" w:rsidRDefault="00DA739D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4B14FB46" w14:textId="4E83F115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A739D">
        <w:rPr>
          <w:rFonts w:ascii="Times New Roman" w:hAnsi="Times New Roman" w:cs="Times New Roman"/>
          <w:sz w:val="24"/>
          <w:szCs w:val="24"/>
        </w:rPr>
        <w:t>opełnia błędy ustalając równoliczność w porównywanych zbiorach;</w:t>
      </w:r>
    </w:p>
    <w:p w14:paraId="7EF8879D" w14:textId="429148AC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A739D">
        <w:rPr>
          <w:rFonts w:ascii="Times New Roman" w:hAnsi="Times New Roman" w:cs="Times New Roman"/>
          <w:sz w:val="24"/>
          <w:szCs w:val="24"/>
        </w:rPr>
        <w:t>azwyczaj układa obiekty w serie rosnące i malejące;</w:t>
      </w:r>
    </w:p>
    <w:p w14:paraId="1F77946A" w14:textId="74B00C14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umeruje obiekty w ułożonych seriach, popełniając błędy;</w:t>
      </w:r>
    </w:p>
    <w:p w14:paraId="49855C15" w14:textId="56BC0BEE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A739D">
        <w:rPr>
          <w:rFonts w:ascii="Times New Roman" w:hAnsi="Times New Roman" w:cs="Times New Roman"/>
          <w:sz w:val="24"/>
          <w:szCs w:val="24"/>
        </w:rPr>
        <w:t>adzi sobie z określaniem następnego w serii obiektu;</w:t>
      </w:r>
    </w:p>
    <w:p w14:paraId="21AED4AD" w14:textId="0D3A8C8E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A739D">
        <w:rPr>
          <w:rFonts w:ascii="Times New Roman" w:hAnsi="Times New Roman" w:cs="Times New Roman"/>
          <w:sz w:val="24"/>
          <w:szCs w:val="24"/>
        </w:rPr>
        <w:t xml:space="preserve"> sytuacjach trudnych i wymagających wysiłku umysłowego potrzebuje mobilizacji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9D">
        <w:rPr>
          <w:rFonts w:ascii="Times New Roman" w:hAnsi="Times New Roman" w:cs="Times New Roman"/>
          <w:sz w:val="24"/>
          <w:szCs w:val="24"/>
        </w:rPr>
        <w:t>i dodatkowych wyjaśnień;</w:t>
      </w:r>
    </w:p>
    <w:p w14:paraId="4B21A333" w14:textId="18295CCA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A739D">
        <w:rPr>
          <w:rFonts w:ascii="Times New Roman" w:hAnsi="Times New Roman" w:cs="Times New Roman"/>
          <w:sz w:val="24"/>
          <w:szCs w:val="24"/>
        </w:rPr>
        <w:t>ylko z pomocą określa: kierunki od siebie i innych osób, położenie obiektu względem obranego obiektu, określa kierunki na płaszczyźnie;</w:t>
      </w:r>
    </w:p>
    <w:p w14:paraId="647EB7C3" w14:textId="6EADA1C4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A739D">
        <w:rPr>
          <w:rFonts w:ascii="Times New Roman" w:hAnsi="Times New Roman" w:cs="Times New Roman"/>
          <w:sz w:val="24"/>
          <w:szCs w:val="24"/>
        </w:rPr>
        <w:t>o dodatkowych wyjaśnieniach dostrzega symetrię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5CA4AE" w14:textId="7EF6A97D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A739D">
        <w:rPr>
          <w:rFonts w:ascii="Times New Roman" w:hAnsi="Times New Roman" w:cs="Times New Roman"/>
          <w:sz w:val="24"/>
          <w:szCs w:val="24"/>
        </w:rPr>
        <w:t>o dodatkowych wyjaśnieniach zauważa, że jedna ﬁgura jest pomniejszeniem lub powiększeniem drugiej;</w:t>
      </w:r>
    </w:p>
    <w:p w14:paraId="3926962E" w14:textId="0C1F4152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A739D">
        <w:rPr>
          <w:rFonts w:ascii="Times New Roman" w:hAnsi="Times New Roman" w:cs="Times New Roman"/>
          <w:sz w:val="24"/>
          <w:szCs w:val="24"/>
        </w:rPr>
        <w:t>iczy obiekty;</w:t>
      </w:r>
    </w:p>
    <w:p w14:paraId="185C3D01" w14:textId="40BE432D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A739D">
        <w:rPr>
          <w:rFonts w:ascii="Times New Roman" w:hAnsi="Times New Roman" w:cs="Times New Roman"/>
          <w:sz w:val="24"/>
          <w:szCs w:val="24"/>
        </w:rPr>
        <w:t>ymienia kolejne liczebniki do 10;</w:t>
      </w:r>
    </w:p>
    <w:p w14:paraId="259CFE1F" w14:textId="21E409E6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A739D">
        <w:rPr>
          <w:rFonts w:ascii="Times New Roman" w:hAnsi="Times New Roman" w:cs="Times New Roman"/>
          <w:sz w:val="24"/>
          <w:szCs w:val="24"/>
        </w:rPr>
        <w:t>apisuje liczby cyframi operując konkretami;</w:t>
      </w:r>
    </w:p>
    <w:p w14:paraId="12CDABEE" w14:textId="2BB27884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A739D">
        <w:rPr>
          <w:rFonts w:ascii="Times New Roman" w:hAnsi="Times New Roman" w:cs="Times New Roman"/>
          <w:sz w:val="24"/>
          <w:szCs w:val="24"/>
        </w:rPr>
        <w:t xml:space="preserve"> pomocą nauczyciela wyznacza sumy i różnice;</w:t>
      </w:r>
    </w:p>
    <w:p w14:paraId="77497391" w14:textId="65C9A7C1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A739D">
        <w:rPr>
          <w:rFonts w:ascii="Times New Roman" w:hAnsi="Times New Roman" w:cs="Times New Roman"/>
          <w:sz w:val="24"/>
          <w:szCs w:val="24"/>
        </w:rPr>
        <w:t>odaje i odejmuje w zakresie 10, operując konkretami, popełnia błędy  w  zapisie tych działań;</w:t>
      </w:r>
    </w:p>
    <w:p w14:paraId="57E38506" w14:textId="05C9EA81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A739D">
        <w:rPr>
          <w:rFonts w:ascii="Times New Roman" w:hAnsi="Times New Roman" w:cs="Times New Roman"/>
          <w:sz w:val="24"/>
          <w:szCs w:val="24"/>
        </w:rPr>
        <w:t>ylko z pomocą zapisuje rozwiązanie zadania z treścią przedstawionego słownie w konkretnej sytuacji;</w:t>
      </w:r>
    </w:p>
    <w:p w14:paraId="4E73210E" w14:textId="6D0EBC8E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iedokładnie mierzy długość, posługując się linijką;</w:t>
      </w:r>
    </w:p>
    <w:p w14:paraId="31C7E2D0" w14:textId="516FAAC0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A739D">
        <w:rPr>
          <w:rFonts w:ascii="Times New Roman" w:hAnsi="Times New Roman" w:cs="Times New Roman"/>
          <w:sz w:val="24"/>
          <w:szCs w:val="24"/>
        </w:rPr>
        <w:t>orównuje długości obiektów, ale myli pojęcia: dłuższy, krótszy;</w:t>
      </w:r>
    </w:p>
    <w:p w14:paraId="5C551F66" w14:textId="5CBA5EA8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A739D">
        <w:rPr>
          <w:rFonts w:ascii="Times New Roman" w:hAnsi="Times New Roman" w:cs="Times New Roman"/>
          <w:sz w:val="24"/>
          <w:szCs w:val="24"/>
        </w:rPr>
        <w:t>otraﬁ ważyć przedmioty;</w:t>
      </w:r>
    </w:p>
    <w:p w14:paraId="48A28417" w14:textId="27CF73D4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A739D">
        <w:rPr>
          <w:rFonts w:ascii="Times New Roman" w:hAnsi="Times New Roman" w:cs="Times New Roman"/>
          <w:sz w:val="24"/>
          <w:szCs w:val="24"/>
        </w:rPr>
        <w:t>yli pojęcia: cięższy, lżejszy;</w:t>
      </w:r>
    </w:p>
    <w:p w14:paraId="1DB23FBF" w14:textId="336AD7D0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A739D">
        <w:rPr>
          <w:rFonts w:ascii="Times New Roman" w:hAnsi="Times New Roman" w:cs="Times New Roman"/>
          <w:sz w:val="24"/>
          <w:szCs w:val="24"/>
        </w:rPr>
        <w:t>dmierza płyny kubkiem i miarką litrową;</w:t>
      </w:r>
    </w:p>
    <w:p w14:paraId="5A44509C" w14:textId="29005D6A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azywa dni w tygodniu, zna nazwy niektórych miesięcy;</w:t>
      </w:r>
    </w:p>
    <w:p w14:paraId="09D562CB" w14:textId="0E98B936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A739D">
        <w:rPr>
          <w:rFonts w:ascii="Times New Roman" w:hAnsi="Times New Roman" w:cs="Times New Roman"/>
          <w:sz w:val="24"/>
          <w:szCs w:val="24"/>
        </w:rPr>
        <w:t>rientuje się, do czego służy kalendarz;</w:t>
      </w:r>
    </w:p>
    <w:p w14:paraId="5A3BAB5C" w14:textId="495EB7FD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A739D">
        <w:rPr>
          <w:rFonts w:ascii="Times New Roman" w:hAnsi="Times New Roman" w:cs="Times New Roman"/>
          <w:sz w:val="24"/>
          <w:szCs w:val="24"/>
        </w:rPr>
        <w:t xml:space="preserve"> pomocą potraﬁ korzystać z kalendarza;</w:t>
      </w:r>
    </w:p>
    <w:p w14:paraId="3E29C94E" w14:textId="1A18B9FD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A739D">
        <w:rPr>
          <w:rFonts w:ascii="Times New Roman" w:hAnsi="Times New Roman" w:cs="Times New Roman"/>
          <w:sz w:val="24"/>
          <w:szCs w:val="24"/>
        </w:rPr>
        <w:t>ozpoznaje czas na zegarze, ale ma problemy z określaniem ram czasowych;</w:t>
      </w:r>
    </w:p>
    <w:p w14:paraId="641C89DA" w14:textId="47FB4CE8" w:rsidR="00DA739D" w:rsidRP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Pr="00DA739D">
        <w:rPr>
          <w:rFonts w:ascii="Times New Roman" w:hAnsi="Times New Roman" w:cs="Times New Roman"/>
          <w:sz w:val="24"/>
          <w:szCs w:val="24"/>
        </w:rPr>
        <w:t>na będące w obiegu monety i banknot o wartości 10 zł;</w:t>
      </w:r>
    </w:p>
    <w:p w14:paraId="372670A1" w14:textId="1475505D" w:rsidR="00DA739D" w:rsidRDefault="00DA739D" w:rsidP="00C53567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A739D">
        <w:rPr>
          <w:rFonts w:ascii="Times New Roman" w:hAnsi="Times New Roman" w:cs="Times New Roman"/>
          <w:sz w:val="24"/>
          <w:szCs w:val="24"/>
        </w:rPr>
        <w:t>yli wartości monet w sytuacji kupna i sprzedaży</w:t>
      </w:r>
    </w:p>
    <w:p w14:paraId="7398B462" w14:textId="4A0CF358" w:rsidR="00DA739D" w:rsidRDefault="00DA739D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05D8B" w14:textId="5781F62C" w:rsidR="00DA739D" w:rsidRDefault="00DA739D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Jeden punkt</w:t>
      </w:r>
    </w:p>
    <w:p w14:paraId="2FCDCD94" w14:textId="319E1306" w:rsidR="00DA739D" w:rsidRDefault="00DA739D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261FFAFC" w14:textId="54ABBBAF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A739D">
        <w:rPr>
          <w:rFonts w:ascii="Times New Roman" w:hAnsi="Times New Roman" w:cs="Times New Roman"/>
          <w:sz w:val="24"/>
          <w:szCs w:val="24"/>
        </w:rPr>
        <w:t>ylko z pomocą ustala równoliczność w porównywanych zbiorach;</w:t>
      </w:r>
    </w:p>
    <w:p w14:paraId="33EC5DB4" w14:textId="23FF0B6A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A739D">
        <w:rPr>
          <w:rFonts w:ascii="Times New Roman" w:hAnsi="Times New Roman" w:cs="Times New Roman"/>
          <w:sz w:val="24"/>
          <w:szCs w:val="24"/>
        </w:rPr>
        <w:t>ylko z pomocą układa obiekty w serie rosnące i malejące;</w:t>
      </w:r>
    </w:p>
    <w:p w14:paraId="0DD39929" w14:textId="7AB483CE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umeruje obiekty w ułożonych seriach z pomocą nauczyciela;</w:t>
      </w:r>
    </w:p>
    <w:p w14:paraId="790FD0AD" w14:textId="3BDF24D9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DA739D">
        <w:rPr>
          <w:rFonts w:ascii="Times New Roman" w:hAnsi="Times New Roman" w:cs="Times New Roman"/>
          <w:sz w:val="24"/>
          <w:szCs w:val="24"/>
        </w:rPr>
        <w:t>zęsto błędnie wybiera obiekt w serii, myli określenia następny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9D">
        <w:rPr>
          <w:rFonts w:ascii="Times New Roman" w:hAnsi="Times New Roman" w:cs="Times New Roman"/>
          <w:sz w:val="24"/>
          <w:szCs w:val="24"/>
        </w:rPr>
        <w:t>i poprzedni;</w:t>
      </w:r>
    </w:p>
    <w:p w14:paraId="6EC58870" w14:textId="4F38265E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ie radzi sobie z klasyﬁkowaniem przedmiotów i tworzeniem kolekcji;</w:t>
      </w:r>
    </w:p>
    <w:p w14:paraId="2B1019D0" w14:textId="7500DFEC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A739D">
        <w:rPr>
          <w:rFonts w:ascii="Times New Roman" w:hAnsi="Times New Roman" w:cs="Times New Roman"/>
          <w:sz w:val="24"/>
          <w:szCs w:val="24"/>
        </w:rPr>
        <w:t xml:space="preserve"> sytuacjach trudnych i wymagających wysiłku umysłowego nie podejmuje działania;</w:t>
      </w:r>
    </w:p>
    <w:p w14:paraId="23BB1469" w14:textId="6DB0146F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A739D">
        <w:rPr>
          <w:rFonts w:ascii="Times New Roman" w:hAnsi="Times New Roman" w:cs="Times New Roman"/>
          <w:sz w:val="24"/>
          <w:szCs w:val="24"/>
        </w:rPr>
        <w:t>azwyczaj popełnia błędy, określając: kierunki od siebie i innych osób, położenie obiektu względem obranego obiektu, określa kierunki na płaszczyźnie;</w:t>
      </w:r>
    </w:p>
    <w:p w14:paraId="5B0ABD6F" w14:textId="739525A1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A739D">
        <w:rPr>
          <w:rFonts w:ascii="Times New Roman" w:hAnsi="Times New Roman" w:cs="Times New Roman"/>
          <w:sz w:val="24"/>
          <w:szCs w:val="24"/>
        </w:rPr>
        <w:t>ylko z pomocą zauważa, że jedna ﬁgura jest pomniejszeniem lub powiększeniem drugiej;</w:t>
      </w:r>
    </w:p>
    <w:p w14:paraId="46123B7E" w14:textId="619361CA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A739D">
        <w:rPr>
          <w:rFonts w:ascii="Times New Roman" w:hAnsi="Times New Roman" w:cs="Times New Roman"/>
          <w:sz w:val="24"/>
          <w:szCs w:val="24"/>
        </w:rPr>
        <w:t>opełnia błędy, licząc obiekty;</w:t>
      </w:r>
    </w:p>
    <w:p w14:paraId="44812764" w14:textId="2E9EBAFD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A739D">
        <w:rPr>
          <w:rFonts w:ascii="Times New Roman" w:hAnsi="Times New Roman" w:cs="Times New Roman"/>
          <w:sz w:val="24"/>
          <w:szCs w:val="24"/>
        </w:rPr>
        <w:t>yli kolejne liczebniki;</w:t>
      </w:r>
    </w:p>
    <w:p w14:paraId="29D10045" w14:textId="74B52377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A739D">
        <w:rPr>
          <w:rFonts w:ascii="Times New Roman" w:hAnsi="Times New Roman" w:cs="Times New Roman"/>
          <w:sz w:val="24"/>
          <w:szCs w:val="24"/>
        </w:rPr>
        <w:t xml:space="preserve"> pomoc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A739D">
        <w:rPr>
          <w:rFonts w:ascii="Times New Roman" w:hAnsi="Times New Roman" w:cs="Times New Roman"/>
          <w:sz w:val="24"/>
          <w:szCs w:val="24"/>
        </w:rPr>
        <w:t xml:space="preserve"> zapisuje liczby;</w:t>
      </w:r>
    </w:p>
    <w:p w14:paraId="520421D8" w14:textId="02BF12EC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A739D">
        <w:rPr>
          <w:rFonts w:ascii="Times New Roman" w:hAnsi="Times New Roman" w:cs="Times New Roman"/>
          <w:sz w:val="24"/>
          <w:szCs w:val="24"/>
        </w:rPr>
        <w:t>opełnia liczne błędy, wyznaczając sumy i różnice;</w:t>
      </w:r>
    </w:p>
    <w:p w14:paraId="03933FF4" w14:textId="41B13733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A739D">
        <w:rPr>
          <w:rFonts w:ascii="Times New Roman" w:hAnsi="Times New Roman" w:cs="Times New Roman"/>
          <w:sz w:val="24"/>
          <w:szCs w:val="24"/>
        </w:rPr>
        <w:t>odaje i odejmuje w zakresie 10, operując konkretami, nie potraﬁ zapisywać działań;</w:t>
      </w:r>
    </w:p>
    <w:p w14:paraId="43091702" w14:textId="70810B7D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ie rozwiązuje zadań z treścią;</w:t>
      </w:r>
    </w:p>
    <w:p w14:paraId="4EC47760" w14:textId="788805AE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ie rozumie zasad pomiaru linijką,</w:t>
      </w:r>
    </w:p>
    <w:p w14:paraId="62247AEF" w14:textId="0BD1C889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ie rozumie pojęć: dłuższy, krótszy;</w:t>
      </w:r>
    </w:p>
    <w:p w14:paraId="2C8D1398" w14:textId="52F9DE2C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A739D">
        <w:rPr>
          <w:rFonts w:ascii="Times New Roman" w:hAnsi="Times New Roman" w:cs="Times New Roman"/>
          <w:sz w:val="24"/>
          <w:szCs w:val="24"/>
        </w:rPr>
        <w:t>otraﬁ ważyć przedmioty;</w:t>
      </w:r>
    </w:p>
    <w:p w14:paraId="3B356FDB" w14:textId="14CFEE8F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ie rozumie pojęć: cięższy, lżejszy;</w:t>
      </w:r>
    </w:p>
    <w:p w14:paraId="0C1102E6" w14:textId="08859EBD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A739D">
        <w:rPr>
          <w:rFonts w:ascii="Times New Roman" w:hAnsi="Times New Roman" w:cs="Times New Roman"/>
          <w:sz w:val="24"/>
          <w:szCs w:val="24"/>
        </w:rPr>
        <w:t>dmierza płyny kubkiem i miarką litrową;</w:t>
      </w:r>
    </w:p>
    <w:p w14:paraId="03A8D8F9" w14:textId="4283F58E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azywa dni w tygodniu, nie zna nazw miesięcy;</w:t>
      </w:r>
    </w:p>
    <w:p w14:paraId="7F986A65" w14:textId="79A30D39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A739D">
        <w:rPr>
          <w:rFonts w:ascii="Times New Roman" w:hAnsi="Times New Roman" w:cs="Times New Roman"/>
          <w:sz w:val="24"/>
          <w:szCs w:val="24"/>
        </w:rPr>
        <w:t>rientuje się, do czego służy kalendarz;</w:t>
      </w:r>
    </w:p>
    <w:p w14:paraId="1536AFC3" w14:textId="354E9F29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ie potraﬁ korzystać z kalendarza;</w:t>
      </w:r>
    </w:p>
    <w:p w14:paraId="6E01841C" w14:textId="46774249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ie różnicuje ram czasowych;</w:t>
      </w:r>
    </w:p>
    <w:p w14:paraId="4B360FD2" w14:textId="160CA6A2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A739D">
        <w:rPr>
          <w:rFonts w:ascii="Times New Roman" w:hAnsi="Times New Roman" w:cs="Times New Roman"/>
          <w:sz w:val="24"/>
          <w:szCs w:val="24"/>
        </w:rPr>
        <w:t>na będące w obiegu monety i banknot o wartości 10 zł;</w:t>
      </w:r>
    </w:p>
    <w:p w14:paraId="184C9231" w14:textId="7839EC7E" w:rsidR="00DA739D" w:rsidRPr="00DA739D" w:rsidRDefault="00DA739D" w:rsidP="00C53567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A739D">
        <w:rPr>
          <w:rFonts w:ascii="Times New Roman" w:hAnsi="Times New Roman" w:cs="Times New Roman"/>
          <w:sz w:val="24"/>
          <w:szCs w:val="24"/>
        </w:rPr>
        <w:t>ie radzi sobie w sytuacji wymagającej znajomości wartości nabywczej monet</w:t>
      </w:r>
    </w:p>
    <w:p w14:paraId="0DF35C30" w14:textId="058E14CB" w:rsidR="0054062F" w:rsidRDefault="0054062F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06552" w14:textId="77777777" w:rsidR="00EA6795" w:rsidRPr="0054062F" w:rsidRDefault="00EA6795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44FEA" w14:textId="3175E6BD" w:rsidR="00B448A1" w:rsidRPr="00C53567" w:rsidRDefault="00B448A1" w:rsidP="00C535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3567">
        <w:rPr>
          <w:rFonts w:ascii="Times New Roman" w:hAnsi="Times New Roman" w:cs="Times New Roman"/>
          <w:b/>
          <w:bCs/>
          <w:sz w:val="24"/>
          <w:szCs w:val="24"/>
        </w:rPr>
        <w:t xml:space="preserve">EDUKACJA PRZYRODNICZO – SPOŁECZNA </w:t>
      </w:r>
    </w:p>
    <w:p w14:paraId="7CFAC328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3543">
        <w:rPr>
          <w:rFonts w:ascii="Times New Roman" w:hAnsi="Times New Roman" w:cs="Times New Roman"/>
          <w:sz w:val="24"/>
          <w:szCs w:val="24"/>
          <w:u w:val="single"/>
        </w:rPr>
        <w:t>Sześć punktów</w:t>
      </w:r>
    </w:p>
    <w:p w14:paraId="3B1DDF1A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0404AECF" w14:textId="77777777" w:rsidR="00B448A1" w:rsidRPr="00317744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17744">
        <w:rPr>
          <w:rFonts w:ascii="Times New Roman" w:hAnsi="Times New Roman" w:cs="Times New Roman"/>
          <w:sz w:val="24"/>
          <w:szCs w:val="24"/>
        </w:rPr>
        <w:t>nteresuje się światem przyrody i opowiada pełnymi zdaniami o roślinach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744">
        <w:rPr>
          <w:rFonts w:ascii="Times New Roman" w:hAnsi="Times New Roman" w:cs="Times New Roman"/>
          <w:sz w:val="24"/>
          <w:szCs w:val="24"/>
        </w:rPr>
        <w:t>i zwierzętach żyjących w parku, w lesie, na polu uprawnym,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744">
        <w:rPr>
          <w:rFonts w:ascii="Times New Roman" w:hAnsi="Times New Roman" w:cs="Times New Roman"/>
          <w:sz w:val="24"/>
          <w:szCs w:val="24"/>
        </w:rPr>
        <w:t>w sadzie,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744">
        <w:rPr>
          <w:rFonts w:ascii="Times New Roman" w:hAnsi="Times New Roman" w:cs="Times New Roman"/>
          <w:sz w:val="24"/>
          <w:szCs w:val="24"/>
        </w:rPr>
        <w:t>w ogrodzie (na działce)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B2DDD1" w14:textId="77777777" w:rsidR="00B448A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17744">
        <w:rPr>
          <w:rFonts w:ascii="Times New Roman" w:hAnsi="Times New Roman" w:cs="Times New Roman"/>
          <w:sz w:val="24"/>
          <w:szCs w:val="24"/>
        </w:rPr>
        <w:t>powiada i uzasadnia potrzebę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744">
        <w:rPr>
          <w:rFonts w:ascii="Times New Roman" w:hAnsi="Times New Roman" w:cs="Times New Roman"/>
          <w:sz w:val="24"/>
          <w:szCs w:val="24"/>
        </w:rPr>
        <w:t>przystosowania się zwierząt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744">
        <w:rPr>
          <w:rFonts w:ascii="Times New Roman" w:hAnsi="Times New Roman" w:cs="Times New Roman"/>
          <w:sz w:val="24"/>
          <w:szCs w:val="24"/>
        </w:rPr>
        <w:t>poszczególnych pór roku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F4719E" w14:textId="77777777" w:rsidR="00B448A1" w:rsidRPr="00317744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17744">
        <w:rPr>
          <w:rFonts w:ascii="Times New Roman" w:hAnsi="Times New Roman" w:cs="Times New Roman"/>
          <w:sz w:val="24"/>
          <w:szCs w:val="24"/>
        </w:rPr>
        <w:t>ymienia zwierzęta i podaje przykłady ich pożytecznego oddziaływania na środowisko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B79A4E" w14:textId="77777777" w:rsidR="00B448A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317744">
        <w:rPr>
          <w:rFonts w:ascii="Times New Roman" w:hAnsi="Times New Roman" w:cs="Times New Roman"/>
          <w:sz w:val="24"/>
          <w:szCs w:val="24"/>
        </w:rPr>
        <w:t>ymienia i uzasadnia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744">
        <w:rPr>
          <w:rFonts w:ascii="Times New Roman" w:hAnsi="Times New Roman" w:cs="Times New Roman"/>
          <w:sz w:val="24"/>
          <w:szCs w:val="24"/>
        </w:rPr>
        <w:t>zagrożenia dla środowiska przyrodniczego ze strony człowieka, podaje sposoby zapobiegania im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78F5B" w14:textId="77777777" w:rsidR="00B448A1" w:rsidRPr="00317744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17744">
        <w:rPr>
          <w:rFonts w:ascii="Times New Roman" w:hAnsi="Times New Roman" w:cs="Times New Roman"/>
          <w:sz w:val="24"/>
          <w:szCs w:val="24"/>
        </w:rPr>
        <w:t>odejmuje działania mające chronić przyrodę oraz pomagać zwierzętom przetrwać zimę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744">
        <w:rPr>
          <w:rFonts w:ascii="Times New Roman" w:hAnsi="Times New Roman" w:cs="Times New Roman"/>
          <w:sz w:val="24"/>
          <w:szCs w:val="24"/>
        </w:rPr>
        <w:t>i upalne lato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337AEA" w14:textId="77777777" w:rsidR="00B448A1" w:rsidRPr="00317744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17744">
        <w:rPr>
          <w:rFonts w:ascii="Times New Roman" w:hAnsi="Times New Roman" w:cs="Times New Roman"/>
          <w:sz w:val="24"/>
          <w:szCs w:val="24"/>
        </w:rPr>
        <w:t>ie, czym spowodowane są zagrożenia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744">
        <w:rPr>
          <w:rFonts w:ascii="Times New Roman" w:hAnsi="Times New Roman" w:cs="Times New Roman"/>
          <w:sz w:val="24"/>
          <w:szCs w:val="24"/>
        </w:rPr>
        <w:t>człowieka ze strony roślin i zwierząt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744">
        <w:rPr>
          <w:rFonts w:ascii="Times New Roman" w:hAnsi="Times New Roman" w:cs="Times New Roman"/>
          <w:sz w:val="24"/>
          <w:szCs w:val="24"/>
        </w:rPr>
        <w:t>i potraﬁ im zapobiegać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FF2938" w14:textId="77777777" w:rsidR="00B448A1" w:rsidRPr="00317744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17744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7744">
        <w:rPr>
          <w:rFonts w:ascii="Times New Roman" w:hAnsi="Times New Roman" w:cs="Times New Roman"/>
          <w:sz w:val="24"/>
          <w:szCs w:val="24"/>
        </w:rPr>
        <w:t xml:space="preserve"> dlaczego należy oszczędzać wodę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744">
        <w:rPr>
          <w:rFonts w:ascii="Times New Roman" w:hAnsi="Times New Roman" w:cs="Times New Roman"/>
          <w:sz w:val="24"/>
          <w:szCs w:val="24"/>
        </w:rPr>
        <w:t>i podaje sposoby na jej oszczędzanie, rozumie znaczenie wody dla życia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DD0463" w14:textId="77777777" w:rsidR="00B448A1" w:rsidRPr="00317744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17744">
        <w:rPr>
          <w:rFonts w:ascii="Times New Roman" w:hAnsi="Times New Roman" w:cs="Times New Roman"/>
          <w:sz w:val="24"/>
          <w:szCs w:val="24"/>
        </w:rPr>
        <w:t>egreguje śmieci, potraﬁ wskazać działania, które pomogą naszej planecie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FE28E7" w14:textId="77777777" w:rsidR="00B448A1" w:rsidRPr="00681C7F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81C7F">
        <w:rPr>
          <w:rFonts w:ascii="Times New Roman" w:hAnsi="Times New Roman" w:cs="Times New Roman"/>
          <w:sz w:val="24"/>
          <w:szCs w:val="24"/>
        </w:rPr>
        <w:t>oprawnie przypisuje zjawiska atmosferyczne do poszczególnych pór roku, wyjaśnia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1C7F">
        <w:rPr>
          <w:rFonts w:ascii="Times New Roman" w:hAnsi="Times New Roman" w:cs="Times New Roman"/>
          <w:sz w:val="24"/>
          <w:szCs w:val="24"/>
        </w:rPr>
        <w:t xml:space="preserve"> jak powstają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73DEB6" w14:textId="77777777" w:rsidR="00B448A1" w:rsidRPr="00681C7F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81C7F">
        <w:rPr>
          <w:rFonts w:ascii="Times New Roman" w:hAnsi="Times New Roman" w:cs="Times New Roman"/>
          <w:sz w:val="24"/>
          <w:szCs w:val="24"/>
        </w:rPr>
        <w:t>ozumie konieczność dostosowania ubioru do warunków pogodowych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33E02E" w14:textId="77777777" w:rsidR="00B448A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81C7F">
        <w:rPr>
          <w:rFonts w:ascii="Times New Roman" w:hAnsi="Times New Roman" w:cs="Times New Roman"/>
          <w:sz w:val="24"/>
          <w:szCs w:val="24"/>
        </w:rPr>
        <w:t>ymienia zagrożenia ze strony zjawisk przyrodniczych, wie, jak powstają, zna sposoby zachowania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7F">
        <w:rPr>
          <w:rFonts w:ascii="Times New Roman" w:hAnsi="Times New Roman" w:cs="Times New Roman"/>
          <w:sz w:val="24"/>
          <w:szCs w:val="24"/>
        </w:rPr>
        <w:t>w sytuacjach zagrożenia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2C2C69" w14:textId="77777777" w:rsidR="00B448A1" w:rsidRPr="003D440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D4401">
        <w:rPr>
          <w:rFonts w:ascii="Times New Roman" w:hAnsi="Times New Roman" w:cs="Times New Roman"/>
          <w:sz w:val="24"/>
          <w:szCs w:val="24"/>
        </w:rPr>
        <w:t>abiera głos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401">
        <w:rPr>
          <w:rFonts w:ascii="Times New Roman" w:hAnsi="Times New Roman" w:cs="Times New Roman"/>
          <w:sz w:val="24"/>
          <w:szCs w:val="24"/>
        </w:rPr>
        <w:t>w dyskusji, rzeczowo argumentując swoje zdanie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B0A0F7" w14:textId="77777777" w:rsidR="00B448A1" w:rsidRPr="003D440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D4401">
        <w:rPr>
          <w:rFonts w:ascii="Times New Roman" w:hAnsi="Times New Roman" w:cs="Times New Roman"/>
          <w:sz w:val="24"/>
          <w:szCs w:val="24"/>
        </w:rPr>
        <w:t>hętnie i zgodnie współpracuje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401">
        <w:rPr>
          <w:rFonts w:ascii="Times New Roman" w:hAnsi="Times New Roman" w:cs="Times New Roman"/>
          <w:sz w:val="24"/>
          <w:szCs w:val="24"/>
        </w:rPr>
        <w:t>z innymi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1C286E" w14:textId="77777777" w:rsidR="00B448A1" w:rsidRPr="003D440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D4401">
        <w:rPr>
          <w:rFonts w:ascii="Times New Roman" w:hAnsi="Times New Roman" w:cs="Times New Roman"/>
          <w:sz w:val="24"/>
          <w:szCs w:val="24"/>
        </w:rPr>
        <w:t>na i świadomie akceptuje reguły obowiązujące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401">
        <w:rPr>
          <w:rFonts w:ascii="Times New Roman" w:hAnsi="Times New Roman" w:cs="Times New Roman"/>
          <w:sz w:val="24"/>
          <w:szCs w:val="24"/>
        </w:rPr>
        <w:t>w społeczności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47D1CF" w14:textId="77777777" w:rsidR="00B448A1" w:rsidRPr="003D440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D4401">
        <w:rPr>
          <w:rFonts w:ascii="Times New Roman" w:hAnsi="Times New Roman" w:cs="Times New Roman"/>
          <w:sz w:val="24"/>
          <w:szCs w:val="24"/>
        </w:rPr>
        <w:t>na formy grzecznościowe i je stosuje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48E7D6" w14:textId="77777777" w:rsidR="00B448A1" w:rsidRPr="003D440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3D4401">
        <w:rPr>
          <w:rFonts w:ascii="Times New Roman" w:hAnsi="Times New Roman" w:cs="Times New Roman"/>
          <w:sz w:val="24"/>
          <w:szCs w:val="24"/>
        </w:rPr>
        <w:t>ozumie zależność pracy i zapłaty za nią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F2DD79" w14:textId="77777777" w:rsidR="00B448A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D4401">
        <w:rPr>
          <w:rFonts w:ascii="Times New Roman" w:hAnsi="Times New Roman" w:cs="Times New Roman"/>
          <w:sz w:val="24"/>
          <w:szCs w:val="24"/>
        </w:rPr>
        <w:t>ymienia zagrożenia ze strony innych ludzi, wie, jak sobie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401">
        <w:rPr>
          <w:rFonts w:ascii="Times New Roman" w:hAnsi="Times New Roman" w:cs="Times New Roman"/>
          <w:sz w:val="24"/>
          <w:szCs w:val="24"/>
        </w:rPr>
        <w:t>z nimi radzić i do kogo zwrócić się o pomoc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2757FB" w14:textId="77777777" w:rsidR="00B448A1" w:rsidRPr="003D440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D4401">
        <w:rPr>
          <w:rFonts w:ascii="Times New Roman" w:hAnsi="Times New Roman" w:cs="Times New Roman"/>
          <w:sz w:val="24"/>
          <w:szCs w:val="24"/>
        </w:rPr>
        <w:t>ie i uzasadnia, gdzie można bezpiecznie organizować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401">
        <w:rPr>
          <w:rFonts w:ascii="Times New Roman" w:hAnsi="Times New Roman" w:cs="Times New Roman"/>
          <w:sz w:val="24"/>
          <w:szCs w:val="24"/>
        </w:rPr>
        <w:t>zabawy, potraﬁ odróżnić zachowania niepożądane od prawidłowych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66F6AD" w14:textId="77777777" w:rsidR="00B448A1" w:rsidRPr="003D440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D4401">
        <w:rPr>
          <w:rFonts w:ascii="Times New Roman" w:hAnsi="Times New Roman" w:cs="Times New Roman"/>
          <w:sz w:val="24"/>
          <w:szCs w:val="24"/>
        </w:rPr>
        <w:t>otraﬁ wymienić nazwy zawodów, wie, czym się zajmuje osoba wykonująca dany zawód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12110F" w14:textId="77777777" w:rsidR="00B448A1" w:rsidRPr="003D440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D4401">
        <w:rPr>
          <w:rFonts w:ascii="Times New Roman" w:hAnsi="Times New Roman" w:cs="Times New Roman"/>
          <w:sz w:val="24"/>
          <w:szCs w:val="24"/>
        </w:rPr>
        <w:t>na symbole narodowe, rozumie je, potraﬁ je wymienić i prawidłowo nazwać, zna związane z nimi legendy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25277E" w14:textId="77777777" w:rsidR="00B448A1" w:rsidRPr="003D440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D4401">
        <w:rPr>
          <w:rFonts w:ascii="Times New Roman" w:hAnsi="Times New Roman" w:cs="Times New Roman"/>
          <w:sz w:val="24"/>
          <w:szCs w:val="24"/>
        </w:rPr>
        <w:t>ie, jakiej jest narodowości, że mieszka w Polsce, wskazuje Polskę na mapie Europy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68EBB5" w14:textId="77777777" w:rsidR="00B448A1" w:rsidRPr="003D4401" w:rsidRDefault="00B448A1" w:rsidP="00C5356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D4401">
        <w:rPr>
          <w:rFonts w:ascii="Times New Roman" w:hAnsi="Times New Roman" w:cs="Times New Roman"/>
          <w:sz w:val="24"/>
          <w:szCs w:val="24"/>
        </w:rPr>
        <w:t>a ogólną wiedzę o Unii Europejskiej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401">
        <w:rPr>
          <w:rFonts w:ascii="Times New Roman" w:hAnsi="Times New Roman" w:cs="Times New Roman"/>
          <w:sz w:val="24"/>
          <w:szCs w:val="24"/>
        </w:rPr>
        <w:t>– wie, jakie są jej główne założenia, hymn, maskotka</w:t>
      </w:r>
    </w:p>
    <w:p w14:paraId="43275DEA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AA7B5" w14:textId="77777777" w:rsidR="00B448A1" w:rsidRPr="00E63559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Pięć punktów</w:t>
      </w:r>
    </w:p>
    <w:p w14:paraId="4310B274" w14:textId="77777777" w:rsidR="00B448A1" w:rsidRPr="00E63559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559">
        <w:rPr>
          <w:rFonts w:ascii="Times New Roman" w:hAnsi="Times New Roman" w:cs="Times New Roman"/>
          <w:sz w:val="24"/>
          <w:szCs w:val="24"/>
        </w:rPr>
        <w:t>Uczeń:</w:t>
      </w:r>
    </w:p>
    <w:p w14:paraId="729AF4F6" w14:textId="77777777" w:rsidR="00B448A1" w:rsidRPr="00E63559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63559">
        <w:rPr>
          <w:rFonts w:ascii="Times New Roman" w:hAnsi="Times New Roman" w:cs="Times New Roman"/>
          <w:sz w:val="24"/>
          <w:szCs w:val="24"/>
        </w:rPr>
        <w:t>nteresuje się światem przyrody, zna rośliny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559">
        <w:rPr>
          <w:rFonts w:ascii="Times New Roman" w:hAnsi="Times New Roman" w:cs="Times New Roman"/>
          <w:sz w:val="24"/>
          <w:szCs w:val="24"/>
        </w:rPr>
        <w:t>i zwierzęta żyjące w parku, w lesie, na polu uprawnym,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559">
        <w:rPr>
          <w:rFonts w:ascii="Times New Roman" w:hAnsi="Times New Roman" w:cs="Times New Roman"/>
          <w:sz w:val="24"/>
          <w:szCs w:val="24"/>
        </w:rPr>
        <w:t>w sadzie, w ogrodzie (na działce)</w:t>
      </w:r>
    </w:p>
    <w:p w14:paraId="3DB485FE" w14:textId="77777777" w:rsidR="00B448A1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3559">
        <w:rPr>
          <w:rFonts w:ascii="Times New Roman" w:hAnsi="Times New Roman" w:cs="Times New Roman"/>
          <w:sz w:val="24"/>
          <w:szCs w:val="24"/>
        </w:rPr>
        <w:t>zna</w:t>
      </w:r>
      <w:r>
        <w:rPr>
          <w:rFonts w:ascii="Times New Roman" w:hAnsi="Times New Roman" w:cs="Times New Roman"/>
          <w:sz w:val="24"/>
          <w:szCs w:val="24"/>
        </w:rPr>
        <w:t xml:space="preserve"> sposoby</w:t>
      </w:r>
      <w:r w:rsidRPr="00E63559">
        <w:rPr>
          <w:rFonts w:ascii="Times New Roman" w:hAnsi="Times New Roman" w:cs="Times New Roman"/>
          <w:sz w:val="24"/>
          <w:szCs w:val="24"/>
        </w:rPr>
        <w:t xml:space="preserve"> przystosowania zwierząt wynikające ze zmienności pór roku;</w:t>
      </w:r>
    </w:p>
    <w:p w14:paraId="5185283B" w14:textId="77777777" w:rsidR="00B448A1" w:rsidRPr="00573543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73543">
        <w:rPr>
          <w:rFonts w:ascii="Times New Roman" w:hAnsi="Times New Roman" w:cs="Times New Roman"/>
          <w:sz w:val="24"/>
          <w:szCs w:val="24"/>
        </w:rPr>
        <w:t>ymienia zwierzęta i podaje przykłady ich pożytecznego oddziaływania na środowisko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6539CB" w14:textId="77777777" w:rsidR="00B448A1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27819">
        <w:rPr>
          <w:rFonts w:ascii="Times New Roman" w:hAnsi="Times New Roman" w:cs="Times New Roman"/>
          <w:sz w:val="24"/>
          <w:szCs w:val="24"/>
        </w:rPr>
        <w:t>ymienia i uzasadnia zagrożenia dla środowiska przyrodniczego z</w:t>
      </w:r>
      <w:r>
        <w:rPr>
          <w:rFonts w:ascii="Times New Roman" w:hAnsi="Times New Roman" w:cs="Times New Roman"/>
          <w:sz w:val="24"/>
          <w:szCs w:val="24"/>
        </w:rPr>
        <w:t>wiązanego z działalnością</w:t>
      </w:r>
      <w:r w:rsidRPr="00C27819">
        <w:rPr>
          <w:rFonts w:ascii="Times New Roman" w:hAnsi="Times New Roman" w:cs="Times New Roman"/>
          <w:sz w:val="24"/>
          <w:szCs w:val="24"/>
        </w:rPr>
        <w:t xml:space="preserve"> człowieka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672332" w14:textId="77777777" w:rsidR="00B448A1" w:rsidRPr="00C27819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27819">
        <w:rPr>
          <w:rFonts w:ascii="Times New Roman" w:hAnsi="Times New Roman" w:cs="Times New Roman"/>
          <w:sz w:val="24"/>
          <w:szCs w:val="24"/>
        </w:rPr>
        <w:t>odejmuje działania mające chronić przyrodę oraz pomagać zwierzętom przetrwać zimę i upalne lato</w:t>
      </w:r>
    </w:p>
    <w:p w14:paraId="59BE1825" w14:textId="77777777" w:rsidR="00B448A1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27819">
        <w:rPr>
          <w:rFonts w:ascii="Times New Roman" w:hAnsi="Times New Roman" w:cs="Times New Roman"/>
          <w:sz w:val="24"/>
          <w:szCs w:val="24"/>
        </w:rPr>
        <w:t>ymienia zagrożenia dla człowieka ze strony roślin i zwierząt i potraﬁ im zapobiega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B11B41" w14:textId="77777777" w:rsidR="00B448A1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27819">
        <w:rPr>
          <w:rFonts w:ascii="Times New Roman" w:hAnsi="Times New Roman" w:cs="Times New Roman"/>
          <w:sz w:val="24"/>
          <w:szCs w:val="24"/>
        </w:rPr>
        <w:t>ie, dlaczego należy oszczędzać wodę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819">
        <w:rPr>
          <w:rFonts w:ascii="Times New Roman" w:hAnsi="Times New Roman" w:cs="Times New Roman"/>
          <w:sz w:val="24"/>
          <w:szCs w:val="24"/>
        </w:rPr>
        <w:t>i podaje sposoby na jej oszczędzanie, rozumie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819">
        <w:rPr>
          <w:rFonts w:ascii="Times New Roman" w:hAnsi="Times New Roman" w:cs="Times New Roman"/>
          <w:sz w:val="24"/>
          <w:szCs w:val="24"/>
        </w:rPr>
        <w:t>znaczenie wody dla życia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6F8851" w14:textId="77777777" w:rsidR="00B448A1" w:rsidRPr="00051AA4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570167">
        <w:rPr>
          <w:rFonts w:ascii="Times New Roman" w:hAnsi="Times New Roman" w:cs="Times New Roman"/>
          <w:sz w:val="24"/>
          <w:szCs w:val="24"/>
        </w:rPr>
        <w:t>egreguje śmieci, wie, do czego można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167">
        <w:rPr>
          <w:rFonts w:ascii="Times New Roman" w:hAnsi="Times New Roman" w:cs="Times New Roman"/>
          <w:sz w:val="24"/>
          <w:szCs w:val="24"/>
        </w:rPr>
        <w:t>ponownie wykorzystać np.: papier, szkło, plastik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CD876F" w14:textId="77777777" w:rsidR="00B448A1" w:rsidRPr="00570167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70167">
        <w:rPr>
          <w:rFonts w:ascii="Times New Roman" w:hAnsi="Times New Roman" w:cs="Times New Roman"/>
          <w:sz w:val="24"/>
          <w:szCs w:val="24"/>
        </w:rPr>
        <w:t>oprawnie przypisuje zjawiska atmosferyczne do poszczególnych pór roku i nazywa 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D17866" w14:textId="77777777" w:rsidR="00B448A1" w:rsidRPr="00570167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70167">
        <w:rPr>
          <w:rFonts w:ascii="Times New Roman" w:hAnsi="Times New Roman" w:cs="Times New Roman"/>
          <w:sz w:val="24"/>
          <w:szCs w:val="24"/>
        </w:rPr>
        <w:t>otraﬁ dostosować ubiór do pogody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167">
        <w:rPr>
          <w:rFonts w:ascii="Times New Roman" w:hAnsi="Times New Roman" w:cs="Times New Roman"/>
          <w:sz w:val="24"/>
          <w:szCs w:val="24"/>
        </w:rPr>
        <w:t>i uzasadnia swój wybór</w:t>
      </w:r>
    </w:p>
    <w:p w14:paraId="6804E168" w14:textId="77777777" w:rsidR="00B448A1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70167">
        <w:rPr>
          <w:rFonts w:ascii="Times New Roman" w:hAnsi="Times New Roman" w:cs="Times New Roman"/>
          <w:sz w:val="24"/>
          <w:szCs w:val="24"/>
        </w:rPr>
        <w:t>ymienia zagrożenia ze strony zjawisk przyrodniczych oraz sposoby zachowania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167">
        <w:rPr>
          <w:rFonts w:ascii="Times New Roman" w:hAnsi="Times New Roman" w:cs="Times New Roman"/>
          <w:sz w:val="24"/>
          <w:szCs w:val="24"/>
        </w:rPr>
        <w:t>w sytuacjach zagrożenia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483278" w14:textId="77777777" w:rsidR="00B448A1" w:rsidRPr="00F52A0B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52A0B">
        <w:rPr>
          <w:rFonts w:ascii="Times New Roman" w:hAnsi="Times New Roman" w:cs="Times New Roman"/>
          <w:sz w:val="24"/>
          <w:szCs w:val="24"/>
        </w:rPr>
        <w:t>rgumentuje, co jest dobre, a co złe w kontaktach z rówieśnikami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A0B">
        <w:rPr>
          <w:rFonts w:ascii="Times New Roman" w:hAnsi="Times New Roman" w:cs="Times New Roman"/>
          <w:sz w:val="24"/>
          <w:szCs w:val="24"/>
        </w:rPr>
        <w:t>i dorosłymi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C4D758" w14:textId="77777777" w:rsidR="00B448A1" w:rsidRPr="00F52A0B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52A0B">
        <w:rPr>
          <w:rFonts w:ascii="Times New Roman" w:hAnsi="Times New Roman" w:cs="Times New Roman"/>
          <w:sz w:val="24"/>
          <w:szCs w:val="24"/>
        </w:rPr>
        <w:t>hętnie i zgodnie współpracuje z innymi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863C2F" w14:textId="77777777" w:rsidR="00B448A1" w:rsidRPr="00F52A0B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52A0B">
        <w:rPr>
          <w:rFonts w:ascii="Times New Roman" w:hAnsi="Times New Roman" w:cs="Times New Roman"/>
          <w:sz w:val="24"/>
          <w:szCs w:val="24"/>
        </w:rPr>
        <w:t>na i akceptuje reguły obowiązujące w społeczności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BFC286" w14:textId="77777777" w:rsidR="00B448A1" w:rsidRPr="00F52A0B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52A0B">
        <w:rPr>
          <w:rFonts w:ascii="Times New Roman" w:hAnsi="Times New Roman" w:cs="Times New Roman"/>
          <w:sz w:val="24"/>
          <w:szCs w:val="24"/>
        </w:rPr>
        <w:t>na formy grzecznościowe i stosuje 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96544A" w14:textId="77777777" w:rsidR="00B448A1" w:rsidRPr="00F52A0B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52A0B">
        <w:rPr>
          <w:rFonts w:ascii="Times New Roman" w:hAnsi="Times New Roman" w:cs="Times New Roman"/>
          <w:sz w:val="24"/>
          <w:szCs w:val="24"/>
        </w:rPr>
        <w:t>ozumie zależność pracy i zapłaty za nią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2C6AE8" w14:textId="77777777" w:rsidR="00B448A1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52A0B">
        <w:rPr>
          <w:rFonts w:ascii="Times New Roman" w:hAnsi="Times New Roman" w:cs="Times New Roman"/>
          <w:sz w:val="24"/>
          <w:szCs w:val="24"/>
        </w:rPr>
        <w:t>ymienia zagrożenia ze strony innych ludzi, wie, jak sobie z nimi radzić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0E1FD3" w14:textId="77777777" w:rsidR="00B448A1" w:rsidRPr="00E42FCD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42FCD">
        <w:rPr>
          <w:rFonts w:ascii="Times New Roman" w:hAnsi="Times New Roman" w:cs="Times New Roman"/>
          <w:sz w:val="24"/>
          <w:szCs w:val="24"/>
        </w:rPr>
        <w:t>ie, gdzie można bezpiecznie organizować zabawy, potraﬁ odróżnić zachowania niepożądane od prawidłowych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E79773" w14:textId="77777777" w:rsidR="00B448A1" w:rsidRPr="00E42FCD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42FCD">
        <w:rPr>
          <w:rFonts w:ascii="Times New Roman" w:hAnsi="Times New Roman" w:cs="Times New Roman"/>
          <w:sz w:val="24"/>
          <w:szCs w:val="24"/>
        </w:rPr>
        <w:t>ie, na czym polega praca ludzi wykonujących określone zawody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AA00A7" w14:textId="77777777" w:rsidR="00B448A1" w:rsidRPr="00E42FCD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42FCD">
        <w:rPr>
          <w:rFonts w:ascii="Times New Roman" w:hAnsi="Times New Roman" w:cs="Times New Roman"/>
          <w:sz w:val="24"/>
          <w:szCs w:val="24"/>
        </w:rPr>
        <w:t>ie, jakiej jest narodowości, że mieszka w Polsce</w:t>
      </w:r>
      <w:r>
        <w:rPr>
          <w:rFonts w:ascii="Times New Roman" w:hAnsi="Times New Roman" w:cs="Times New Roman"/>
          <w:sz w:val="24"/>
          <w:szCs w:val="24"/>
        </w:rPr>
        <w:t>, w</w:t>
      </w:r>
      <w:r w:rsidRPr="00E42FCD">
        <w:rPr>
          <w:rFonts w:ascii="Times New Roman" w:hAnsi="Times New Roman" w:cs="Times New Roman"/>
          <w:sz w:val="24"/>
          <w:szCs w:val="24"/>
        </w:rPr>
        <w:t>ie, że Polska znajduje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FCD">
        <w:rPr>
          <w:rFonts w:ascii="Times New Roman" w:hAnsi="Times New Roman" w:cs="Times New Roman"/>
          <w:sz w:val="24"/>
          <w:szCs w:val="24"/>
        </w:rPr>
        <w:t>w Europie, wskazuje Polskę na mapie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E7D366" w14:textId="77777777" w:rsidR="00B448A1" w:rsidRPr="00E42FCD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42FCD">
        <w:rPr>
          <w:rFonts w:ascii="Times New Roman" w:hAnsi="Times New Roman" w:cs="Times New Roman"/>
          <w:sz w:val="24"/>
          <w:szCs w:val="24"/>
        </w:rPr>
        <w:t>na symbole narodowe, rozumie je, potraﬁ je wymienić i prawidłowo nazwać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A5A387" w14:textId="77777777" w:rsidR="00B448A1" w:rsidRPr="00570167" w:rsidRDefault="00B448A1" w:rsidP="00C535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42FCD">
        <w:rPr>
          <w:rFonts w:ascii="Times New Roman" w:hAnsi="Times New Roman" w:cs="Times New Roman"/>
          <w:sz w:val="24"/>
          <w:szCs w:val="24"/>
        </w:rPr>
        <w:t>a ogólną wiedzę o Unii Europejskiej</w:t>
      </w:r>
    </w:p>
    <w:p w14:paraId="647F6A14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155AA9" w14:textId="77777777" w:rsidR="00B448A1" w:rsidRPr="00383523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83523">
        <w:rPr>
          <w:rFonts w:ascii="Times New Roman" w:hAnsi="Times New Roman" w:cs="Times New Roman"/>
          <w:sz w:val="24"/>
          <w:szCs w:val="24"/>
          <w:u w:val="single"/>
        </w:rPr>
        <w:t>Cztery punkty</w:t>
      </w:r>
    </w:p>
    <w:p w14:paraId="5943AD41" w14:textId="77777777" w:rsidR="00B448A1" w:rsidRPr="00E63559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559">
        <w:rPr>
          <w:rFonts w:ascii="Times New Roman" w:hAnsi="Times New Roman" w:cs="Times New Roman"/>
          <w:sz w:val="24"/>
          <w:szCs w:val="24"/>
        </w:rPr>
        <w:t>Uczeń:</w:t>
      </w:r>
    </w:p>
    <w:p w14:paraId="145A88BB" w14:textId="77777777" w:rsidR="00B448A1" w:rsidRPr="00573543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73543">
        <w:rPr>
          <w:rFonts w:ascii="Times New Roman" w:hAnsi="Times New Roman" w:cs="Times New Roman"/>
          <w:sz w:val="24"/>
          <w:szCs w:val="24"/>
        </w:rPr>
        <w:t>rawidłowo rozpoznaje rośliny i zwierzęta żyjące w parku, w lesie,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6110119"/>
      <w:r w:rsidRPr="00573543">
        <w:rPr>
          <w:rFonts w:ascii="Times New Roman" w:hAnsi="Times New Roman" w:cs="Times New Roman"/>
          <w:sz w:val="24"/>
          <w:szCs w:val="24"/>
        </w:rPr>
        <w:t>na polu uprawnym, w sadzie, w ogrodzie (na działce)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703C39E9" w14:textId="77777777" w:rsidR="00B448A1" w:rsidRPr="00573543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73543">
        <w:rPr>
          <w:rFonts w:ascii="Times New Roman" w:hAnsi="Times New Roman" w:cs="Times New Roman"/>
          <w:sz w:val="24"/>
          <w:szCs w:val="24"/>
        </w:rPr>
        <w:t>na różne sposoby przystosowania się zwierząt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543">
        <w:rPr>
          <w:rFonts w:ascii="Times New Roman" w:hAnsi="Times New Roman" w:cs="Times New Roman"/>
          <w:sz w:val="24"/>
          <w:szCs w:val="24"/>
        </w:rPr>
        <w:t>poszczególnych pór roku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868087" w14:textId="77777777" w:rsidR="00B448A1" w:rsidRPr="00573543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73543">
        <w:rPr>
          <w:rFonts w:ascii="Times New Roman" w:hAnsi="Times New Roman" w:cs="Times New Roman"/>
          <w:sz w:val="24"/>
          <w:szCs w:val="24"/>
        </w:rPr>
        <w:t>ie, jaki pożytek przynoszą zwierzęta środowisku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FD8FA3" w14:textId="77777777" w:rsidR="00B448A1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73543">
        <w:rPr>
          <w:rFonts w:ascii="Times New Roman" w:hAnsi="Times New Roman" w:cs="Times New Roman"/>
          <w:sz w:val="24"/>
          <w:szCs w:val="24"/>
        </w:rPr>
        <w:t>ymienia zagrożenia dla środowiska przyrodniczego ze strony człowieka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7C3CD4" w14:textId="77777777" w:rsidR="00B448A1" w:rsidRPr="00573543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73543">
        <w:rPr>
          <w:rFonts w:ascii="Times New Roman" w:hAnsi="Times New Roman" w:cs="Times New Roman"/>
          <w:sz w:val="24"/>
          <w:szCs w:val="24"/>
        </w:rPr>
        <w:t>lanuje działania mające chronić przyrodę oraz pomagać zwierzętom przetrwać zimę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543">
        <w:rPr>
          <w:rFonts w:ascii="Times New Roman" w:hAnsi="Times New Roman" w:cs="Times New Roman"/>
          <w:sz w:val="24"/>
          <w:szCs w:val="24"/>
        </w:rPr>
        <w:t>i upalne lato</w:t>
      </w:r>
    </w:p>
    <w:p w14:paraId="123657FA" w14:textId="77777777" w:rsidR="00B448A1" w:rsidRPr="00B8779A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B8779A">
        <w:rPr>
          <w:rFonts w:ascii="Times New Roman" w:hAnsi="Times New Roman" w:cs="Times New Roman"/>
          <w:sz w:val="24"/>
          <w:szCs w:val="24"/>
        </w:rPr>
        <w:t>a świadomość, że rośliny i zwierzęta mogą stanowić zagrożenia i wie, jak się przed nim bronić</w:t>
      </w:r>
    </w:p>
    <w:p w14:paraId="49D9C5D2" w14:textId="77777777" w:rsidR="00B448A1" w:rsidRPr="00B8779A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8779A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779A">
        <w:rPr>
          <w:rFonts w:ascii="Times New Roman" w:hAnsi="Times New Roman" w:cs="Times New Roman"/>
          <w:sz w:val="24"/>
          <w:szCs w:val="24"/>
        </w:rPr>
        <w:t xml:space="preserve"> dlaczego należy oszczędzać wodę, rozumie znaczenie</w:t>
      </w:r>
      <w:r>
        <w:rPr>
          <w:rFonts w:ascii="Times New Roman" w:hAnsi="Times New Roman" w:cs="Times New Roman"/>
          <w:sz w:val="24"/>
          <w:szCs w:val="24"/>
        </w:rPr>
        <w:t xml:space="preserve"> wody</w:t>
      </w:r>
      <w:r w:rsidRPr="00B8779A">
        <w:rPr>
          <w:rFonts w:ascii="Times New Roman" w:hAnsi="Times New Roman" w:cs="Times New Roman"/>
          <w:sz w:val="24"/>
          <w:szCs w:val="24"/>
        </w:rPr>
        <w:t xml:space="preserve"> dla życia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86E560" w14:textId="77777777" w:rsidR="00B448A1" w:rsidRPr="00051AA4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90A0F">
        <w:rPr>
          <w:rFonts w:ascii="Times New Roman" w:hAnsi="Times New Roman" w:cs="Times New Roman"/>
          <w:sz w:val="24"/>
          <w:szCs w:val="24"/>
        </w:rPr>
        <w:t>na pożytek płynący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A0F">
        <w:rPr>
          <w:rFonts w:ascii="Times New Roman" w:hAnsi="Times New Roman" w:cs="Times New Roman"/>
          <w:sz w:val="24"/>
          <w:szCs w:val="24"/>
        </w:rPr>
        <w:t>z segregowania śmieci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1A76C8" w14:textId="77777777" w:rsidR="00B448A1" w:rsidRPr="00B90A0F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90A0F">
        <w:rPr>
          <w:rFonts w:ascii="Times New Roman" w:hAnsi="Times New Roman" w:cs="Times New Roman"/>
          <w:sz w:val="24"/>
          <w:szCs w:val="24"/>
        </w:rPr>
        <w:t>oprawnie przypisuje zjawiska atmosferyczne do poszczególnych pór roku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4BA781" w14:textId="77777777" w:rsidR="00B448A1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90A0F">
        <w:rPr>
          <w:rFonts w:ascii="Times New Roman" w:hAnsi="Times New Roman" w:cs="Times New Roman"/>
          <w:sz w:val="24"/>
          <w:szCs w:val="24"/>
        </w:rPr>
        <w:t>ie, jak zachować się, jak dostosować ubiór odpowiednio do pogody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65D954" w14:textId="77777777" w:rsidR="00B448A1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54CDD">
        <w:rPr>
          <w:rFonts w:ascii="Times New Roman" w:hAnsi="Times New Roman" w:cs="Times New Roman"/>
          <w:sz w:val="24"/>
          <w:szCs w:val="24"/>
        </w:rPr>
        <w:t>ymienia zagrożenia ze strony zjawisk przyrodniczych oraz sposoby zachowania się w sytuacjach zagrożenia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4F40B6" w14:textId="77777777" w:rsidR="00B448A1" w:rsidRPr="00E5403E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5403E">
        <w:rPr>
          <w:rFonts w:ascii="Times New Roman" w:hAnsi="Times New Roman" w:cs="Times New Roman"/>
          <w:sz w:val="24"/>
          <w:szCs w:val="24"/>
        </w:rPr>
        <w:t>dróżnia, co jest dobre, a co złe w kontaktac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 w:rsidRPr="00E5403E">
        <w:rPr>
          <w:rFonts w:ascii="Times New Roman" w:hAnsi="Times New Roman" w:cs="Times New Roman"/>
          <w:sz w:val="24"/>
          <w:szCs w:val="24"/>
        </w:rPr>
        <w:t>z rówieśnikami i dorosłymi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724DC0" w14:textId="77777777" w:rsidR="00B448A1" w:rsidRPr="00E5403E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5403E">
        <w:rPr>
          <w:rFonts w:ascii="Times New Roman" w:hAnsi="Times New Roman" w:cs="Times New Roman"/>
          <w:sz w:val="24"/>
          <w:szCs w:val="24"/>
        </w:rPr>
        <w:t>hętnie współpracuje z innymi w zabawie, nauce szkolnej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03E">
        <w:rPr>
          <w:rFonts w:ascii="Times New Roman" w:hAnsi="Times New Roman" w:cs="Times New Roman"/>
          <w:sz w:val="24"/>
          <w:szCs w:val="24"/>
        </w:rPr>
        <w:t>i sytuacjach życiowych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1D8B19" w14:textId="77777777" w:rsidR="00B448A1" w:rsidRPr="00E5403E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5403E">
        <w:rPr>
          <w:rFonts w:ascii="Times New Roman" w:hAnsi="Times New Roman" w:cs="Times New Roman"/>
          <w:sz w:val="24"/>
          <w:szCs w:val="24"/>
        </w:rPr>
        <w:t>awsze przestrzega reguł obowiązujących w społeczności dziecięcej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03E">
        <w:rPr>
          <w:rFonts w:ascii="Times New Roman" w:hAnsi="Times New Roman" w:cs="Times New Roman"/>
          <w:sz w:val="24"/>
          <w:szCs w:val="24"/>
        </w:rPr>
        <w:t>w świecie dorosłych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6E41CF" w14:textId="77777777" w:rsidR="00B448A1" w:rsidRPr="00E5403E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5403E">
        <w:rPr>
          <w:rFonts w:ascii="Times New Roman" w:hAnsi="Times New Roman" w:cs="Times New Roman"/>
          <w:sz w:val="24"/>
          <w:szCs w:val="24"/>
        </w:rPr>
        <w:t>awsze grzecznie zwraca się do innych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DF6243" w14:textId="77777777" w:rsidR="00B448A1" w:rsidRPr="00E5403E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5403E">
        <w:rPr>
          <w:rFonts w:ascii="Times New Roman" w:hAnsi="Times New Roman" w:cs="Times New Roman"/>
          <w:sz w:val="24"/>
          <w:szCs w:val="24"/>
        </w:rPr>
        <w:t>ie, że pieniądze otrzymuje się za pracę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C989CA" w14:textId="77777777" w:rsidR="00B448A1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64BFE">
        <w:rPr>
          <w:rFonts w:ascii="Times New Roman" w:hAnsi="Times New Roman" w:cs="Times New Roman"/>
          <w:sz w:val="24"/>
          <w:szCs w:val="24"/>
        </w:rPr>
        <w:t>na i rozumie zagrożenia ze strony ludzi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B80857" w14:textId="77777777" w:rsidR="00B448A1" w:rsidRPr="00764BFE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764BFE">
        <w:rPr>
          <w:rFonts w:ascii="Times New Roman" w:hAnsi="Times New Roman" w:cs="Times New Roman"/>
          <w:sz w:val="24"/>
          <w:szCs w:val="24"/>
        </w:rPr>
        <w:t>ie, gdzie można bezpiecznie organizować zabawy, a gdzie nie można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BFE">
        <w:rPr>
          <w:rFonts w:ascii="Times New Roman" w:hAnsi="Times New Roman" w:cs="Times New Roman"/>
          <w:sz w:val="24"/>
          <w:szCs w:val="24"/>
        </w:rPr>
        <w:t>i dlaczego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24B20C" w14:textId="77777777" w:rsidR="00B448A1" w:rsidRPr="00764BFE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64BFE">
        <w:rPr>
          <w:rFonts w:ascii="Times New Roman" w:hAnsi="Times New Roman" w:cs="Times New Roman"/>
          <w:sz w:val="24"/>
          <w:szCs w:val="24"/>
        </w:rPr>
        <w:t>odaje charakterystyczne cechy zawodów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CF31ED" w14:textId="77777777" w:rsidR="00B448A1" w:rsidRPr="00764BFE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64BFE">
        <w:rPr>
          <w:rFonts w:ascii="Times New Roman" w:hAnsi="Times New Roman" w:cs="Times New Roman"/>
          <w:sz w:val="24"/>
          <w:szCs w:val="24"/>
        </w:rPr>
        <w:t>ie, jakiej jest narodowości, że mieszka w Polsce</w:t>
      </w:r>
      <w:r>
        <w:rPr>
          <w:rFonts w:ascii="Times New Roman" w:hAnsi="Times New Roman" w:cs="Times New Roman"/>
          <w:sz w:val="24"/>
          <w:szCs w:val="24"/>
        </w:rPr>
        <w:t>, w</w:t>
      </w:r>
      <w:r w:rsidRPr="00764BFE">
        <w:rPr>
          <w:rFonts w:ascii="Times New Roman" w:hAnsi="Times New Roman" w:cs="Times New Roman"/>
          <w:sz w:val="24"/>
          <w:szCs w:val="24"/>
        </w:rPr>
        <w:t>ie, że Polska znajduje się</w:t>
      </w:r>
    </w:p>
    <w:p w14:paraId="6EBB3A72" w14:textId="77777777" w:rsidR="00B448A1" w:rsidRPr="00764BFE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BFE">
        <w:rPr>
          <w:rFonts w:ascii="Times New Roman" w:hAnsi="Times New Roman" w:cs="Times New Roman"/>
          <w:sz w:val="24"/>
          <w:szCs w:val="24"/>
        </w:rPr>
        <w:t>w Europie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BE103E" w14:textId="77777777" w:rsidR="00B448A1" w:rsidRPr="00764BFE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64BFE">
        <w:rPr>
          <w:rFonts w:ascii="Times New Roman" w:hAnsi="Times New Roman" w:cs="Times New Roman"/>
          <w:sz w:val="24"/>
          <w:szCs w:val="24"/>
        </w:rPr>
        <w:t>na symbole narodowe i je rozumie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81D27E" w14:textId="77777777" w:rsidR="00B448A1" w:rsidRPr="00B8779A" w:rsidRDefault="00B448A1" w:rsidP="00C5356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4BFE">
        <w:rPr>
          <w:rFonts w:ascii="Times New Roman" w:hAnsi="Times New Roman" w:cs="Times New Roman"/>
          <w:sz w:val="24"/>
          <w:szCs w:val="24"/>
        </w:rPr>
        <w:t>rozpoznaje ﬂagę i hymn Unii Europejskiej</w:t>
      </w:r>
    </w:p>
    <w:p w14:paraId="64751FE9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561C4F" w14:textId="77777777" w:rsidR="00B448A1" w:rsidRPr="00383523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Trzy punkty</w:t>
      </w:r>
    </w:p>
    <w:p w14:paraId="0E890DC5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559">
        <w:rPr>
          <w:rFonts w:ascii="Times New Roman" w:hAnsi="Times New Roman" w:cs="Times New Roman"/>
          <w:sz w:val="24"/>
          <w:szCs w:val="24"/>
        </w:rPr>
        <w:t>Uczeń:</w:t>
      </w:r>
    </w:p>
    <w:p w14:paraId="3AE1F6D7" w14:textId="77777777" w:rsidR="00B448A1" w:rsidRPr="00154CDD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4CDD">
        <w:rPr>
          <w:rFonts w:ascii="Times New Roman" w:hAnsi="Times New Roman" w:cs="Times New Roman"/>
          <w:sz w:val="24"/>
          <w:szCs w:val="24"/>
        </w:rPr>
        <w:t xml:space="preserve">rozpoznaje rośliny i zwierzęta żyjące </w:t>
      </w:r>
      <w:bookmarkStart w:id="1" w:name="_Hlk116110765"/>
      <w:r w:rsidRPr="00154CDD">
        <w:rPr>
          <w:rFonts w:ascii="Times New Roman" w:hAnsi="Times New Roman" w:cs="Times New Roman"/>
          <w:sz w:val="24"/>
          <w:szCs w:val="24"/>
        </w:rPr>
        <w:t>w parku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4CDD">
        <w:rPr>
          <w:rFonts w:ascii="Times New Roman" w:hAnsi="Times New Roman" w:cs="Times New Roman"/>
          <w:sz w:val="24"/>
          <w:szCs w:val="24"/>
        </w:rPr>
        <w:t xml:space="preserve"> w lesie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4CDD">
        <w:rPr>
          <w:rFonts w:ascii="Times New Roman" w:hAnsi="Times New Roman" w:cs="Times New Roman"/>
          <w:sz w:val="24"/>
          <w:szCs w:val="24"/>
        </w:rPr>
        <w:t xml:space="preserve"> na polu uprawnym, w sadzie, w ogrodzie (na działce);</w:t>
      </w:r>
    </w:p>
    <w:bookmarkEnd w:id="1"/>
    <w:p w14:paraId="09C75965" w14:textId="77777777" w:rsidR="00B448A1" w:rsidRPr="00DE360E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54CDD">
        <w:rPr>
          <w:rFonts w:ascii="Times New Roman" w:hAnsi="Times New Roman" w:cs="Times New Roman"/>
          <w:sz w:val="24"/>
          <w:szCs w:val="24"/>
        </w:rPr>
        <w:t>na sposoby przystosowania się zwierząt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0E">
        <w:rPr>
          <w:rFonts w:ascii="Times New Roman" w:hAnsi="Times New Roman" w:cs="Times New Roman"/>
          <w:sz w:val="24"/>
          <w:szCs w:val="24"/>
        </w:rPr>
        <w:t>poszczególnych pór roku: odloty i przyloty ptaków, zapadanie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60E">
        <w:rPr>
          <w:rFonts w:ascii="Times New Roman" w:hAnsi="Times New Roman" w:cs="Times New Roman"/>
          <w:sz w:val="24"/>
          <w:szCs w:val="24"/>
        </w:rPr>
        <w:t>w sen zimowy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BD2F83" w14:textId="77777777" w:rsidR="00B448A1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51AA4">
        <w:rPr>
          <w:rFonts w:ascii="Times New Roman" w:hAnsi="Times New Roman" w:cs="Times New Roman"/>
          <w:sz w:val="24"/>
          <w:szCs w:val="24"/>
        </w:rPr>
        <w:t>ie, jaki pożytek przynoszą zwierzęta środowisku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D49ACA" w14:textId="77777777" w:rsidR="00B448A1" w:rsidRPr="00051AA4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51AA4">
        <w:rPr>
          <w:rFonts w:ascii="Times New Roman" w:hAnsi="Times New Roman" w:cs="Times New Roman"/>
          <w:sz w:val="24"/>
          <w:szCs w:val="24"/>
        </w:rPr>
        <w:t>na zagrożenie dla środowiska przyrodniczego ze strony człowieka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432E4C" w14:textId="77777777" w:rsidR="00B448A1" w:rsidRPr="00051AA4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51AA4">
        <w:rPr>
          <w:rFonts w:ascii="Times New Roman" w:hAnsi="Times New Roman" w:cs="Times New Roman"/>
          <w:sz w:val="24"/>
          <w:szCs w:val="24"/>
        </w:rPr>
        <w:t>hroni przyrodę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051AA4">
        <w:rPr>
          <w:rFonts w:ascii="Times New Roman" w:hAnsi="Times New Roman" w:cs="Times New Roman"/>
          <w:sz w:val="24"/>
          <w:szCs w:val="24"/>
        </w:rPr>
        <w:t>omaga zwierzętom przetrwać zimę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AA4">
        <w:rPr>
          <w:rFonts w:ascii="Times New Roman" w:hAnsi="Times New Roman" w:cs="Times New Roman"/>
          <w:sz w:val="24"/>
          <w:szCs w:val="24"/>
        </w:rPr>
        <w:t>i upalne lato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53D734" w14:textId="77777777" w:rsidR="00B448A1" w:rsidRPr="00051AA4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51AA4">
        <w:rPr>
          <w:rFonts w:ascii="Times New Roman" w:hAnsi="Times New Roman" w:cs="Times New Roman"/>
          <w:sz w:val="24"/>
          <w:szCs w:val="24"/>
        </w:rPr>
        <w:t>na zagrożenia ze strony zwierząt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AA4">
        <w:rPr>
          <w:rFonts w:ascii="Times New Roman" w:hAnsi="Times New Roman" w:cs="Times New Roman"/>
          <w:sz w:val="24"/>
          <w:szCs w:val="24"/>
        </w:rPr>
        <w:t>i roślin, wie, jak zachować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AA4">
        <w:rPr>
          <w:rFonts w:ascii="Times New Roman" w:hAnsi="Times New Roman" w:cs="Times New Roman"/>
          <w:sz w:val="24"/>
          <w:szCs w:val="24"/>
        </w:rPr>
        <w:t>w sytuacji zagrożenia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73A534" w14:textId="77777777" w:rsidR="00B448A1" w:rsidRPr="00051AA4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51AA4">
        <w:rPr>
          <w:rFonts w:ascii="Times New Roman" w:hAnsi="Times New Roman" w:cs="Times New Roman"/>
          <w:sz w:val="24"/>
          <w:szCs w:val="24"/>
        </w:rPr>
        <w:t>ie, że należy oszczędzać wodę, wie, jakie znaczenia ma woda w życiu człowieka, roślin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AA4">
        <w:rPr>
          <w:rFonts w:ascii="Times New Roman" w:hAnsi="Times New Roman" w:cs="Times New Roman"/>
          <w:sz w:val="24"/>
          <w:szCs w:val="24"/>
        </w:rPr>
        <w:t>i zwierząt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95A862" w14:textId="77777777" w:rsidR="00B448A1" w:rsidRPr="00051AA4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51AA4">
        <w:rPr>
          <w:rFonts w:ascii="Times New Roman" w:hAnsi="Times New Roman" w:cs="Times New Roman"/>
          <w:sz w:val="24"/>
          <w:szCs w:val="24"/>
        </w:rPr>
        <w:t>ie, że należy segregować śmieci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69B868" w14:textId="77777777" w:rsidR="00B448A1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51AA4">
        <w:rPr>
          <w:rFonts w:ascii="Times New Roman" w:hAnsi="Times New Roman" w:cs="Times New Roman"/>
          <w:sz w:val="24"/>
          <w:szCs w:val="24"/>
        </w:rPr>
        <w:t>azywa zjawiska atmosferyczne charakterystyczne dla poszczególnych pór roku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D42A8C" w14:textId="77777777" w:rsidR="00B448A1" w:rsidRPr="00CF702B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F702B">
        <w:rPr>
          <w:rFonts w:ascii="Times New Roman" w:hAnsi="Times New Roman" w:cs="Times New Roman"/>
          <w:sz w:val="24"/>
          <w:szCs w:val="24"/>
        </w:rPr>
        <w:t>odejmuje rozsądne decyzje i nie naraża się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02B">
        <w:rPr>
          <w:rFonts w:ascii="Times New Roman" w:hAnsi="Times New Roman" w:cs="Times New Roman"/>
          <w:sz w:val="24"/>
          <w:szCs w:val="24"/>
        </w:rPr>
        <w:t>niebezpieczeństwo wynikające z pogody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71229C" w14:textId="77777777" w:rsidR="00B448A1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CF702B">
        <w:rPr>
          <w:rFonts w:ascii="Times New Roman" w:hAnsi="Times New Roman" w:cs="Times New Roman"/>
          <w:sz w:val="24"/>
          <w:szCs w:val="24"/>
        </w:rPr>
        <w:t>na zagrożenia ze strony zjawisk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02B">
        <w:rPr>
          <w:rFonts w:ascii="Times New Roman" w:hAnsi="Times New Roman" w:cs="Times New Roman"/>
          <w:sz w:val="24"/>
          <w:szCs w:val="24"/>
        </w:rPr>
        <w:t>przyrodniczych, takich jak: burza, huragan, powódź i pożar i wie, jak zachować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02B">
        <w:rPr>
          <w:rFonts w:ascii="Times New Roman" w:hAnsi="Times New Roman" w:cs="Times New Roman"/>
          <w:sz w:val="24"/>
          <w:szCs w:val="24"/>
        </w:rPr>
        <w:t>w sytuacji zagrożenia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49AE48" w14:textId="77777777" w:rsidR="00B448A1" w:rsidRPr="00372D6C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72D6C">
        <w:rPr>
          <w:rFonts w:ascii="Times New Roman" w:hAnsi="Times New Roman" w:cs="Times New Roman"/>
          <w:sz w:val="24"/>
          <w:szCs w:val="24"/>
        </w:rPr>
        <w:t>otraﬁ odróżnić, co jest dobre, a co złe w kontaktach z rówieśnikami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D6C">
        <w:rPr>
          <w:rFonts w:ascii="Times New Roman" w:hAnsi="Times New Roman" w:cs="Times New Roman"/>
          <w:sz w:val="24"/>
          <w:szCs w:val="24"/>
        </w:rPr>
        <w:t>i dorosłymi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B00AC6" w14:textId="77777777" w:rsidR="00B448A1" w:rsidRPr="00372D6C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2D6C">
        <w:rPr>
          <w:rFonts w:ascii="Times New Roman" w:hAnsi="Times New Roman" w:cs="Times New Roman"/>
          <w:sz w:val="24"/>
          <w:szCs w:val="24"/>
        </w:rPr>
        <w:t>wie, że warto pomagać potrzebującym</w:t>
      </w:r>
      <w:r>
        <w:rPr>
          <w:rFonts w:ascii="Times New Roman" w:hAnsi="Times New Roman" w:cs="Times New Roman"/>
          <w:sz w:val="24"/>
          <w:szCs w:val="24"/>
        </w:rPr>
        <w:t>, w</w:t>
      </w:r>
      <w:r w:rsidRPr="00372D6C">
        <w:rPr>
          <w:rFonts w:ascii="Times New Roman" w:hAnsi="Times New Roman" w:cs="Times New Roman"/>
          <w:sz w:val="24"/>
          <w:szCs w:val="24"/>
        </w:rPr>
        <w:t>ie, że nie należy kłamać lub zatajać prawdy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9A2945" w14:textId="77777777" w:rsidR="00B448A1" w:rsidRPr="00372D6C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72D6C">
        <w:rPr>
          <w:rFonts w:ascii="Times New Roman" w:hAnsi="Times New Roman" w:cs="Times New Roman"/>
          <w:sz w:val="24"/>
          <w:szCs w:val="24"/>
        </w:rPr>
        <w:t>spółpracuje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D6C">
        <w:rPr>
          <w:rFonts w:ascii="Times New Roman" w:hAnsi="Times New Roman" w:cs="Times New Roman"/>
          <w:sz w:val="24"/>
          <w:szCs w:val="24"/>
        </w:rPr>
        <w:t>z innymi w zabawie, nauce szkolnej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D6C">
        <w:rPr>
          <w:rFonts w:ascii="Times New Roman" w:hAnsi="Times New Roman" w:cs="Times New Roman"/>
          <w:sz w:val="24"/>
          <w:szCs w:val="24"/>
        </w:rPr>
        <w:t>i sytuacjach życiowych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2DFFA7" w14:textId="77777777" w:rsidR="00B448A1" w:rsidRPr="00372D6C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72D6C">
        <w:rPr>
          <w:rFonts w:ascii="Times New Roman" w:hAnsi="Times New Roman" w:cs="Times New Roman"/>
          <w:sz w:val="24"/>
          <w:szCs w:val="24"/>
        </w:rPr>
        <w:t>rzestrzega reguł obowiązujących w społeczności dziecięcej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D6C">
        <w:rPr>
          <w:rFonts w:ascii="Times New Roman" w:hAnsi="Times New Roman" w:cs="Times New Roman"/>
          <w:sz w:val="24"/>
          <w:szCs w:val="24"/>
        </w:rPr>
        <w:t>w świecie dorosłych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B57D5D" w14:textId="77777777" w:rsidR="00B448A1" w:rsidRPr="00372D6C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372D6C">
        <w:rPr>
          <w:rFonts w:ascii="Times New Roman" w:hAnsi="Times New Roman" w:cs="Times New Roman"/>
          <w:sz w:val="24"/>
          <w:szCs w:val="24"/>
        </w:rPr>
        <w:t>rzecznie zwraca się do innych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973A02" w14:textId="77777777" w:rsidR="00B448A1" w:rsidRPr="00372D6C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72D6C">
        <w:rPr>
          <w:rFonts w:ascii="Times New Roman" w:hAnsi="Times New Roman" w:cs="Times New Roman"/>
          <w:sz w:val="24"/>
          <w:szCs w:val="24"/>
        </w:rPr>
        <w:t>a rozeznanie, że pieniądze otrzymuje się za pracę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991904" w14:textId="77777777" w:rsidR="00B448A1" w:rsidRPr="00372D6C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72D6C">
        <w:rPr>
          <w:rFonts w:ascii="Times New Roman" w:hAnsi="Times New Roman" w:cs="Times New Roman"/>
          <w:sz w:val="24"/>
          <w:szCs w:val="24"/>
        </w:rPr>
        <w:t>na zagrożenia ze strony ludzi</w:t>
      </w:r>
      <w:r>
        <w:rPr>
          <w:rFonts w:ascii="Times New Roman" w:hAnsi="Times New Roman" w:cs="Times New Roman"/>
          <w:sz w:val="24"/>
          <w:szCs w:val="24"/>
        </w:rPr>
        <w:t>, w</w:t>
      </w:r>
      <w:r w:rsidRPr="00372D6C">
        <w:rPr>
          <w:rFonts w:ascii="Times New Roman" w:hAnsi="Times New Roman" w:cs="Times New Roman"/>
          <w:sz w:val="24"/>
          <w:szCs w:val="24"/>
        </w:rPr>
        <w:t>ie, do kogo i w jaki sposób należy zwrócić się o pomoc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61BACA" w14:textId="77777777" w:rsidR="00B448A1" w:rsidRPr="00372D6C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72D6C">
        <w:rPr>
          <w:rFonts w:ascii="Times New Roman" w:hAnsi="Times New Roman" w:cs="Times New Roman"/>
          <w:sz w:val="24"/>
          <w:szCs w:val="24"/>
        </w:rPr>
        <w:t>ie, gdzie można bezpiecznie organizować zabawy, a gdzie nie można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D6C">
        <w:rPr>
          <w:rFonts w:ascii="Times New Roman" w:hAnsi="Times New Roman" w:cs="Times New Roman"/>
          <w:sz w:val="24"/>
          <w:szCs w:val="24"/>
        </w:rPr>
        <w:t>i dlaczego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47DFD4" w14:textId="77777777" w:rsidR="00B448A1" w:rsidRPr="00372D6C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72D6C">
        <w:rPr>
          <w:rFonts w:ascii="Times New Roman" w:hAnsi="Times New Roman" w:cs="Times New Roman"/>
          <w:sz w:val="24"/>
          <w:szCs w:val="24"/>
        </w:rPr>
        <w:t>ie, czym zajmuje się np.: policjant, strażak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  <w:r w:rsidRPr="00372D6C">
        <w:rPr>
          <w:rFonts w:ascii="Times New Roman" w:hAnsi="Times New Roman" w:cs="Times New Roman"/>
          <w:sz w:val="24"/>
          <w:szCs w:val="24"/>
        </w:rPr>
        <w:t>… i jak można się do nich zwrócić o pomoc</w:t>
      </w:r>
    </w:p>
    <w:p w14:paraId="7D629902" w14:textId="77777777" w:rsidR="00B448A1" w:rsidRPr="00372D6C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72D6C">
        <w:rPr>
          <w:rFonts w:ascii="Times New Roman" w:hAnsi="Times New Roman" w:cs="Times New Roman"/>
          <w:sz w:val="24"/>
          <w:szCs w:val="24"/>
        </w:rPr>
        <w:t>ie, jakiej jest narodowości, że mieszka w Polsce</w:t>
      </w:r>
      <w:r>
        <w:rPr>
          <w:rFonts w:ascii="Times New Roman" w:hAnsi="Times New Roman" w:cs="Times New Roman"/>
          <w:sz w:val="24"/>
          <w:szCs w:val="24"/>
        </w:rPr>
        <w:t>, w</w:t>
      </w:r>
      <w:r w:rsidRPr="00372D6C">
        <w:rPr>
          <w:rFonts w:ascii="Times New Roman" w:hAnsi="Times New Roman" w:cs="Times New Roman"/>
          <w:sz w:val="24"/>
          <w:szCs w:val="24"/>
        </w:rPr>
        <w:t>ie, że Polska znajduje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D6C">
        <w:rPr>
          <w:rFonts w:ascii="Times New Roman" w:hAnsi="Times New Roman" w:cs="Times New Roman"/>
          <w:sz w:val="24"/>
          <w:szCs w:val="24"/>
        </w:rPr>
        <w:t>w Europie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94EF7E" w14:textId="77777777" w:rsidR="00B448A1" w:rsidRPr="00372D6C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72D6C">
        <w:rPr>
          <w:rFonts w:ascii="Times New Roman" w:hAnsi="Times New Roman" w:cs="Times New Roman"/>
          <w:sz w:val="24"/>
          <w:szCs w:val="24"/>
        </w:rPr>
        <w:t>na symbole narodowe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B481B9" w14:textId="77777777" w:rsidR="00B448A1" w:rsidRPr="00CF702B" w:rsidRDefault="00B448A1" w:rsidP="00C5356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372D6C">
        <w:rPr>
          <w:rFonts w:ascii="Times New Roman" w:hAnsi="Times New Roman" w:cs="Times New Roman"/>
          <w:sz w:val="24"/>
          <w:szCs w:val="24"/>
        </w:rPr>
        <w:t>ozpoznaje ﬂagę i hymn Unii Europejskiej</w:t>
      </w:r>
    </w:p>
    <w:p w14:paraId="7DE184F3" w14:textId="0DFBCFC3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E1E92" w14:textId="05C77965" w:rsidR="00EA6795" w:rsidRDefault="00EA6795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8CD90" w14:textId="77777777" w:rsidR="00EA6795" w:rsidRPr="00051AA4" w:rsidRDefault="00EA6795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649F3" w14:textId="77777777" w:rsidR="00B448A1" w:rsidRPr="00CF702B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Dwa punkty</w:t>
      </w:r>
    </w:p>
    <w:p w14:paraId="1F3FC9DE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559">
        <w:rPr>
          <w:rFonts w:ascii="Times New Roman" w:hAnsi="Times New Roman" w:cs="Times New Roman"/>
          <w:sz w:val="24"/>
          <w:szCs w:val="24"/>
        </w:rPr>
        <w:t>Uczeń:</w:t>
      </w:r>
    </w:p>
    <w:p w14:paraId="6D301446" w14:textId="77777777" w:rsidR="00B448A1" w:rsidRPr="00EE057B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057B">
        <w:rPr>
          <w:rFonts w:ascii="Times New Roman" w:hAnsi="Times New Roman" w:cs="Times New Roman"/>
          <w:sz w:val="24"/>
          <w:szCs w:val="24"/>
        </w:rPr>
        <w:t>nie zawsze rozpoznaje rośliny i zwierzęta żyjące</w:t>
      </w:r>
      <w:r w:rsidRPr="00EE057B">
        <w:t xml:space="preserve"> </w:t>
      </w:r>
      <w:bookmarkStart w:id="2" w:name="_Hlk116111195"/>
      <w:r w:rsidRPr="00EE057B">
        <w:rPr>
          <w:rFonts w:ascii="Times New Roman" w:hAnsi="Times New Roman" w:cs="Times New Roman"/>
          <w:sz w:val="24"/>
          <w:szCs w:val="24"/>
        </w:rPr>
        <w:t>w parku, w lesie, na polu uprawnym, w sadzie, w ogrodzie (na działce);</w:t>
      </w:r>
    </w:p>
    <w:bookmarkEnd w:id="2"/>
    <w:p w14:paraId="6886BE55" w14:textId="77777777" w:rsidR="00B448A1" w:rsidRPr="00EE057B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E057B">
        <w:rPr>
          <w:rFonts w:ascii="Times New Roman" w:hAnsi="Times New Roman" w:cs="Times New Roman"/>
          <w:sz w:val="24"/>
          <w:szCs w:val="24"/>
        </w:rPr>
        <w:t>na niektóre sposoby przystosowania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57B">
        <w:rPr>
          <w:rFonts w:ascii="Times New Roman" w:hAnsi="Times New Roman" w:cs="Times New Roman"/>
          <w:sz w:val="24"/>
          <w:szCs w:val="24"/>
        </w:rPr>
        <w:t>się zwierząt do poszczególnych pór roku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40BB4B" w14:textId="77777777" w:rsidR="00B448A1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E057B">
        <w:rPr>
          <w:rFonts w:ascii="Times New Roman" w:hAnsi="Times New Roman" w:cs="Times New Roman"/>
          <w:sz w:val="24"/>
          <w:szCs w:val="24"/>
        </w:rPr>
        <w:t>ie, jaki pożytek przynoszą niektóre zwierzęta środowisku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5DDBC1" w14:textId="77777777" w:rsidR="00B448A1" w:rsidRPr="00EE057B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E057B">
        <w:rPr>
          <w:rFonts w:ascii="Times New Roman" w:hAnsi="Times New Roman" w:cs="Times New Roman"/>
          <w:sz w:val="24"/>
          <w:szCs w:val="24"/>
        </w:rPr>
        <w:t>na niektóre zagrożenia dla środowiska przyrodniczego ze strony człowieka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C434BC" w14:textId="77777777" w:rsidR="00B448A1" w:rsidRPr="00EE057B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E057B">
        <w:rPr>
          <w:rFonts w:ascii="Times New Roman" w:hAnsi="Times New Roman" w:cs="Times New Roman"/>
          <w:sz w:val="24"/>
          <w:szCs w:val="24"/>
        </w:rPr>
        <w:t>ymaga przypomnień, że przyrodę należy chronić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27DDEC" w14:textId="77777777" w:rsidR="00B448A1" w:rsidRPr="00EE057B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E057B">
        <w:rPr>
          <w:rFonts w:ascii="Times New Roman" w:hAnsi="Times New Roman" w:cs="Times New Roman"/>
          <w:sz w:val="24"/>
          <w:szCs w:val="24"/>
        </w:rPr>
        <w:t>na zagrożenia ze strony niektórych roślin i zwierząt, nie zawsze wie, jak zachować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57B">
        <w:rPr>
          <w:rFonts w:ascii="Times New Roman" w:hAnsi="Times New Roman" w:cs="Times New Roman"/>
          <w:sz w:val="24"/>
          <w:szCs w:val="24"/>
        </w:rPr>
        <w:t>w sytuacji zagrożenia</w:t>
      </w:r>
    </w:p>
    <w:p w14:paraId="6B798777" w14:textId="77777777" w:rsidR="00B448A1" w:rsidRPr="00EE057B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E057B">
        <w:rPr>
          <w:rFonts w:ascii="Times New Roman" w:hAnsi="Times New Roman" w:cs="Times New Roman"/>
          <w:sz w:val="24"/>
          <w:szCs w:val="24"/>
        </w:rPr>
        <w:t>otrzebuje przypomnień, że należy oszczędzać wodę oraz jakie znaczenie ma woda w życiu człowieka, roślin i zwierząt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4ECD2D" w14:textId="77777777" w:rsidR="00B448A1" w:rsidRPr="00EE057B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E057B">
        <w:rPr>
          <w:rFonts w:ascii="Times New Roman" w:hAnsi="Times New Roman" w:cs="Times New Roman"/>
          <w:sz w:val="24"/>
          <w:szCs w:val="24"/>
        </w:rPr>
        <w:t>ie, że należy segregować śmieci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221562" w14:textId="77777777" w:rsidR="00B448A1" w:rsidRPr="00EE057B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E057B">
        <w:rPr>
          <w:rFonts w:ascii="Times New Roman" w:hAnsi="Times New Roman" w:cs="Times New Roman"/>
          <w:sz w:val="24"/>
          <w:szCs w:val="24"/>
        </w:rPr>
        <w:t xml:space="preserve"> pomocą nazywa zjawiska atmosferyczne charakterystyczne dla poszczególnych pór roku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9B28DD" w14:textId="77777777" w:rsidR="00B448A1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E057B">
        <w:rPr>
          <w:rFonts w:ascii="Times New Roman" w:hAnsi="Times New Roman" w:cs="Times New Roman"/>
          <w:sz w:val="24"/>
          <w:szCs w:val="24"/>
        </w:rPr>
        <w:t>ie zawsze rozumie niebezpieczeństwa wynikające z pogody</w:t>
      </w:r>
      <w:r>
        <w:rPr>
          <w:rFonts w:ascii="Times New Roman" w:hAnsi="Times New Roman" w:cs="Times New Roman"/>
          <w:sz w:val="24"/>
          <w:szCs w:val="24"/>
        </w:rPr>
        <w:t>, z</w:t>
      </w:r>
      <w:r w:rsidRPr="00EE057B">
        <w:rPr>
          <w:rFonts w:ascii="Times New Roman" w:hAnsi="Times New Roman" w:cs="Times New Roman"/>
          <w:sz w:val="24"/>
          <w:szCs w:val="24"/>
        </w:rPr>
        <w:t>na niektóre zagrożenia ze strony zjawisk przyrodniczych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7BA571" w14:textId="77777777" w:rsidR="00B448A1" w:rsidRPr="00535517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35517">
        <w:rPr>
          <w:rFonts w:ascii="Times New Roman" w:hAnsi="Times New Roman" w:cs="Times New Roman"/>
          <w:sz w:val="24"/>
          <w:szCs w:val="24"/>
        </w:rPr>
        <w:t>ie zawsze potraﬁ odróżnić, co jest dobre, a co złe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517">
        <w:rPr>
          <w:rFonts w:ascii="Times New Roman" w:hAnsi="Times New Roman" w:cs="Times New Roman"/>
          <w:sz w:val="24"/>
          <w:szCs w:val="24"/>
        </w:rPr>
        <w:t>w kontaktach z rówieśnikami i dorosłymi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869CE4" w14:textId="77777777" w:rsidR="00B448A1" w:rsidRPr="00535517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35517">
        <w:rPr>
          <w:rFonts w:ascii="Times New Roman" w:hAnsi="Times New Roman" w:cs="Times New Roman"/>
          <w:sz w:val="24"/>
          <w:szCs w:val="24"/>
        </w:rPr>
        <w:t>ozumie potrzebę pomagania potrzebującym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3DC38D" w14:textId="77777777" w:rsidR="00B448A1" w:rsidRPr="00535517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35517">
        <w:rPr>
          <w:rFonts w:ascii="Times New Roman" w:hAnsi="Times New Roman" w:cs="Times New Roman"/>
          <w:sz w:val="24"/>
          <w:szCs w:val="24"/>
        </w:rPr>
        <w:t>darza mu się skłamać lub zataić prawdę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83C135" w14:textId="77777777" w:rsidR="00B448A1" w:rsidRPr="00535517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35517">
        <w:rPr>
          <w:rFonts w:ascii="Times New Roman" w:hAnsi="Times New Roman" w:cs="Times New Roman"/>
          <w:sz w:val="24"/>
          <w:szCs w:val="24"/>
        </w:rPr>
        <w:t>otrzebuje zachęty do podjęcia współpracy z innymi w zabawie, nauce szkolnej i sytuacjach życiowych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97BE95" w14:textId="77777777" w:rsidR="00B448A1" w:rsidRPr="00535517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35517">
        <w:rPr>
          <w:rFonts w:ascii="Times New Roman" w:hAnsi="Times New Roman" w:cs="Times New Roman"/>
          <w:sz w:val="24"/>
          <w:szCs w:val="24"/>
        </w:rPr>
        <w:t>ie zawsze przestrzega reguł obowiązujących w społeczności dziecięcej oraz</w:t>
      </w:r>
    </w:p>
    <w:p w14:paraId="75773A09" w14:textId="77777777" w:rsidR="00B448A1" w:rsidRPr="00535517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517">
        <w:rPr>
          <w:rFonts w:ascii="Times New Roman" w:hAnsi="Times New Roman" w:cs="Times New Roman"/>
          <w:sz w:val="24"/>
          <w:szCs w:val="24"/>
        </w:rPr>
        <w:t>w świecie dorosłych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FA5849" w14:textId="77777777" w:rsidR="00B448A1" w:rsidRPr="00535517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35517">
        <w:rPr>
          <w:rFonts w:ascii="Times New Roman" w:hAnsi="Times New Roman" w:cs="Times New Roman"/>
          <w:sz w:val="24"/>
          <w:szCs w:val="24"/>
        </w:rPr>
        <w:t>a ogół grzecznie zwraca się do innych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19F3D0" w14:textId="77777777" w:rsidR="00B448A1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35517">
        <w:rPr>
          <w:rFonts w:ascii="Times New Roman" w:hAnsi="Times New Roman" w:cs="Times New Roman"/>
          <w:sz w:val="24"/>
          <w:szCs w:val="24"/>
        </w:rPr>
        <w:t>a rozeznanie, że pieniądze otrzymuje się za pracę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AB3FD0" w14:textId="77777777" w:rsidR="00B448A1" w:rsidRPr="00535517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35517">
        <w:rPr>
          <w:rFonts w:ascii="Times New Roman" w:hAnsi="Times New Roman" w:cs="Times New Roman"/>
          <w:sz w:val="24"/>
          <w:szCs w:val="24"/>
        </w:rPr>
        <w:t>a rozeznanie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517">
        <w:rPr>
          <w:rFonts w:ascii="Times New Roman" w:hAnsi="Times New Roman" w:cs="Times New Roman"/>
          <w:sz w:val="24"/>
          <w:szCs w:val="24"/>
        </w:rPr>
        <w:t>w zagrożeniach ze strony ludzi</w:t>
      </w:r>
      <w:r>
        <w:rPr>
          <w:rFonts w:ascii="Times New Roman" w:hAnsi="Times New Roman" w:cs="Times New Roman"/>
          <w:sz w:val="24"/>
          <w:szCs w:val="24"/>
        </w:rPr>
        <w:t>, w</w:t>
      </w:r>
      <w:r w:rsidRPr="00535517">
        <w:rPr>
          <w:rFonts w:ascii="Times New Roman" w:hAnsi="Times New Roman" w:cs="Times New Roman"/>
          <w:sz w:val="24"/>
          <w:szCs w:val="24"/>
        </w:rPr>
        <w:t>ie, do kogo zwrócić się o pomoc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BBF2D1" w14:textId="77777777" w:rsidR="00B448A1" w:rsidRPr="00535517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35517">
        <w:rPr>
          <w:rFonts w:ascii="Times New Roman" w:hAnsi="Times New Roman" w:cs="Times New Roman"/>
          <w:sz w:val="24"/>
          <w:szCs w:val="24"/>
        </w:rPr>
        <w:t>ie, gdzie można bezpiecznie organizować zabawy, ale nie zawsze dba o swoje bezpieczeństwo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5F171D" w14:textId="77777777" w:rsidR="00B448A1" w:rsidRPr="00535517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35517">
        <w:rPr>
          <w:rFonts w:ascii="Times New Roman" w:hAnsi="Times New Roman" w:cs="Times New Roman"/>
          <w:sz w:val="24"/>
          <w:szCs w:val="24"/>
        </w:rPr>
        <w:t>ie, że mieszka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517">
        <w:rPr>
          <w:rFonts w:ascii="Times New Roman" w:hAnsi="Times New Roman" w:cs="Times New Roman"/>
          <w:sz w:val="24"/>
          <w:szCs w:val="24"/>
        </w:rPr>
        <w:t>w mieście (na wsi)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068F8D" w14:textId="77777777" w:rsidR="00B448A1" w:rsidRPr="00535517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35517">
        <w:rPr>
          <w:rFonts w:ascii="Times New Roman" w:hAnsi="Times New Roman" w:cs="Times New Roman"/>
          <w:sz w:val="24"/>
          <w:szCs w:val="24"/>
        </w:rPr>
        <w:t>ie, czym zajmuje się np.: policjant, strażak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BDC9CD" w14:textId="77777777" w:rsidR="00B448A1" w:rsidRPr="00535517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35517">
        <w:rPr>
          <w:rFonts w:ascii="Times New Roman" w:hAnsi="Times New Roman" w:cs="Times New Roman"/>
          <w:sz w:val="24"/>
          <w:szCs w:val="24"/>
        </w:rPr>
        <w:t>ie, że mieszka w Polsce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535517">
        <w:rPr>
          <w:rFonts w:ascii="Times New Roman" w:hAnsi="Times New Roman" w:cs="Times New Roman"/>
          <w:sz w:val="24"/>
          <w:szCs w:val="24"/>
        </w:rPr>
        <w:t>ie orientuje się w położeniu Polski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F36C13" w14:textId="77777777" w:rsidR="00B448A1" w:rsidRPr="00535517" w:rsidRDefault="00B448A1" w:rsidP="00C5356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35517">
        <w:rPr>
          <w:rFonts w:ascii="Times New Roman" w:hAnsi="Times New Roman" w:cs="Times New Roman"/>
          <w:sz w:val="24"/>
          <w:szCs w:val="24"/>
        </w:rPr>
        <w:t>yli symbole narodow</w:t>
      </w:r>
      <w:r>
        <w:rPr>
          <w:rFonts w:ascii="Times New Roman" w:hAnsi="Times New Roman" w:cs="Times New Roman"/>
          <w:sz w:val="24"/>
          <w:szCs w:val="24"/>
        </w:rPr>
        <w:t>e, myśli symbole Unii Europejskiej.</w:t>
      </w:r>
    </w:p>
    <w:p w14:paraId="5C86145B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EC7BFDA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Jeden punkt</w:t>
      </w:r>
    </w:p>
    <w:p w14:paraId="7017CB09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5BD504FD" w14:textId="77777777" w:rsidR="00B448A1" w:rsidRPr="000552B4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2B4">
        <w:rPr>
          <w:rFonts w:ascii="Times New Roman" w:hAnsi="Times New Roman" w:cs="Times New Roman"/>
          <w:sz w:val="24"/>
          <w:szCs w:val="24"/>
        </w:rPr>
        <w:t>nie rozpoznaje roślin i zwierząt żyjących w parku, w lesie, na polu uprawnym, w sadzie, w ogrodzie (na działce);</w:t>
      </w:r>
    </w:p>
    <w:p w14:paraId="162D4D55" w14:textId="77777777" w:rsidR="00B448A1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552B4">
        <w:rPr>
          <w:rFonts w:ascii="Times New Roman" w:hAnsi="Times New Roman" w:cs="Times New Roman"/>
          <w:sz w:val="24"/>
          <w:szCs w:val="24"/>
        </w:rPr>
        <w:t>ie zna sposobów przystosowania się zwierząt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2B4">
        <w:rPr>
          <w:rFonts w:ascii="Times New Roman" w:hAnsi="Times New Roman" w:cs="Times New Roman"/>
          <w:sz w:val="24"/>
          <w:szCs w:val="24"/>
        </w:rPr>
        <w:t>poszczególnych pór roku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FC6D2D" w14:textId="77777777" w:rsidR="00B448A1" w:rsidRPr="000552B4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</w:t>
      </w:r>
      <w:r w:rsidRPr="000552B4">
        <w:rPr>
          <w:rFonts w:ascii="Times New Roman" w:hAnsi="Times New Roman" w:cs="Times New Roman"/>
          <w:sz w:val="24"/>
          <w:szCs w:val="24"/>
        </w:rPr>
        <w:t>ie, jaki pożytek przynoszą niektóre zwierzęta środowisku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F53323" w14:textId="77777777" w:rsidR="00B448A1" w:rsidRPr="000552B4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552B4">
        <w:rPr>
          <w:rFonts w:ascii="Times New Roman" w:hAnsi="Times New Roman" w:cs="Times New Roman"/>
          <w:sz w:val="24"/>
          <w:szCs w:val="24"/>
        </w:rPr>
        <w:t>ie zdaje sobie sprawy z zagrożeń dla środowiska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2B4">
        <w:rPr>
          <w:rFonts w:ascii="Times New Roman" w:hAnsi="Times New Roman" w:cs="Times New Roman"/>
          <w:sz w:val="24"/>
          <w:szCs w:val="24"/>
        </w:rPr>
        <w:t>przyrodniczego ze strony człowieka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B78CBF" w14:textId="77777777" w:rsidR="00B448A1" w:rsidRPr="000552B4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552B4">
        <w:rPr>
          <w:rFonts w:ascii="Times New Roman" w:hAnsi="Times New Roman" w:cs="Times New Roman"/>
          <w:sz w:val="24"/>
          <w:szCs w:val="24"/>
        </w:rPr>
        <w:t>ie rozumie potrzeby ochrony przyrody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9F5CB8" w14:textId="77777777" w:rsidR="00B448A1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552B4">
        <w:rPr>
          <w:rFonts w:ascii="Times New Roman" w:hAnsi="Times New Roman" w:cs="Times New Roman"/>
          <w:sz w:val="24"/>
          <w:szCs w:val="24"/>
        </w:rPr>
        <w:t>ie potraﬁ wymienić zagrożeń ze strony roślin i zwierząt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B4D6D0" w14:textId="77777777" w:rsidR="00B448A1" w:rsidRPr="00D93DA9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Pr="00D93DA9">
        <w:rPr>
          <w:rFonts w:ascii="Times New Roman" w:hAnsi="Times New Roman" w:cs="Times New Roman"/>
          <w:sz w:val="24"/>
          <w:szCs w:val="24"/>
        </w:rPr>
        <w:t>ie rozumie konieczności oszczędzania wody,</w:t>
      </w:r>
    </w:p>
    <w:p w14:paraId="01A1A67C" w14:textId="77777777" w:rsidR="00B448A1" w:rsidRPr="00D93DA9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3DA9">
        <w:rPr>
          <w:rFonts w:ascii="Times New Roman" w:hAnsi="Times New Roman" w:cs="Times New Roman"/>
          <w:sz w:val="24"/>
          <w:szCs w:val="24"/>
        </w:rPr>
        <w:t>nie w pełni zdaje sobie sprawę ze znaczenia wody w życiu człowieka, roślin i zwierząt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7C8A03" w14:textId="77777777" w:rsidR="00B448A1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93DA9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rozumie sensu</w:t>
      </w:r>
      <w:r w:rsidRPr="00D93DA9">
        <w:rPr>
          <w:rFonts w:ascii="Times New Roman" w:hAnsi="Times New Roman" w:cs="Times New Roman"/>
          <w:sz w:val="24"/>
          <w:szCs w:val="24"/>
        </w:rPr>
        <w:t xml:space="preserve"> segreg</w:t>
      </w:r>
      <w:r>
        <w:rPr>
          <w:rFonts w:ascii="Times New Roman" w:hAnsi="Times New Roman" w:cs="Times New Roman"/>
          <w:sz w:val="24"/>
          <w:szCs w:val="24"/>
        </w:rPr>
        <w:t>acji</w:t>
      </w:r>
      <w:r w:rsidRPr="00D93DA9">
        <w:rPr>
          <w:rFonts w:ascii="Times New Roman" w:hAnsi="Times New Roman" w:cs="Times New Roman"/>
          <w:sz w:val="24"/>
          <w:szCs w:val="24"/>
        </w:rPr>
        <w:t xml:space="preserve"> śmieci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C759F4" w14:textId="77777777" w:rsidR="00B448A1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662ED">
        <w:rPr>
          <w:rFonts w:ascii="Times New Roman" w:hAnsi="Times New Roman" w:cs="Times New Roman"/>
          <w:sz w:val="24"/>
          <w:szCs w:val="24"/>
        </w:rPr>
        <w:t xml:space="preserve"> pomocą nazywa niektóre zjawiska atmosferyczne charakterystyczne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8662ED">
        <w:rPr>
          <w:rFonts w:ascii="Times New Roman" w:hAnsi="Times New Roman" w:cs="Times New Roman"/>
          <w:sz w:val="24"/>
          <w:szCs w:val="24"/>
        </w:rPr>
        <w:t>poszczególnych pór roku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D2A1D9" w14:textId="77777777" w:rsidR="00B448A1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662ED">
        <w:rPr>
          <w:rFonts w:ascii="Times New Roman" w:hAnsi="Times New Roman" w:cs="Times New Roman"/>
          <w:sz w:val="24"/>
          <w:szCs w:val="24"/>
        </w:rPr>
        <w:t>ie rozumie niebezpieczeństw wynikających z pogody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8662ED">
        <w:rPr>
          <w:rFonts w:ascii="Times New Roman" w:hAnsi="Times New Roman" w:cs="Times New Roman"/>
          <w:sz w:val="24"/>
          <w:szCs w:val="24"/>
        </w:rPr>
        <w:t>ie zawsze zdaje sobie sprawę z zagrożeń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ED">
        <w:rPr>
          <w:rFonts w:ascii="Times New Roman" w:hAnsi="Times New Roman" w:cs="Times New Roman"/>
          <w:sz w:val="24"/>
          <w:szCs w:val="24"/>
        </w:rPr>
        <w:t>ze strony zjawisk przyrodniczych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97C681" w14:textId="77777777" w:rsidR="00B448A1" w:rsidRPr="00242F2E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42F2E">
        <w:rPr>
          <w:rFonts w:ascii="Times New Roman" w:hAnsi="Times New Roman" w:cs="Times New Roman"/>
          <w:sz w:val="24"/>
          <w:szCs w:val="24"/>
        </w:rPr>
        <w:t>zęsto nie potraﬁ odróżnić, co jest dobre, a co złe w kontaktac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 w:rsidRPr="00242F2E">
        <w:rPr>
          <w:rFonts w:ascii="Times New Roman" w:hAnsi="Times New Roman" w:cs="Times New Roman"/>
          <w:sz w:val="24"/>
          <w:szCs w:val="24"/>
        </w:rPr>
        <w:t>z rówieśnikami i dorosłymi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A71BB2" w14:textId="77777777" w:rsidR="00B448A1" w:rsidRPr="00242F2E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42F2E">
        <w:rPr>
          <w:rFonts w:ascii="Times New Roman" w:hAnsi="Times New Roman" w:cs="Times New Roman"/>
          <w:sz w:val="24"/>
          <w:szCs w:val="24"/>
        </w:rPr>
        <w:t>ymaga częstego przypominania, że należy pomagać potrzebującym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DE28C6" w14:textId="77777777" w:rsidR="00B448A1" w:rsidRPr="00242F2E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42F2E">
        <w:rPr>
          <w:rFonts w:ascii="Times New Roman" w:hAnsi="Times New Roman" w:cs="Times New Roman"/>
          <w:sz w:val="24"/>
          <w:szCs w:val="24"/>
        </w:rPr>
        <w:t>zęsto nie mówi prawdy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CEF4BE" w14:textId="77777777" w:rsidR="00B448A1" w:rsidRPr="00242F2E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42F2E">
        <w:rPr>
          <w:rFonts w:ascii="Times New Roman" w:hAnsi="Times New Roman" w:cs="Times New Roman"/>
          <w:sz w:val="24"/>
          <w:szCs w:val="24"/>
        </w:rPr>
        <w:t>ie potraﬁ współpracować z innymi w zabawie, nauce szkolnej i sytuacjach życiowych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8FFB6F" w14:textId="77777777" w:rsidR="00B448A1" w:rsidRPr="00242F2E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42F2E">
        <w:rPr>
          <w:rFonts w:ascii="Times New Roman" w:hAnsi="Times New Roman" w:cs="Times New Roman"/>
          <w:sz w:val="24"/>
          <w:szCs w:val="24"/>
        </w:rPr>
        <w:t>zęsto nie przestrzega reguł obowiązujących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F2E">
        <w:rPr>
          <w:rFonts w:ascii="Times New Roman" w:hAnsi="Times New Roman" w:cs="Times New Roman"/>
          <w:sz w:val="24"/>
          <w:szCs w:val="24"/>
        </w:rPr>
        <w:t>w społeczności dziecięcej oraz w świecie dorosłych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ADB188" w14:textId="77777777" w:rsidR="00B448A1" w:rsidRPr="00242F2E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42F2E">
        <w:rPr>
          <w:rFonts w:ascii="Times New Roman" w:hAnsi="Times New Roman" w:cs="Times New Roman"/>
          <w:sz w:val="24"/>
          <w:szCs w:val="24"/>
        </w:rPr>
        <w:t>zęsto nie stosuje form grzecznościowych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8090EF" w14:textId="77777777" w:rsidR="00B448A1" w:rsidRPr="00242F2E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42F2E">
        <w:rPr>
          <w:rFonts w:ascii="Times New Roman" w:hAnsi="Times New Roman" w:cs="Times New Roman"/>
          <w:sz w:val="24"/>
          <w:szCs w:val="24"/>
        </w:rPr>
        <w:t>a rozeznanie, że pieniądze otrzymuje się za pracę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451B8E" w14:textId="77777777" w:rsidR="00B448A1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42F2E">
        <w:rPr>
          <w:rFonts w:ascii="Times New Roman" w:hAnsi="Times New Roman" w:cs="Times New Roman"/>
          <w:sz w:val="24"/>
          <w:szCs w:val="24"/>
        </w:rPr>
        <w:t>ie zawsze zdaje sobie sprawę z zagrożeń ze strony ludzi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242F2E">
        <w:rPr>
          <w:rFonts w:ascii="Times New Roman" w:hAnsi="Times New Roman" w:cs="Times New Roman"/>
          <w:sz w:val="24"/>
          <w:szCs w:val="24"/>
        </w:rPr>
        <w:t>ie potraﬁ poprosić o pomoc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3F04A9" w14:textId="77777777" w:rsidR="00B448A1" w:rsidRPr="00242F2E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42F2E">
        <w:rPr>
          <w:rFonts w:ascii="Times New Roman" w:hAnsi="Times New Roman" w:cs="Times New Roman"/>
          <w:sz w:val="24"/>
          <w:szCs w:val="24"/>
        </w:rPr>
        <w:t>ie zawsze bawi się w bezpiecznych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F2E">
        <w:rPr>
          <w:rFonts w:ascii="Times New Roman" w:hAnsi="Times New Roman" w:cs="Times New Roman"/>
          <w:sz w:val="24"/>
          <w:szCs w:val="24"/>
        </w:rPr>
        <w:t>miejscach i dba o swoje bezpieczeństwo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2745A" w14:textId="77777777" w:rsidR="00B448A1" w:rsidRPr="00242F2E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42F2E">
        <w:rPr>
          <w:rFonts w:ascii="Times New Roman" w:hAnsi="Times New Roman" w:cs="Times New Roman"/>
          <w:sz w:val="24"/>
          <w:szCs w:val="24"/>
        </w:rPr>
        <w:t>ie zna istotnych różnic między miastem a wsią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5679EF" w14:textId="77777777" w:rsidR="00B448A1" w:rsidRPr="00242F2E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42F2E">
        <w:rPr>
          <w:rFonts w:ascii="Times New Roman" w:hAnsi="Times New Roman" w:cs="Times New Roman"/>
          <w:sz w:val="24"/>
          <w:szCs w:val="24"/>
        </w:rPr>
        <w:t>ie, czym zajmuje się np.: policjant, strażak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90AC7B" w14:textId="77777777" w:rsidR="00B448A1" w:rsidRPr="00242F2E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42F2E">
        <w:rPr>
          <w:rFonts w:ascii="Times New Roman" w:hAnsi="Times New Roman" w:cs="Times New Roman"/>
          <w:sz w:val="24"/>
          <w:szCs w:val="24"/>
        </w:rPr>
        <w:t>ie, że mieszka w Polsce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242F2E">
        <w:rPr>
          <w:rFonts w:ascii="Times New Roman" w:hAnsi="Times New Roman" w:cs="Times New Roman"/>
          <w:sz w:val="24"/>
          <w:szCs w:val="24"/>
        </w:rPr>
        <w:t>ie orientuje się w położeniu Polski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359851" w14:textId="77777777" w:rsidR="00B448A1" w:rsidRPr="00242F2E" w:rsidRDefault="00B448A1" w:rsidP="00C5356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42F2E">
        <w:rPr>
          <w:rFonts w:ascii="Times New Roman" w:hAnsi="Times New Roman" w:cs="Times New Roman"/>
          <w:sz w:val="24"/>
          <w:szCs w:val="24"/>
        </w:rPr>
        <w:t>ie zna symboli narodowych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242F2E">
        <w:rPr>
          <w:rFonts w:ascii="Times New Roman" w:hAnsi="Times New Roman" w:cs="Times New Roman"/>
          <w:sz w:val="24"/>
          <w:szCs w:val="24"/>
        </w:rPr>
        <w:t>ie zna symboli Unii Europejskiej</w:t>
      </w:r>
    </w:p>
    <w:p w14:paraId="132126A8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3EA95" w14:textId="092D179A" w:rsidR="00B448A1" w:rsidRPr="00C53567" w:rsidRDefault="005C3D8B" w:rsidP="00C535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3567">
        <w:rPr>
          <w:rFonts w:ascii="Times New Roman" w:hAnsi="Times New Roman" w:cs="Times New Roman"/>
          <w:b/>
          <w:bCs/>
          <w:sz w:val="24"/>
          <w:szCs w:val="24"/>
        </w:rPr>
        <w:t>EDUKACJA PLASTYCZ</w:t>
      </w:r>
      <w:r w:rsidR="00C53567" w:rsidRPr="00C5356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8C7E5E5" w14:textId="46FDD295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Sześć punktów</w:t>
      </w:r>
    </w:p>
    <w:p w14:paraId="12846E28" w14:textId="1B8236DC" w:rsidR="005C3D8B" w:rsidRP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D8B">
        <w:rPr>
          <w:rFonts w:ascii="Times New Roman" w:hAnsi="Times New Roman" w:cs="Times New Roman"/>
          <w:sz w:val="24"/>
          <w:szCs w:val="24"/>
        </w:rPr>
        <w:t>Uczeń:</w:t>
      </w:r>
    </w:p>
    <w:p w14:paraId="5436AC03" w14:textId="368990F2" w:rsidR="005C3D8B" w:rsidRPr="005C3D8B" w:rsidRDefault="005C3D8B" w:rsidP="00C53567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C3D8B">
        <w:rPr>
          <w:rFonts w:ascii="Times New Roman" w:hAnsi="Times New Roman" w:cs="Times New Roman"/>
          <w:sz w:val="24"/>
          <w:szCs w:val="24"/>
        </w:rPr>
        <w:t>ykazuje dużą inwencję i pomysłowość w stosowaniu technik plastycznych;</w:t>
      </w:r>
    </w:p>
    <w:p w14:paraId="5071E241" w14:textId="16624525" w:rsidR="005C3D8B" w:rsidRPr="005C3D8B" w:rsidRDefault="005C3D8B" w:rsidP="00C53567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C3D8B">
        <w:rPr>
          <w:rFonts w:ascii="Times New Roman" w:hAnsi="Times New Roman" w:cs="Times New Roman"/>
          <w:sz w:val="24"/>
          <w:szCs w:val="24"/>
        </w:rPr>
        <w:t>na różne środki wyrazu plastycznego i właściwie je stosuje, jego prace są oryginalne;</w:t>
      </w:r>
    </w:p>
    <w:p w14:paraId="3C01B86C" w14:textId="409C61DD" w:rsidR="005C3D8B" w:rsidRPr="005C3D8B" w:rsidRDefault="005C3D8B" w:rsidP="00C53567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D8B">
        <w:rPr>
          <w:rFonts w:ascii="Times New Roman" w:hAnsi="Times New Roman" w:cs="Times New Roman"/>
          <w:sz w:val="24"/>
          <w:szCs w:val="24"/>
        </w:rPr>
        <w:t>race ilustrujące sceny i sytuacje inspirowane wyobraźnią, baśnią, opowiadaniem, muzyką są bogate w szczegóły, trafnie oddają nastrój i treść;</w:t>
      </w:r>
    </w:p>
    <w:p w14:paraId="290CD4C9" w14:textId="59F44A10" w:rsidR="005C3D8B" w:rsidRPr="005C3D8B" w:rsidRDefault="005C3D8B" w:rsidP="00C53567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D8B">
        <w:rPr>
          <w:rFonts w:ascii="Times New Roman" w:hAnsi="Times New Roman" w:cs="Times New Roman"/>
          <w:sz w:val="24"/>
          <w:szCs w:val="24"/>
        </w:rPr>
        <w:t>omysłowo wykonuje proste rekwizyty i właściwie wykorzystuje je w małych formach teatralnych;</w:t>
      </w:r>
    </w:p>
    <w:p w14:paraId="6C4BFCC8" w14:textId="68DDC2C5" w:rsidR="005C3D8B" w:rsidRPr="005C3D8B" w:rsidRDefault="005C3D8B" w:rsidP="00C53567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C3D8B">
        <w:rPr>
          <w:rFonts w:ascii="Times New Roman" w:hAnsi="Times New Roman" w:cs="Times New Roman"/>
          <w:sz w:val="24"/>
          <w:szCs w:val="24"/>
        </w:rPr>
        <w:t>amodzielnie rozpoznaje i nazywa wybrane dziedziny sztuki;</w:t>
      </w:r>
    </w:p>
    <w:p w14:paraId="3A2D75B9" w14:textId="159DDB25" w:rsidR="005C3D8B" w:rsidRPr="005C3D8B" w:rsidRDefault="005C3D8B" w:rsidP="00C53567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C3D8B">
        <w:rPr>
          <w:rFonts w:ascii="Times New Roman" w:hAnsi="Times New Roman" w:cs="Times New Roman"/>
          <w:sz w:val="24"/>
          <w:szCs w:val="24"/>
        </w:rPr>
        <w:t>ykazuje się pomysłowością przy wykonywaniu prac wymagających majsterkowania</w:t>
      </w:r>
    </w:p>
    <w:p w14:paraId="7D0A17CA" w14:textId="12E5F108" w:rsidR="005C3D8B" w:rsidRPr="005C3D8B" w:rsidRDefault="005C3D8B" w:rsidP="00C53567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D8B">
        <w:rPr>
          <w:rFonts w:ascii="Times New Roman" w:hAnsi="Times New Roman" w:cs="Times New Roman"/>
          <w:sz w:val="24"/>
          <w:szCs w:val="24"/>
        </w:rPr>
        <w:t>odaje zasady działania urządzeń domowych;</w:t>
      </w:r>
    </w:p>
    <w:p w14:paraId="073F9B92" w14:textId="69589609" w:rsidR="005C3D8B" w:rsidRPr="005C3D8B" w:rsidRDefault="005C3D8B" w:rsidP="00C53567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C3D8B">
        <w:rPr>
          <w:rFonts w:ascii="Times New Roman" w:hAnsi="Times New Roman" w:cs="Times New Roman"/>
          <w:sz w:val="24"/>
          <w:szCs w:val="24"/>
        </w:rPr>
        <w:t>ie, jak posługiwać się urządzeniami domowymi, aby ich nie popsuć;</w:t>
      </w:r>
    </w:p>
    <w:p w14:paraId="2E3FD4D5" w14:textId="16EE391B" w:rsidR="005C3D8B" w:rsidRPr="005C3D8B" w:rsidRDefault="005C3D8B" w:rsidP="00C53567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C3D8B">
        <w:rPr>
          <w:rFonts w:ascii="Times New Roman" w:hAnsi="Times New Roman" w:cs="Times New Roman"/>
          <w:sz w:val="24"/>
          <w:szCs w:val="24"/>
        </w:rPr>
        <w:t xml:space="preserve"> dużą pomysłowością podejmuje zadania budowania z różnorodnych przedmiotów dostępnych w otoczeniu;</w:t>
      </w:r>
    </w:p>
    <w:p w14:paraId="6D7F621F" w14:textId="4A9A50B8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D178168" w14:textId="44194032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Pięć punktów</w:t>
      </w:r>
    </w:p>
    <w:p w14:paraId="002C7D76" w14:textId="778F7AAB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058173F2" w14:textId="0F3CDCF3" w:rsidR="005C3D8B" w:rsidRPr="005C3D8B" w:rsidRDefault="005C3D8B" w:rsidP="00C53567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C3D8B">
        <w:rPr>
          <w:rFonts w:ascii="Times New Roman" w:hAnsi="Times New Roman" w:cs="Times New Roman"/>
          <w:sz w:val="24"/>
          <w:szCs w:val="24"/>
        </w:rPr>
        <w:t>tosuje różnorodne techniki plastyczne;</w:t>
      </w:r>
    </w:p>
    <w:p w14:paraId="5249AD4E" w14:textId="5194EAFD" w:rsidR="005C3D8B" w:rsidRPr="005C3D8B" w:rsidRDefault="005C3D8B" w:rsidP="00C53567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Pr="005C3D8B">
        <w:rPr>
          <w:rFonts w:ascii="Times New Roman" w:hAnsi="Times New Roman" w:cs="Times New Roman"/>
          <w:sz w:val="24"/>
          <w:szCs w:val="24"/>
        </w:rPr>
        <w:t>na różne środki wyrazu plastycznego i właściwie je stosuje;</w:t>
      </w:r>
    </w:p>
    <w:p w14:paraId="6F8A717C" w14:textId="1B81D9AE" w:rsidR="005C3D8B" w:rsidRPr="005C3D8B" w:rsidRDefault="005C3D8B" w:rsidP="00C53567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D8B">
        <w:rPr>
          <w:rFonts w:ascii="Times New Roman" w:hAnsi="Times New Roman" w:cs="Times New Roman"/>
          <w:sz w:val="24"/>
          <w:szCs w:val="24"/>
        </w:rPr>
        <w:t>race ilustrujące sceny i sytuacje inspirowane wyobraźnią, baśnią, opowiadaniem, muzyką są bogate w szczegóły;</w:t>
      </w:r>
    </w:p>
    <w:p w14:paraId="2D308E52" w14:textId="1B0DCF78" w:rsidR="005C3D8B" w:rsidRPr="005C3D8B" w:rsidRDefault="005C3D8B" w:rsidP="00C53567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C3D8B">
        <w:rPr>
          <w:rFonts w:ascii="Times New Roman" w:hAnsi="Times New Roman" w:cs="Times New Roman"/>
          <w:sz w:val="24"/>
          <w:szCs w:val="24"/>
        </w:rPr>
        <w:t>tarannie i samodzielnie przygotowuje rekwizyty potrzebne do przedstawienia;</w:t>
      </w:r>
    </w:p>
    <w:p w14:paraId="71660A13" w14:textId="0B50FF90" w:rsidR="005C3D8B" w:rsidRPr="005C3D8B" w:rsidRDefault="005C3D8B" w:rsidP="00C53567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C3D8B">
        <w:rPr>
          <w:rFonts w:ascii="Times New Roman" w:hAnsi="Times New Roman" w:cs="Times New Roman"/>
          <w:sz w:val="24"/>
          <w:szCs w:val="24"/>
        </w:rPr>
        <w:t>skazuje charakterystyczne cechy i różnice wybranych dziedzin sztuki;</w:t>
      </w:r>
    </w:p>
    <w:p w14:paraId="729D7ACD" w14:textId="7C717FA6" w:rsidR="005C3D8B" w:rsidRPr="005C3D8B" w:rsidRDefault="005C3D8B" w:rsidP="00C53567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C3D8B">
        <w:rPr>
          <w:rFonts w:ascii="Times New Roman" w:hAnsi="Times New Roman" w:cs="Times New Roman"/>
          <w:sz w:val="24"/>
          <w:szCs w:val="24"/>
        </w:rPr>
        <w:t>hętnie i starannie wykonuje prace wymagające majsterkowania;</w:t>
      </w:r>
    </w:p>
    <w:p w14:paraId="1E7D0D13" w14:textId="54F1A75A" w:rsidR="005C3D8B" w:rsidRPr="005C3D8B" w:rsidRDefault="005C3D8B" w:rsidP="00C53567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D8B">
        <w:rPr>
          <w:rFonts w:ascii="Times New Roman" w:hAnsi="Times New Roman" w:cs="Times New Roman"/>
          <w:sz w:val="24"/>
          <w:szCs w:val="24"/>
        </w:rPr>
        <w:t>odaje zasady działania urządzeń domowych;</w:t>
      </w:r>
    </w:p>
    <w:p w14:paraId="3E6B5C75" w14:textId="13632991" w:rsidR="005C3D8B" w:rsidRPr="005C3D8B" w:rsidRDefault="005C3D8B" w:rsidP="00C53567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C3D8B">
        <w:rPr>
          <w:rFonts w:ascii="Times New Roman" w:hAnsi="Times New Roman" w:cs="Times New Roman"/>
          <w:sz w:val="24"/>
          <w:szCs w:val="24"/>
        </w:rPr>
        <w:t>amodzielnie posługuje się urządzeniami domowymi;</w:t>
      </w:r>
    </w:p>
    <w:p w14:paraId="37C6C414" w14:textId="1C2201A3" w:rsidR="005C3D8B" w:rsidRPr="005C3D8B" w:rsidRDefault="005C3D8B" w:rsidP="00C53567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C3D8B">
        <w:rPr>
          <w:rFonts w:ascii="Times New Roman" w:hAnsi="Times New Roman" w:cs="Times New Roman"/>
          <w:sz w:val="24"/>
          <w:szCs w:val="24"/>
        </w:rPr>
        <w:t>amodzielnie podejmuje zadania budowania z różnorodnych przedmiotów dostępnych w otoczeniu;</w:t>
      </w:r>
    </w:p>
    <w:p w14:paraId="5661E12A" w14:textId="288F958A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689C29" w14:textId="6FAFBE02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Cztery punkty</w:t>
      </w:r>
    </w:p>
    <w:p w14:paraId="01FCF1A0" w14:textId="095A7F17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5ED6F6A8" w14:textId="494A79F5" w:rsidR="005C3D8B" w:rsidRPr="005C3D8B" w:rsidRDefault="005C3D8B" w:rsidP="00C53567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C3D8B">
        <w:rPr>
          <w:rFonts w:ascii="Times New Roman" w:hAnsi="Times New Roman" w:cs="Times New Roman"/>
          <w:sz w:val="24"/>
          <w:szCs w:val="24"/>
        </w:rPr>
        <w:t>hętnie wypowiada się w wybranych technikach plastycznych na płaszczyźnie;</w:t>
      </w:r>
    </w:p>
    <w:p w14:paraId="77C17A99" w14:textId="26BE113C" w:rsidR="005C3D8B" w:rsidRPr="005C3D8B" w:rsidRDefault="005C3D8B" w:rsidP="00C53567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C3D8B">
        <w:rPr>
          <w:rFonts w:ascii="Times New Roman" w:hAnsi="Times New Roman" w:cs="Times New Roman"/>
          <w:sz w:val="24"/>
          <w:szCs w:val="24"/>
        </w:rPr>
        <w:t>rafnie posługuje się środkami wyrazu plastycznego: kształt, barwa, faktura;</w:t>
      </w:r>
    </w:p>
    <w:p w14:paraId="54892B2E" w14:textId="1B7C21C3" w:rsidR="005C3D8B" w:rsidRPr="005C3D8B" w:rsidRDefault="005C3D8B" w:rsidP="00C53567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C3D8B">
        <w:rPr>
          <w:rFonts w:ascii="Times New Roman" w:hAnsi="Times New Roman" w:cs="Times New Roman"/>
          <w:sz w:val="24"/>
          <w:szCs w:val="24"/>
        </w:rPr>
        <w:t>iekawie ilustruje sceny i sytuacje inspirowane wyobraźnią, baśnią, opowiadaniem, muzyką;</w:t>
      </w:r>
    </w:p>
    <w:p w14:paraId="2D4A5742" w14:textId="0C25A378" w:rsidR="005C3D8B" w:rsidRPr="005C3D8B" w:rsidRDefault="005C3D8B" w:rsidP="00C53567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C3D8B">
        <w:rPr>
          <w:rFonts w:ascii="Times New Roman" w:hAnsi="Times New Roman" w:cs="Times New Roman"/>
          <w:sz w:val="24"/>
          <w:szCs w:val="24"/>
        </w:rPr>
        <w:t>tarannie przygotowuje rekwizyty potrzebne do przedstawienia;</w:t>
      </w:r>
    </w:p>
    <w:p w14:paraId="180246C3" w14:textId="7429E5AA" w:rsidR="005C3D8B" w:rsidRPr="005C3D8B" w:rsidRDefault="005C3D8B" w:rsidP="00C53567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C3D8B">
        <w:rPr>
          <w:rFonts w:ascii="Times New Roman" w:hAnsi="Times New Roman" w:cs="Times New Roman"/>
          <w:sz w:val="24"/>
          <w:szCs w:val="24"/>
        </w:rPr>
        <w:t>worzy przedmioty charakterystyczne dla sztuki ludowej regionu;</w:t>
      </w:r>
    </w:p>
    <w:p w14:paraId="2A615AC4" w14:textId="299C2DC6" w:rsidR="005C3D8B" w:rsidRPr="005C3D8B" w:rsidRDefault="005C3D8B" w:rsidP="00C53567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C3D8B">
        <w:rPr>
          <w:rFonts w:ascii="Times New Roman" w:hAnsi="Times New Roman" w:cs="Times New Roman"/>
          <w:sz w:val="24"/>
          <w:szCs w:val="24"/>
        </w:rPr>
        <w:t>rafnie rozpoznaje wybrane dziedziny sztuki; architektura, malarstwo, rzeźbę, graﬁkę, wypowiada się na ich temat;</w:t>
      </w:r>
    </w:p>
    <w:p w14:paraId="73E3E652" w14:textId="4FFA5960" w:rsidR="005C3D8B" w:rsidRPr="005C3D8B" w:rsidRDefault="005C3D8B" w:rsidP="00C53567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C3D8B">
        <w:rPr>
          <w:rFonts w:ascii="Times New Roman" w:hAnsi="Times New Roman" w:cs="Times New Roman"/>
          <w:sz w:val="24"/>
          <w:szCs w:val="24"/>
        </w:rPr>
        <w:t>hętnie wykonuje prace wymagające majsterkowania;</w:t>
      </w:r>
    </w:p>
    <w:p w14:paraId="0907BED2" w14:textId="04E0CF2A" w:rsidR="005C3D8B" w:rsidRPr="005C3D8B" w:rsidRDefault="005C3D8B" w:rsidP="00C53567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C3D8B">
        <w:rPr>
          <w:rFonts w:ascii="Times New Roman" w:hAnsi="Times New Roman" w:cs="Times New Roman"/>
          <w:sz w:val="24"/>
          <w:szCs w:val="24"/>
        </w:rPr>
        <w:t>obrze zna zasady działania urządzeń domowych;</w:t>
      </w:r>
    </w:p>
    <w:p w14:paraId="0930287A" w14:textId="02ED55E5" w:rsidR="005C3D8B" w:rsidRPr="005C3D8B" w:rsidRDefault="005C3D8B" w:rsidP="00C53567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C3D8B">
        <w:rPr>
          <w:rFonts w:ascii="Times New Roman" w:hAnsi="Times New Roman" w:cs="Times New Roman"/>
          <w:sz w:val="24"/>
          <w:szCs w:val="24"/>
        </w:rPr>
        <w:t>prawnie posługuje się urządzeniami domowymi;</w:t>
      </w:r>
    </w:p>
    <w:p w14:paraId="6FCA4575" w14:textId="6E3726DE" w:rsidR="005C3D8B" w:rsidRDefault="005C3D8B" w:rsidP="00C53567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C3D8B">
        <w:rPr>
          <w:rFonts w:ascii="Times New Roman" w:hAnsi="Times New Roman" w:cs="Times New Roman"/>
          <w:sz w:val="24"/>
          <w:szCs w:val="24"/>
        </w:rPr>
        <w:t>hętnie podejmuje zadania budowania z różnorodnych przedmiotów dostępnych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D8B">
        <w:rPr>
          <w:rFonts w:ascii="Times New Roman" w:hAnsi="Times New Roman" w:cs="Times New Roman"/>
          <w:sz w:val="24"/>
          <w:szCs w:val="24"/>
        </w:rPr>
        <w:t>w otoczeniu</w:t>
      </w:r>
    </w:p>
    <w:p w14:paraId="54DB036A" w14:textId="357EA2B3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F371EA" w14:textId="2F91C0A3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Trzy punkty</w:t>
      </w:r>
    </w:p>
    <w:p w14:paraId="0597F60D" w14:textId="17C0A68B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2AF9287F" w14:textId="129734E8" w:rsidR="005C3D8B" w:rsidRPr="005C3D8B" w:rsidRDefault="005C3D8B" w:rsidP="00C53567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C3D8B">
        <w:rPr>
          <w:rFonts w:ascii="Times New Roman" w:hAnsi="Times New Roman" w:cs="Times New Roman"/>
          <w:sz w:val="24"/>
          <w:szCs w:val="24"/>
        </w:rPr>
        <w:t>ypowiada się w wybranych technikach plastycznych na płaszczyźnie i w przestrzeni;</w:t>
      </w:r>
    </w:p>
    <w:p w14:paraId="33935A9E" w14:textId="0D0894D5" w:rsidR="005C3D8B" w:rsidRPr="005C3D8B" w:rsidRDefault="005C3D8B" w:rsidP="00C53567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D8B">
        <w:rPr>
          <w:rFonts w:ascii="Times New Roman" w:hAnsi="Times New Roman" w:cs="Times New Roman"/>
          <w:sz w:val="24"/>
          <w:szCs w:val="24"/>
        </w:rPr>
        <w:t>osługuje się środkami wyrazu plastycznego: kształt, barwa, faktura;</w:t>
      </w:r>
    </w:p>
    <w:p w14:paraId="37082801" w14:textId="190D83C2" w:rsidR="005C3D8B" w:rsidRPr="005C3D8B" w:rsidRDefault="005C3D8B" w:rsidP="00C53567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C3D8B">
        <w:rPr>
          <w:rFonts w:ascii="Times New Roman" w:hAnsi="Times New Roman" w:cs="Times New Roman"/>
          <w:sz w:val="24"/>
          <w:szCs w:val="24"/>
        </w:rPr>
        <w:t>lustruje sceny i sytuacje inspirowane wyobraźnią;</w:t>
      </w:r>
    </w:p>
    <w:p w14:paraId="4EF38894" w14:textId="0DEEF9D3" w:rsidR="005C3D8B" w:rsidRPr="005C3D8B" w:rsidRDefault="005C3D8B" w:rsidP="00C53567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C3D8B">
        <w:rPr>
          <w:rFonts w:ascii="Times New Roman" w:hAnsi="Times New Roman" w:cs="Times New Roman"/>
          <w:sz w:val="24"/>
          <w:szCs w:val="24"/>
        </w:rPr>
        <w:t>lustruje sceny i sytuacje inspirowane baśnią, opowiadaniem, muzyką;</w:t>
      </w:r>
    </w:p>
    <w:p w14:paraId="6FCB63EA" w14:textId="36F5CA52" w:rsidR="005C3D8B" w:rsidRPr="005C3D8B" w:rsidRDefault="005C3D8B" w:rsidP="00C53567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C3D8B">
        <w:rPr>
          <w:rFonts w:ascii="Times New Roman" w:hAnsi="Times New Roman" w:cs="Times New Roman"/>
          <w:sz w:val="24"/>
          <w:szCs w:val="24"/>
        </w:rPr>
        <w:t>ykonuje proste rekwizyty;</w:t>
      </w:r>
    </w:p>
    <w:p w14:paraId="68C4F327" w14:textId="0073F03A" w:rsidR="005C3D8B" w:rsidRPr="005C3D8B" w:rsidRDefault="005C3D8B" w:rsidP="00C53567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C3D8B">
        <w:rPr>
          <w:rFonts w:ascii="Times New Roman" w:hAnsi="Times New Roman" w:cs="Times New Roman"/>
          <w:sz w:val="24"/>
          <w:szCs w:val="24"/>
        </w:rPr>
        <w:t>ykorzystuje rekwizyty w małych formach teatralnych;</w:t>
      </w:r>
    </w:p>
    <w:p w14:paraId="66B115C7" w14:textId="2107FB45" w:rsidR="005C3D8B" w:rsidRPr="005C3D8B" w:rsidRDefault="005C3D8B" w:rsidP="00C53567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C3D8B">
        <w:rPr>
          <w:rFonts w:ascii="Times New Roman" w:hAnsi="Times New Roman" w:cs="Times New Roman"/>
          <w:sz w:val="24"/>
          <w:szCs w:val="24"/>
        </w:rPr>
        <w:t>worzy przedmioty charakterystyczne dla sztuki ludowej regionu;</w:t>
      </w:r>
    </w:p>
    <w:p w14:paraId="329D61BD" w14:textId="77C00D75" w:rsidR="005C3D8B" w:rsidRPr="005C3D8B" w:rsidRDefault="005C3D8B" w:rsidP="00C53567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C3D8B">
        <w:rPr>
          <w:rFonts w:ascii="Times New Roman" w:hAnsi="Times New Roman" w:cs="Times New Roman"/>
          <w:sz w:val="24"/>
          <w:szCs w:val="24"/>
        </w:rPr>
        <w:t>ozpoznaje wybrane dziedziny sztuki: architekturę, malarstwo, rzeźbę, graﬁkę; wypowiada się na ich temat;</w:t>
      </w:r>
    </w:p>
    <w:p w14:paraId="5ABB5F75" w14:textId="7D8828E1" w:rsidR="005C3D8B" w:rsidRPr="005C3D8B" w:rsidRDefault="005C3D8B" w:rsidP="00C53567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C3D8B">
        <w:rPr>
          <w:rFonts w:ascii="Times New Roman" w:hAnsi="Times New Roman" w:cs="Times New Roman"/>
          <w:sz w:val="24"/>
          <w:szCs w:val="24"/>
        </w:rPr>
        <w:t>ykonuje prace wymagające majsterkowania;</w:t>
      </w:r>
    </w:p>
    <w:p w14:paraId="6149F680" w14:textId="583E6CCF" w:rsidR="005C3D8B" w:rsidRPr="005C3D8B" w:rsidRDefault="005C3D8B" w:rsidP="00C53567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C3D8B">
        <w:rPr>
          <w:rFonts w:ascii="Times New Roman" w:hAnsi="Times New Roman" w:cs="Times New Roman"/>
          <w:sz w:val="24"/>
          <w:szCs w:val="24"/>
        </w:rPr>
        <w:t>na ogólne zasady działania urządzeń domowych;</w:t>
      </w:r>
    </w:p>
    <w:p w14:paraId="6D827506" w14:textId="226AB0C4" w:rsidR="005C3D8B" w:rsidRPr="005C3D8B" w:rsidRDefault="005C3D8B" w:rsidP="00C53567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D8B">
        <w:rPr>
          <w:rFonts w:ascii="Times New Roman" w:hAnsi="Times New Roman" w:cs="Times New Roman"/>
          <w:sz w:val="24"/>
          <w:szCs w:val="24"/>
        </w:rPr>
        <w:t>osługuje się urządzeniami domowymi, nie psując ich</w:t>
      </w:r>
    </w:p>
    <w:p w14:paraId="54C1D6F2" w14:textId="21811D52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E940D" w14:textId="5EC74987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Dwa punkty</w:t>
      </w:r>
    </w:p>
    <w:p w14:paraId="1E5C9E9B" w14:textId="0A539167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4EAC9E8D" w14:textId="6B784BF4" w:rsidR="005C3D8B" w:rsidRPr="005C3D8B" w:rsidRDefault="005C3D8B" w:rsidP="00C53567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D8B">
        <w:rPr>
          <w:rFonts w:ascii="Times New Roman" w:hAnsi="Times New Roman" w:cs="Times New Roman"/>
          <w:sz w:val="24"/>
          <w:szCs w:val="24"/>
        </w:rPr>
        <w:t>otrzebuje zachęty do stosowania trudniejszych technik plastycznych;</w:t>
      </w:r>
    </w:p>
    <w:p w14:paraId="4F4B5FDD" w14:textId="7C57EF1C" w:rsidR="005C3D8B" w:rsidRPr="005C3D8B" w:rsidRDefault="005C3D8B" w:rsidP="00C53567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Pr="005C3D8B">
        <w:rPr>
          <w:rFonts w:ascii="Times New Roman" w:hAnsi="Times New Roman" w:cs="Times New Roman"/>
          <w:sz w:val="24"/>
          <w:szCs w:val="24"/>
        </w:rPr>
        <w:t>na środki wyrazu plastycznego, ale stosuje je w ograniczonym zakresie;</w:t>
      </w:r>
    </w:p>
    <w:p w14:paraId="19A98205" w14:textId="5B91AD98" w:rsidR="005C3D8B" w:rsidRPr="005C3D8B" w:rsidRDefault="005C3D8B" w:rsidP="00C53567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D8B">
        <w:rPr>
          <w:rFonts w:ascii="Times New Roman" w:hAnsi="Times New Roman" w:cs="Times New Roman"/>
          <w:sz w:val="24"/>
          <w:szCs w:val="24"/>
        </w:rPr>
        <w:t>otrzebuje dodatkowych wyjaśnień, aby wykonać pracę inspirowaną wyobraźnią;</w:t>
      </w:r>
    </w:p>
    <w:p w14:paraId="16EDC067" w14:textId="46597F1D" w:rsidR="005C3D8B" w:rsidRPr="005C3D8B" w:rsidRDefault="005C3D8B" w:rsidP="00C53567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D8B">
        <w:rPr>
          <w:rFonts w:ascii="Times New Roman" w:hAnsi="Times New Roman" w:cs="Times New Roman"/>
          <w:sz w:val="24"/>
          <w:szCs w:val="24"/>
        </w:rPr>
        <w:t>otrzebuje wzoru, aby zilustrować sceny i sytuacje inspirowane baśnią, opowiadaniem, muzyką;</w:t>
      </w:r>
    </w:p>
    <w:p w14:paraId="39FAE6F1" w14:textId="2DBC2822" w:rsidR="005C3D8B" w:rsidRPr="005C3D8B" w:rsidRDefault="005C3D8B" w:rsidP="00C53567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C3D8B">
        <w:rPr>
          <w:rFonts w:ascii="Times New Roman" w:hAnsi="Times New Roman" w:cs="Times New Roman"/>
          <w:sz w:val="24"/>
          <w:szCs w:val="24"/>
        </w:rPr>
        <w:t xml:space="preserve"> pomocą wykonuje proste rekwizyty i wykorzystuje je w małych formach teatralnych;</w:t>
      </w:r>
    </w:p>
    <w:p w14:paraId="697A75E1" w14:textId="425B9768" w:rsidR="005C3D8B" w:rsidRPr="005C3D8B" w:rsidRDefault="005C3D8B" w:rsidP="00C53567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C3D8B">
        <w:rPr>
          <w:rFonts w:ascii="Times New Roman" w:hAnsi="Times New Roman" w:cs="Times New Roman"/>
          <w:sz w:val="24"/>
          <w:szCs w:val="24"/>
        </w:rPr>
        <w:t>yli pojęcia; architektura, malarstwo, rzeźba, graﬁka, niechętnie wypowiada się na ich temat;</w:t>
      </w:r>
    </w:p>
    <w:p w14:paraId="1A0919C6" w14:textId="0F713AC3" w:rsidR="005C3D8B" w:rsidRPr="005C3D8B" w:rsidRDefault="005C3D8B" w:rsidP="00C53567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D8B">
        <w:rPr>
          <w:rFonts w:ascii="Times New Roman" w:hAnsi="Times New Roman" w:cs="Times New Roman"/>
          <w:sz w:val="24"/>
          <w:szCs w:val="24"/>
        </w:rPr>
        <w:t>o dodatkowej instrukcji wykonuje prace wymagające majsterkowania;</w:t>
      </w:r>
    </w:p>
    <w:p w14:paraId="42FDC541" w14:textId="3C15A5AB" w:rsidR="005C3D8B" w:rsidRDefault="005C3D8B" w:rsidP="00C53567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C3D8B">
        <w:rPr>
          <w:rFonts w:ascii="Times New Roman" w:hAnsi="Times New Roman" w:cs="Times New Roman"/>
          <w:sz w:val="24"/>
          <w:szCs w:val="24"/>
        </w:rPr>
        <w:t>na ogólne zasady działania niektórych urządzeń domowych</w:t>
      </w:r>
    </w:p>
    <w:p w14:paraId="25816B09" w14:textId="17D9BAD5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13940" w14:textId="19EDD346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Jeden punkt</w:t>
      </w:r>
    </w:p>
    <w:p w14:paraId="53CEEE29" w14:textId="3FB8199A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36B0E1A3" w14:textId="13F63217" w:rsidR="005C3D8B" w:rsidRPr="005C3D8B" w:rsidRDefault="005C3D8B" w:rsidP="00C53567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C3D8B">
        <w:rPr>
          <w:rFonts w:ascii="Times New Roman" w:hAnsi="Times New Roman" w:cs="Times New Roman"/>
          <w:sz w:val="24"/>
          <w:szCs w:val="24"/>
        </w:rPr>
        <w:t>tosuje tylko wybrane przez siebie, jednorodne techniki plastyczne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CCEFF9" w14:textId="66EC5FB7" w:rsidR="005C3D8B" w:rsidRPr="005C3D8B" w:rsidRDefault="005C3D8B" w:rsidP="00C53567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D8B">
        <w:rPr>
          <w:rFonts w:ascii="Times New Roman" w:hAnsi="Times New Roman" w:cs="Times New Roman"/>
          <w:sz w:val="24"/>
          <w:szCs w:val="24"/>
        </w:rPr>
        <w:t>race plastyczne wykonuje schematycznie, stosuje ubogą gamę barw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1F016A" w14:textId="7AEA9DBE" w:rsidR="005C3D8B" w:rsidRPr="005C3D8B" w:rsidRDefault="005C3D8B" w:rsidP="00C53567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C3D8B">
        <w:rPr>
          <w:rFonts w:ascii="Times New Roman" w:hAnsi="Times New Roman" w:cs="Times New Roman"/>
          <w:sz w:val="24"/>
          <w:szCs w:val="24"/>
        </w:rPr>
        <w:t>ie podejmuje prób wykonania pracy plastycznej inspirowanej wyobraźnią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86372B" w14:textId="5C9EE4A9" w:rsidR="005C3D8B" w:rsidRPr="005C3D8B" w:rsidRDefault="005C3D8B" w:rsidP="00C53567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D8B">
        <w:rPr>
          <w:rFonts w:ascii="Times New Roman" w:hAnsi="Times New Roman" w:cs="Times New Roman"/>
          <w:sz w:val="24"/>
          <w:szCs w:val="24"/>
        </w:rPr>
        <w:t>otrzebuje wzoru i pomocy, aby zilustrować sceny i sytuacje inspirowane baśnią, opowiadaniem, muzyką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FF4989" w14:textId="0F01C79F" w:rsidR="005C3D8B" w:rsidRPr="005C3D8B" w:rsidRDefault="005C3D8B" w:rsidP="00C53567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C3D8B">
        <w:rPr>
          <w:rFonts w:ascii="Times New Roman" w:hAnsi="Times New Roman" w:cs="Times New Roman"/>
          <w:sz w:val="24"/>
          <w:szCs w:val="24"/>
        </w:rPr>
        <w:t>zadko podejmuje próby wykonania prostego rekwizytu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B4C93E" w14:textId="3924CBD9" w:rsidR="005C3D8B" w:rsidRPr="005C3D8B" w:rsidRDefault="005C3D8B" w:rsidP="00C53567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C3D8B">
        <w:rPr>
          <w:rFonts w:ascii="Times New Roman" w:hAnsi="Times New Roman" w:cs="Times New Roman"/>
          <w:sz w:val="24"/>
          <w:szCs w:val="24"/>
        </w:rPr>
        <w:t>ie rozróżnia pojęć: architektura, malarstwo, rzeźba, graﬁka, nie wypowiada się na ich temat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98F30A" w14:textId="4C69402A" w:rsidR="005C3D8B" w:rsidRPr="005C3D8B" w:rsidRDefault="005C3D8B" w:rsidP="00C53567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C3D8B">
        <w:rPr>
          <w:rFonts w:ascii="Times New Roman" w:hAnsi="Times New Roman" w:cs="Times New Roman"/>
          <w:sz w:val="24"/>
          <w:szCs w:val="24"/>
        </w:rPr>
        <w:t xml:space="preserve"> pomocą wykonuje prace wymagające majsterkowania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BAF2C1" w14:textId="5C67ACEE" w:rsidR="005C3D8B" w:rsidRPr="005C3D8B" w:rsidRDefault="005C3D8B" w:rsidP="00C53567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C3D8B">
        <w:rPr>
          <w:rFonts w:ascii="Times New Roman" w:hAnsi="Times New Roman" w:cs="Times New Roman"/>
          <w:sz w:val="24"/>
          <w:szCs w:val="24"/>
        </w:rPr>
        <w:t>ie zna ogólnych zasad działania większości urządzeń domowych</w:t>
      </w:r>
    </w:p>
    <w:p w14:paraId="67C6EEB9" w14:textId="77777777" w:rsidR="005C3D8B" w:rsidRP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7E2EE" w14:textId="77777777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28DDB" w14:textId="49FF97D4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WYCHOWANIE FIZYCZNE</w:t>
      </w:r>
    </w:p>
    <w:p w14:paraId="6D708A69" w14:textId="00A8251A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Sześć punktów:</w:t>
      </w:r>
    </w:p>
    <w:p w14:paraId="4DA409B2" w14:textId="64F79E32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12568BA9" w14:textId="0E51B3DA" w:rsidR="005D1B8B" w:rsidRPr="005D1B8B" w:rsidRDefault="005D1B8B" w:rsidP="00C53567">
      <w:pPr>
        <w:pStyle w:val="Akapitzlist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D1B8B">
        <w:rPr>
          <w:rFonts w:ascii="Times New Roman" w:hAnsi="Times New Roman" w:cs="Times New Roman"/>
          <w:sz w:val="24"/>
          <w:szCs w:val="24"/>
        </w:rPr>
        <w:t>ktywnie uczestniczy w zajęciach rozwijających sprawność ﬁzyczną zgodnie z regułami;</w:t>
      </w:r>
    </w:p>
    <w:p w14:paraId="1D388CC4" w14:textId="51051EA0" w:rsidR="005D1B8B" w:rsidRPr="005D1B8B" w:rsidRDefault="005D1B8B" w:rsidP="00C53567">
      <w:pPr>
        <w:pStyle w:val="Akapitzlist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D1B8B">
        <w:rPr>
          <w:rFonts w:ascii="Times New Roman" w:hAnsi="Times New Roman" w:cs="Times New Roman"/>
          <w:sz w:val="24"/>
          <w:szCs w:val="24"/>
        </w:rPr>
        <w:t>est bardzo sprawny ﬁzycznie, bardzo dobrze wykonuje ćwiczenia z piłką, na torze przeszkód, ćwiczenia równoważne, proponuje własne zabawy i ćwiczenia sportowe;</w:t>
      </w:r>
    </w:p>
    <w:p w14:paraId="1D7D01CA" w14:textId="3406964D" w:rsidR="005D1B8B" w:rsidRPr="005D1B8B" w:rsidRDefault="005D1B8B" w:rsidP="00C53567">
      <w:pPr>
        <w:pStyle w:val="Akapitzlist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1B8B">
        <w:rPr>
          <w:rFonts w:ascii="Times New Roman" w:hAnsi="Times New Roman" w:cs="Times New Roman"/>
          <w:sz w:val="24"/>
          <w:szCs w:val="24"/>
        </w:rPr>
        <w:t>ie, dlaczego należy zachować prawidłową postawę, siedząc w ławce;</w:t>
      </w:r>
    </w:p>
    <w:p w14:paraId="5FBA59E7" w14:textId="30E602C5" w:rsidR="005D1B8B" w:rsidRPr="005D1B8B" w:rsidRDefault="005D1B8B" w:rsidP="00C53567">
      <w:pPr>
        <w:pStyle w:val="Akapitzlist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1B8B">
        <w:rPr>
          <w:rFonts w:ascii="Times New Roman" w:hAnsi="Times New Roman" w:cs="Times New Roman"/>
          <w:sz w:val="24"/>
          <w:szCs w:val="24"/>
        </w:rPr>
        <w:t>ymienia różne zagrożenia dla zdrowia spowodowane przez choroby, wyjaśnia, jak powstają i zna sposoby zapobiegania im;</w:t>
      </w:r>
    </w:p>
    <w:p w14:paraId="0A7CC1E7" w14:textId="302FD329" w:rsidR="005D1B8B" w:rsidRDefault="005D1B8B" w:rsidP="00C53567">
      <w:pPr>
        <w:pStyle w:val="Akapitzlist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1B8B">
        <w:rPr>
          <w:rFonts w:ascii="Times New Roman" w:hAnsi="Times New Roman" w:cs="Times New Roman"/>
          <w:sz w:val="24"/>
          <w:szCs w:val="24"/>
        </w:rPr>
        <w:t>yjaśnia zagrożenia dla zdrowia wynikające z niewłaściwego zażywania leków i stosowania środków chemicznych</w:t>
      </w:r>
    </w:p>
    <w:p w14:paraId="35C499BF" w14:textId="3063DEE5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AB623" w14:textId="23E2AFE9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Pięć punktów</w:t>
      </w:r>
    </w:p>
    <w:p w14:paraId="4A833FCE" w14:textId="7161EA9E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603BEA38" w14:textId="5DD81FFD" w:rsidR="005D1B8B" w:rsidRPr="005D1B8B" w:rsidRDefault="005D1B8B" w:rsidP="00C53567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D1B8B">
        <w:rPr>
          <w:rFonts w:ascii="Times New Roman" w:hAnsi="Times New Roman" w:cs="Times New Roman"/>
          <w:sz w:val="24"/>
          <w:szCs w:val="24"/>
        </w:rPr>
        <w:t>ktywnie uczestniczy w zajęciach rozwijających sprawność ﬁzyczną zgodnie z regułami;</w:t>
      </w:r>
    </w:p>
    <w:p w14:paraId="75954BB8" w14:textId="681397E6" w:rsidR="005D1B8B" w:rsidRPr="005D1B8B" w:rsidRDefault="005D1B8B" w:rsidP="00C53567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D1B8B">
        <w:rPr>
          <w:rFonts w:ascii="Times New Roman" w:hAnsi="Times New Roman" w:cs="Times New Roman"/>
          <w:sz w:val="24"/>
          <w:szCs w:val="24"/>
        </w:rPr>
        <w:t>prawnie wykonuje ćwiczenia z piłką;</w:t>
      </w:r>
    </w:p>
    <w:p w14:paraId="7B86C8D4" w14:textId="5931A4B9" w:rsidR="005D1B8B" w:rsidRPr="005D1B8B" w:rsidRDefault="005D1B8B" w:rsidP="00C53567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D1B8B">
        <w:rPr>
          <w:rFonts w:ascii="Times New Roman" w:hAnsi="Times New Roman" w:cs="Times New Roman"/>
          <w:sz w:val="24"/>
          <w:szCs w:val="24"/>
        </w:rPr>
        <w:t>prawnie i chętnie wykonuje ćwiczenia na torze przeszkód;</w:t>
      </w:r>
    </w:p>
    <w:p w14:paraId="7CD357EF" w14:textId="0A8333D3" w:rsidR="005D1B8B" w:rsidRPr="005D1B8B" w:rsidRDefault="005D1B8B" w:rsidP="00C53567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D1B8B">
        <w:rPr>
          <w:rFonts w:ascii="Times New Roman" w:hAnsi="Times New Roman" w:cs="Times New Roman"/>
          <w:sz w:val="24"/>
          <w:szCs w:val="24"/>
        </w:rPr>
        <w:t>prawnie wykonuje ćwiczenia równoważne;</w:t>
      </w:r>
    </w:p>
    <w:p w14:paraId="52E173D1" w14:textId="3B23C017" w:rsidR="005D1B8B" w:rsidRPr="005D1B8B" w:rsidRDefault="005D1B8B" w:rsidP="00C53567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ś</w:t>
      </w:r>
      <w:r w:rsidRPr="005D1B8B">
        <w:rPr>
          <w:rFonts w:ascii="Times New Roman" w:hAnsi="Times New Roman" w:cs="Times New Roman"/>
          <w:sz w:val="24"/>
          <w:szCs w:val="24"/>
        </w:rPr>
        <w:t>wiadomie dba o to, aby prawidłowo siedzieć w ławce, przy stole;</w:t>
      </w:r>
    </w:p>
    <w:p w14:paraId="2E250CD7" w14:textId="6CACC7C5" w:rsidR="005D1B8B" w:rsidRPr="005D1B8B" w:rsidRDefault="005D1B8B" w:rsidP="00C53567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1B8B">
        <w:rPr>
          <w:rFonts w:ascii="Times New Roman" w:hAnsi="Times New Roman" w:cs="Times New Roman"/>
          <w:sz w:val="24"/>
          <w:szCs w:val="24"/>
        </w:rPr>
        <w:t>ymienia różne zagrożenia dla zdrowia spowodowane przez choroby i zna sposoby zapobiegania im;</w:t>
      </w:r>
    </w:p>
    <w:p w14:paraId="5472953A" w14:textId="7FF089AF" w:rsidR="005D1B8B" w:rsidRDefault="005D1B8B" w:rsidP="00C53567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1B8B">
        <w:rPr>
          <w:rFonts w:ascii="Times New Roman" w:hAnsi="Times New Roman" w:cs="Times New Roman"/>
          <w:sz w:val="24"/>
          <w:szCs w:val="24"/>
        </w:rPr>
        <w:t>ie, dlaczego nie może samodzielnie zażywać lekarstw i stosować środków chemicznych</w:t>
      </w:r>
    </w:p>
    <w:p w14:paraId="49DEED65" w14:textId="4409310C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AB8329" w14:textId="5B17B5BD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Cztery punkty</w:t>
      </w:r>
    </w:p>
    <w:p w14:paraId="37A3E795" w14:textId="16D6CBFC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7443FFD9" w14:textId="0B9EF2A7" w:rsidR="005D1B8B" w:rsidRPr="005D1B8B" w:rsidRDefault="005D1B8B" w:rsidP="00C53567">
      <w:pPr>
        <w:pStyle w:val="Akapitzlist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D1B8B">
        <w:rPr>
          <w:rFonts w:ascii="Times New Roman" w:hAnsi="Times New Roman" w:cs="Times New Roman"/>
          <w:sz w:val="24"/>
          <w:szCs w:val="24"/>
        </w:rPr>
        <w:t>hętnie uczestniczy w zajęciach rozwijających sprawność ﬁzyczną zgodnie z regułami;</w:t>
      </w:r>
    </w:p>
    <w:p w14:paraId="6FBB2123" w14:textId="17ED1036" w:rsidR="005D1B8B" w:rsidRPr="005D1B8B" w:rsidRDefault="005D1B8B" w:rsidP="00C53567">
      <w:pPr>
        <w:pStyle w:val="Akapitzlist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D1B8B">
        <w:rPr>
          <w:rFonts w:ascii="Times New Roman" w:hAnsi="Times New Roman" w:cs="Times New Roman"/>
          <w:sz w:val="24"/>
          <w:szCs w:val="24"/>
        </w:rPr>
        <w:t>oprawnie wykonuje ćwiczenia z piłką;</w:t>
      </w:r>
    </w:p>
    <w:p w14:paraId="78F33EE9" w14:textId="4710699D" w:rsidR="005D1B8B" w:rsidRPr="005D1B8B" w:rsidRDefault="005D1B8B" w:rsidP="00C53567">
      <w:pPr>
        <w:pStyle w:val="Akapitzlist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D1B8B">
        <w:rPr>
          <w:rFonts w:ascii="Times New Roman" w:hAnsi="Times New Roman" w:cs="Times New Roman"/>
          <w:sz w:val="24"/>
          <w:szCs w:val="24"/>
        </w:rPr>
        <w:t>oprawnie i chętnie wykonuje ćwiczenia na torze przeszkód;</w:t>
      </w:r>
    </w:p>
    <w:p w14:paraId="26C172F2" w14:textId="1D603BCF" w:rsidR="005D1B8B" w:rsidRPr="005D1B8B" w:rsidRDefault="005D1B8B" w:rsidP="00C53567">
      <w:pPr>
        <w:pStyle w:val="Akapitzlist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D1B8B">
        <w:rPr>
          <w:rFonts w:ascii="Times New Roman" w:hAnsi="Times New Roman" w:cs="Times New Roman"/>
          <w:sz w:val="24"/>
          <w:szCs w:val="24"/>
        </w:rPr>
        <w:t>oprawnie wykonuje ćwiczenia równoważne;</w:t>
      </w:r>
    </w:p>
    <w:p w14:paraId="666382F5" w14:textId="1AF40CD0" w:rsidR="005D1B8B" w:rsidRPr="005D1B8B" w:rsidRDefault="005D1B8B" w:rsidP="00C53567">
      <w:pPr>
        <w:pStyle w:val="Akapitzlist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D1B8B">
        <w:rPr>
          <w:rFonts w:ascii="Times New Roman" w:hAnsi="Times New Roman" w:cs="Times New Roman"/>
          <w:sz w:val="24"/>
          <w:szCs w:val="24"/>
        </w:rPr>
        <w:t>awsze pamięta o prawidłowej postawie podczas siedzenia w ławce;</w:t>
      </w:r>
    </w:p>
    <w:p w14:paraId="12A3D111" w14:textId="415911DA" w:rsidR="005D1B8B" w:rsidRPr="005D1B8B" w:rsidRDefault="005D1B8B" w:rsidP="00C53567">
      <w:pPr>
        <w:pStyle w:val="Akapitzlist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1B8B">
        <w:rPr>
          <w:rFonts w:ascii="Times New Roman" w:hAnsi="Times New Roman" w:cs="Times New Roman"/>
          <w:sz w:val="24"/>
          <w:szCs w:val="24"/>
        </w:rPr>
        <w:t>ymienia zagrożenia dla zdrowia spowodowane przez choroby i sposoby zapobiegania im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5C37E5" w14:textId="159DBD62" w:rsidR="005D1B8B" w:rsidRDefault="005D1B8B" w:rsidP="00C53567">
      <w:pPr>
        <w:pStyle w:val="Akapitzlist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D1B8B">
        <w:rPr>
          <w:rFonts w:ascii="Times New Roman" w:hAnsi="Times New Roman" w:cs="Times New Roman"/>
          <w:sz w:val="24"/>
          <w:szCs w:val="24"/>
        </w:rPr>
        <w:t xml:space="preserve">est świadomy niebezpieczeństw wynikających z samodzielnego zażywania leków 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1B8B">
        <w:rPr>
          <w:rFonts w:ascii="Times New Roman" w:hAnsi="Times New Roman" w:cs="Times New Roman"/>
          <w:sz w:val="24"/>
          <w:szCs w:val="24"/>
        </w:rPr>
        <w:t>tosowania środków chemicznych</w:t>
      </w:r>
    </w:p>
    <w:p w14:paraId="5F771CB6" w14:textId="2DF8286F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3F721" w14:textId="26EEA367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Trzy punkty</w:t>
      </w:r>
    </w:p>
    <w:p w14:paraId="2BFF7A90" w14:textId="2D56E8EA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1254C4CF" w14:textId="16DE6A67" w:rsidR="005D1B8B" w:rsidRPr="005D1B8B" w:rsidRDefault="005D1B8B" w:rsidP="00C53567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D1B8B">
        <w:rPr>
          <w:rFonts w:ascii="Times New Roman" w:hAnsi="Times New Roman" w:cs="Times New Roman"/>
          <w:sz w:val="24"/>
          <w:szCs w:val="24"/>
        </w:rPr>
        <w:t>czestniczy w zajęciach rozwijających sprawność ﬁzyczną zgodnie z regułami;</w:t>
      </w:r>
    </w:p>
    <w:p w14:paraId="590EF032" w14:textId="61706A30" w:rsidR="005D1B8B" w:rsidRPr="005D1B8B" w:rsidRDefault="005D1B8B" w:rsidP="00C53567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D1B8B">
        <w:rPr>
          <w:rFonts w:ascii="Times New Roman" w:hAnsi="Times New Roman" w:cs="Times New Roman"/>
          <w:sz w:val="24"/>
          <w:szCs w:val="24"/>
        </w:rPr>
        <w:t>otraﬁ chwytać piłkę;</w:t>
      </w:r>
    </w:p>
    <w:p w14:paraId="2D219471" w14:textId="032D0FF3" w:rsidR="005D1B8B" w:rsidRPr="005D1B8B" w:rsidRDefault="005D1B8B" w:rsidP="00C53567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D1B8B">
        <w:rPr>
          <w:rFonts w:ascii="Times New Roman" w:hAnsi="Times New Roman" w:cs="Times New Roman"/>
          <w:sz w:val="24"/>
          <w:szCs w:val="24"/>
        </w:rPr>
        <w:t>otraﬁ rzucać piłką do celu i na odległość;</w:t>
      </w:r>
    </w:p>
    <w:p w14:paraId="7C488A90" w14:textId="37AC65D8" w:rsidR="005D1B8B" w:rsidRPr="005D1B8B" w:rsidRDefault="005D1B8B" w:rsidP="00C53567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D1B8B">
        <w:rPr>
          <w:rFonts w:ascii="Times New Roman" w:hAnsi="Times New Roman" w:cs="Times New Roman"/>
          <w:sz w:val="24"/>
          <w:szCs w:val="24"/>
        </w:rPr>
        <w:t>otraﬁ toczyć i kozłować piłkę;</w:t>
      </w:r>
    </w:p>
    <w:p w14:paraId="05F8BC83" w14:textId="0649E9D4" w:rsidR="005D1B8B" w:rsidRPr="005D1B8B" w:rsidRDefault="005D1B8B" w:rsidP="00C53567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D1B8B">
        <w:rPr>
          <w:rFonts w:ascii="Times New Roman" w:hAnsi="Times New Roman" w:cs="Times New Roman"/>
          <w:sz w:val="24"/>
          <w:szCs w:val="24"/>
        </w:rPr>
        <w:t>otraﬁ pokonywać przeszkody naturalne i sztuczne;</w:t>
      </w:r>
    </w:p>
    <w:p w14:paraId="3264AD5B" w14:textId="69FC5546" w:rsidR="005D1B8B" w:rsidRPr="005D1B8B" w:rsidRDefault="005D1B8B" w:rsidP="00C53567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D1B8B">
        <w:rPr>
          <w:rFonts w:ascii="Times New Roman" w:hAnsi="Times New Roman" w:cs="Times New Roman"/>
          <w:sz w:val="24"/>
          <w:szCs w:val="24"/>
        </w:rPr>
        <w:t>otraﬁ wykonywać ćwiczenia równoważne;</w:t>
      </w:r>
    </w:p>
    <w:p w14:paraId="5B5B45A3" w14:textId="59E21821" w:rsidR="005D1B8B" w:rsidRPr="005D1B8B" w:rsidRDefault="005D1B8B" w:rsidP="00C53567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D1B8B">
        <w:rPr>
          <w:rFonts w:ascii="Times New Roman" w:hAnsi="Times New Roman" w:cs="Times New Roman"/>
          <w:sz w:val="24"/>
          <w:szCs w:val="24"/>
        </w:rPr>
        <w:t>ba o to, aby prawidłowo siedzieć w ławce, przy stole;</w:t>
      </w:r>
    </w:p>
    <w:p w14:paraId="578B664A" w14:textId="7C7D9C9D" w:rsidR="005D1B8B" w:rsidRPr="005D1B8B" w:rsidRDefault="005D1B8B" w:rsidP="00C53567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1B8B">
        <w:rPr>
          <w:rFonts w:ascii="Times New Roman" w:hAnsi="Times New Roman" w:cs="Times New Roman"/>
          <w:sz w:val="24"/>
          <w:szCs w:val="24"/>
        </w:rPr>
        <w:t>ie, że choroby są zagrożeniem dla zdrowia i można im zapobiegać;</w:t>
      </w:r>
    </w:p>
    <w:p w14:paraId="7A322BA7" w14:textId="2240276E" w:rsidR="005D1B8B" w:rsidRDefault="005D1B8B" w:rsidP="00C53567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1B8B">
        <w:rPr>
          <w:rFonts w:ascii="Times New Roman" w:hAnsi="Times New Roman" w:cs="Times New Roman"/>
          <w:sz w:val="24"/>
          <w:szCs w:val="24"/>
        </w:rPr>
        <w:t>ie, że nie może samodzielnie zażywać lekarstw i stosować środków chemicznych</w:t>
      </w:r>
    </w:p>
    <w:p w14:paraId="123579AF" w14:textId="0580DD98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1D587" w14:textId="422922F5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Dwa punkty</w:t>
      </w:r>
    </w:p>
    <w:p w14:paraId="3F2EE1C7" w14:textId="6BE59FD3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7A379DDB" w14:textId="4F9B38EB" w:rsidR="005D1B8B" w:rsidRPr="005D1B8B" w:rsidRDefault="005D1B8B" w:rsidP="00C53567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D1B8B">
        <w:rPr>
          <w:rFonts w:ascii="Times New Roman" w:hAnsi="Times New Roman" w:cs="Times New Roman"/>
          <w:sz w:val="24"/>
          <w:szCs w:val="24"/>
        </w:rPr>
        <w:t>azwyczaj uczestniczy w zajęciach rozwijających sprawność ﬁzyczną zgodnie z regułami;</w:t>
      </w:r>
    </w:p>
    <w:p w14:paraId="42AFD511" w14:textId="02084E9C" w:rsidR="005D1B8B" w:rsidRPr="005D1B8B" w:rsidRDefault="005D1B8B" w:rsidP="00C53567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D1B8B">
        <w:rPr>
          <w:rFonts w:ascii="Times New Roman" w:hAnsi="Times New Roman" w:cs="Times New Roman"/>
          <w:sz w:val="24"/>
          <w:szCs w:val="24"/>
        </w:rPr>
        <w:t>adzi sobie z ćwiczeniami z piłką, ale ma trudności z koordynacją ruchów;</w:t>
      </w:r>
    </w:p>
    <w:p w14:paraId="6E8DC66A" w14:textId="3C5B3B56" w:rsidR="005D1B8B" w:rsidRPr="005D1B8B" w:rsidRDefault="005D1B8B" w:rsidP="00C53567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D1B8B">
        <w:rPr>
          <w:rFonts w:ascii="Times New Roman" w:hAnsi="Times New Roman" w:cs="Times New Roman"/>
          <w:sz w:val="24"/>
          <w:szCs w:val="24"/>
        </w:rPr>
        <w:t>tara się poprawnie wykonywać ćwiczenia na torze przeszkód i ćwiczenia równoważne;</w:t>
      </w:r>
    </w:p>
    <w:p w14:paraId="5001B729" w14:textId="072C8460" w:rsidR="005D1B8B" w:rsidRPr="005D1B8B" w:rsidRDefault="005D1B8B" w:rsidP="00C53567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1B8B">
        <w:rPr>
          <w:rFonts w:ascii="Times New Roman" w:hAnsi="Times New Roman" w:cs="Times New Roman"/>
          <w:sz w:val="24"/>
          <w:szCs w:val="24"/>
        </w:rPr>
        <w:t>ymaga częstego przypominania o prawidłowej postawie podczas siedzenia w ławce;</w:t>
      </w:r>
    </w:p>
    <w:p w14:paraId="6CDC7409" w14:textId="7594253E" w:rsidR="005D1B8B" w:rsidRPr="005D1B8B" w:rsidRDefault="005D1B8B" w:rsidP="00C53567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1B8B">
        <w:rPr>
          <w:rFonts w:ascii="Times New Roman" w:hAnsi="Times New Roman" w:cs="Times New Roman"/>
          <w:sz w:val="24"/>
          <w:szCs w:val="24"/>
        </w:rPr>
        <w:t>ie, że choroby są zagrożeniem dla zdrowia, zna nieliczne sposoby zapobiegania im;</w:t>
      </w:r>
    </w:p>
    <w:p w14:paraId="63315E1B" w14:textId="1195EA5D" w:rsidR="005D1B8B" w:rsidRDefault="005D1B8B" w:rsidP="00C53567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1B8B">
        <w:rPr>
          <w:rFonts w:ascii="Times New Roman" w:hAnsi="Times New Roman" w:cs="Times New Roman"/>
          <w:sz w:val="24"/>
          <w:szCs w:val="24"/>
        </w:rPr>
        <w:t>ymaga przypominania o zagrożeniach, jakie niesie ze sobą samodzielne zażywanie leków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B8B">
        <w:rPr>
          <w:rFonts w:ascii="Times New Roman" w:hAnsi="Times New Roman" w:cs="Times New Roman"/>
          <w:sz w:val="24"/>
          <w:szCs w:val="24"/>
        </w:rPr>
        <w:t>i stosowanie środków chemicznych</w:t>
      </w:r>
    </w:p>
    <w:p w14:paraId="3F4CAC74" w14:textId="29CD4F91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7232D6" w14:textId="6C150851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CFDB0" w14:textId="77777777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B18E4" w14:textId="06D57F1B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Jeden punkt</w:t>
      </w:r>
    </w:p>
    <w:p w14:paraId="4779F17F" w14:textId="30BE4432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5490F551" w14:textId="55D021DD" w:rsidR="005D1B8B" w:rsidRPr="005D1B8B" w:rsidRDefault="005D1B8B" w:rsidP="00C53567">
      <w:pPr>
        <w:pStyle w:val="Akapitzlist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D1B8B">
        <w:rPr>
          <w:rFonts w:ascii="Times New Roman" w:hAnsi="Times New Roman" w:cs="Times New Roman"/>
          <w:sz w:val="24"/>
          <w:szCs w:val="24"/>
        </w:rPr>
        <w:t>czestniczy w zajęciach rozwijających sprawność ﬁzyczną, ale nie przestrzega reguł;</w:t>
      </w:r>
    </w:p>
    <w:p w14:paraId="581FFC17" w14:textId="7949B108" w:rsidR="005D1B8B" w:rsidRPr="005D1B8B" w:rsidRDefault="005D1B8B" w:rsidP="00C53567">
      <w:pPr>
        <w:pStyle w:val="Akapitzlist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D1B8B">
        <w:rPr>
          <w:rFonts w:ascii="Times New Roman" w:hAnsi="Times New Roman" w:cs="Times New Roman"/>
          <w:sz w:val="24"/>
          <w:szCs w:val="24"/>
        </w:rPr>
        <w:t>łabo radzi sobie z ćwiczeniami z piłką;</w:t>
      </w:r>
    </w:p>
    <w:p w14:paraId="5E16EC20" w14:textId="2B84A0D8" w:rsidR="005D1B8B" w:rsidRPr="005D1B8B" w:rsidRDefault="005D1B8B" w:rsidP="00C53567">
      <w:pPr>
        <w:pStyle w:val="Akapitzlist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D1B8B">
        <w:rPr>
          <w:rFonts w:ascii="Times New Roman" w:hAnsi="Times New Roman" w:cs="Times New Roman"/>
          <w:sz w:val="24"/>
          <w:szCs w:val="24"/>
        </w:rPr>
        <w:t>a duże trudności z pokonywaniem toru przeszkód oraz poprawnym wykonywaniem ćwiczeń równoważnych;</w:t>
      </w:r>
    </w:p>
    <w:p w14:paraId="306D6570" w14:textId="2376FEA3" w:rsidR="005D1B8B" w:rsidRPr="005D1B8B" w:rsidRDefault="005D1B8B" w:rsidP="00C53567">
      <w:pPr>
        <w:pStyle w:val="Akapitzlist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D1B8B">
        <w:rPr>
          <w:rFonts w:ascii="Times New Roman" w:hAnsi="Times New Roman" w:cs="Times New Roman"/>
          <w:sz w:val="24"/>
          <w:szCs w:val="24"/>
        </w:rPr>
        <w:t>omimo częstych przypomnień nauczyciela, nie dba o zachowanie prawidłowej postawy podczas siedzenia w ławce;</w:t>
      </w:r>
    </w:p>
    <w:p w14:paraId="6FD93D0C" w14:textId="2F0F5DB2" w:rsidR="005D1B8B" w:rsidRPr="005D1B8B" w:rsidRDefault="005D1B8B" w:rsidP="00C53567">
      <w:pPr>
        <w:pStyle w:val="Akapitzlist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1B8B">
        <w:rPr>
          <w:rFonts w:ascii="Times New Roman" w:hAnsi="Times New Roman" w:cs="Times New Roman"/>
          <w:sz w:val="24"/>
          <w:szCs w:val="24"/>
        </w:rPr>
        <w:t>ie, że choroby są zagrożeniem dla zdrowia, nie zna sposobów zapobiegania im;</w:t>
      </w:r>
    </w:p>
    <w:p w14:paraId="78E25A03" w14:textId="77777777" w:rsidR="005D1B8B" w:rsidRDefault="005D1B8B" w:rsidP="00C53567">
      <w:pPr>
        <w:pStyle w:val="Akapitzlist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D1B8B">
        <w:rPr>
          <w:rFonts w:ascii="Times New Roman" w:hAnsi="Times New Roman" w:cs="Times New Roman"/>
          <w:sz w:val="24"/>
          <w:szCs w:val="24"/>
        </w:rPr>
        <w:t>ie zdaje sobie sprawy z zagrożenia, jakie niesie z sobą samodzielne zażywanie leków</w:t>
      </w:r>
    </w:p>
    <w:p w14:paraId="0E4B0FE7" w14:textId="698A4768" w:rsidR="005D1B8B" w:rsidRPr="005D1B8B" w:rsidRDefault="005D1B8B" w:rsidP="00C53567">
      <w:pPr>
        <w:pStyle w:val="Akapitzlist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1B8B">
        <w:rPr>
          <w:rFonts w:ascii="Times New Roman" w:hAnsi="Times New Roman" w:cs="Times New Roman"/>
          <w:sz w:val="24"/>
          <w:szCs w:val="24"/>
        </w:rPr>
        <w:t>i stosowania środków chemicznych</w:t>
      </w:r>
    </w:p>
    <w:p w14:paraId="314952BC" w14:textId="1EA42140" w:rsidR="005C3D8B" w:rsidRDefault="005C3D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99C46FB" w14:textId="77777777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B4E8A" w14:textId="2089A9C4" w:rsidR="00B448A1" w:rsidRPr="00C53567" w:rsidRDefault="00B448A1" w:rsidP="00C535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3567">
        <w:rPr>
          <w:rFonts w:ascii="Times New Roman" w:hAnsi="Times New Roman" w:cs="Times New Roman"/>
          <w:b/>
          <w:bCs/>
          <w:sz w:val="24"/>
          <w:szCs w:val="24"/>
        </w:rPr>
        <w:t>EDUKACJA MUZYCZNA</w:t>
      </w:r>
    </w:p>
    <w:p w14:paraId="38E0DA14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Sześć punktów</w:t>
      </w:r>
    </w:p>
    <w:p w14:paraId="251AF1DB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15BD2811" w14:textId="77777777" w:rsidR="00B448A1" w:rsidRPr="00547FA3" w:rsidRDefault="00B448A1" w:rsidP="00C5356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47FA3">
        <w:rPr>
          <w:rFonts w:ascii="Times New Roman" w:hAnsi="Times New Roman" w:cs="Times New Roman"/>
          <w:sz w:val="24"/>
          <w:szCs w:val="24"/>
        </w:rPr>
        <w:t>ezbłędnie powtarza prostą melodię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B6CEEC" w14:textId="77777777" w:rsidR="00B448A1" w:rsidRPr="00547FA3" w:rsidRDefault="00B448A1" w:rsidP="00C5356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47FA3">
        <w:rPr>
          <w:rFonts w:ascii="Times New Roman" w:hAnsi="Times New Roman" w:cs="Times New Roman"/>
          <w:sz w:val="24"/>
          <w:szCs w:val="24"/>
        </w:rPr>
        <w:t>na i śpiewa wszystkie poznane piosenki</w:t>
      </w:r>
    </w:p>
    <w:p w14:paraId="442CF6CC" w14:textId="77777777" w:rsidR="00B448A1" w:rsidRPr="00547FA3" w:rsidRDefault="00B448A1" w:rsidP="00C5356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47FA3">
        <w:rPr>
          <w:rFonts w:ascii="Times New Roman" w:hAnsi="Times New Roman" w:cs="Times New Roman"/>
          <w:sz w:val="24"/>
          <w:szCs w:val="24"/>
        </w:rPr>
        <w:t>ykonuje i sam układa śpiewanki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FA3">
        <w:rPr>
          <w:rFonts w:ascii="Times New Roman" w:hAnsi="Times New Roman" w:cs="Times New Roman"/>
          <w:sz w:val="24"/>
          <w:szCs w:val="24"/>
        </w:rPr>
        <w:t>i rymowanki, potraﬁ ułożyć rytm do wymyślonej przez siebie rymowanki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04B965" w14:textId="77777777" w:rsidR="00B448A1" w:rsidRPr="00547FA3" w:rsidRDefault="00B448A1" w:rsidP="00C5356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47FA3">
        <w:rPr>
          <w:rFonts w:ascii="Times New Roman" w:hAnsi="Times New Roman" w:cs="Times New Roman"/>
          <w:sz w:val="24"/>
          <w:szCs w:val="24"/>
        </w:rPr>
        <w:t>ktywnie uczestniczy w ćwiczeniu polegającym na interpretacji utworu muzycznego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48FD88" w14:textId="77777777" w:rsidR="00B448A1" w:rsidRPr="00547FA3" w:rsidRDefault="00B448A1" w:rsidP="00C5356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7FA3">
        <w:rPr>
          <w:rFonts w:ascii="Times New Roman" w:hAnsi="Times New Roman" w:cs="Times New Roman"/>
          <w:sz w:val="24"/>
          <w:szCs w:val="24"/>
        </w:rPr>
        <w:t>otraﬁ ułożyć podkład muzyczny na instrumentach perkusyjnych lub alternatywnych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3319D6" w14:textId="77777777" w:rsidR="00B448A1" w:rsidRPr="00547FA3" w:rsidRDefault="00B448A1" w:rsidP="00C5356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7FA3">
        <w:rPr>
          <w:rFonts w:ascii="Times New Roman" w:hAnsi="Times New Roman" w:cs="Times New Roman"/>
          <w:sz w:val="24"/>
          <w:szCs w:val="24"/>
        </w:rPr>
        <w:t>odejmuje próby zapisywania i czytania nut, rozpoznaje wartości nut: ćwierćnuty, ósemki, półnuty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72C889" w14:textId="77777777" w:rsidR="00B448A1" w:rsidRDefault="00B448A1" w:rsidP="00C5356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23BE7">
        <w:rPr>
          <w:rFonts w:ascii="Times New Roman" w:hAnsi="Times New Roman" w:cs="Times New Roman"/>
          <w:sz w:val="24"/>
          <w:szCs w:val="24"/>
        </w:rPr>
        <w:t>ypowiada się na temat treści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BE7">
        <w:rPr>
          <w:rFonts w:ascii="Times New Roman" w:hAnsi="Times New Roman" w:cs="Times New Roman"/>
          <w:sz w:val="24"/>
          <w:szCs w:val="24"/>
        </w:rPr>
        <w:t>piosenki, przedstawia treść piosenki za pomocą umownych gestów, wykonuje improwizacje ruchowe przy muzyce</w:t>
      </w:r>
    </w:p>
    <w:p w14:paraId="2484068A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B9CA5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Pięć punktów</w:t>
      </w:r>
    </w:p>
    <w:p w14:paraId="0AB54ED8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689E7355" w14:textId="77777777" w:rsidR="00B448A1" w:rsidRPr="005374D2" w:rsidRDefault="00B448A1" w:rsidP="00C53567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374D2">
        <w:rPr>
          <w:rFonts w:ascii="Times New Roman" w:hAnsi="Times New Roman" w:cs="Times New Roman"/>
          <w:sz w:val="24"/>
          <w:szCs w:val="24"/>
        </w:rPr>
        <w:t>oprawnie powtarza prostą melodię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BB6CEE" w14:textId="77777777" w:rsidR="00B448A1" w:rsidRPr="005374D2" w:rsidRDefault="00B448A1" w:rsidP="00C53567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374D2">
        <w:rPr>
          <w:rFonts w:ascii="Times New Roman" w:hAnsi="Times New Roman" w:cs="Times New Roman"/>
          <w:sz w:val="24"/>
          <w:szCs w:val="24"/>
        </w:rPr>
        <w:t>na i śpiewa wszystkie poznane piosenki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4EB344" w14:textId="77777777" w:rsidR="00B448A1" w:rsidRPr="005374D2" w:rsidRDefault="00B448A1" w:rsidP="00C53567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374D2">
        <w:rPr>
          <w:rFonts w:ascii="Times New Roman" w:hAnsi="Times New Roman" w:cs="Times New Roman"/>
          <w:sz w:val="24"/>
          <w:szCs w:val="24"/>
        </w:rPr>
        <w:t>ykonuje i sam układa śpiewanki i rymowanki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3FF226" w14:textId="77777777" w:rsidR="00B448A1" w:rsidRPr="005374D2" w:rsidRDefault="00B448A1" w:rsidP="00C53567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374D2">
        <w:rPr>
          <w:rFonts w:ascii="Times New Roman" w:hAnsi="Times New Roman" w:cs="Times New Roman"/>
          <w:sz w:val="24"/>
          <w:szCs w:val="24"/>
        </w:rPr>
        <w:t>amodzielnie odtwarza proste rytmy głosem i na instrumentach perkusyjnych</w:t>
      </w:r>
    </w:p>
    <w:p w14:paraId="5C39695B" w14:textId="77777777" w:rsidR="00B448A1" w:rsidRPr="005374D2" w:rsidRDefault="00B448A1" w:rsidP="00C53567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374D2">
        <w:rPr>
          <w:rFonts w:ascii="Times New Roman" w:hAnsi="Times New Roman" w:cs="Times New Roman"/>
          <w:sz w:val="24"/>
          <w:szCs w:val="24"/>
        </w:rPr>
        <w:t>amodzielnie interpretuje nastrój muzyki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8BA1D3" w14:textId="77777777" w:rsidR="00B448A1" w:rsidRPr="005374D2" w:rsidRDefault="00B448A1" w:rsidP="00C53567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374D2">
        <w:rPr>
          <w:rFonts w:ascii="Times New Roman" w:hAnsi="Times New Roman" w:cs="Times New Roman"/>
          <w:sz w:val="24"/>
          <w:szCs w:val="24"/>
        </w:rPr>
        <w:t>amodzielnie realizuje schematy rytmiczne</w:t>
      </w:r>
    </w:p>
    <w:p w14:paraId="04CBE65C" w14:textId="77777777" w:rsidR="00B448A1" w:rsidRPr="005374D2" w:rsidRDefault="00B448A1" w:rsidP="00C53567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374D2">
        <w:rPr>
          <w:rFonts w:ascii="Times New Roman" w:hAnsi="Times New Roman" w:cs="Times New Roman"/>
          <w:sz w:val="24"/>
          <w:szCs w:val="24"/>
        </w:rPr>
        <w:t>odejmuje próby zapisywania i czytania nut</w:t>
      </w:r>
    </w:p>
    <w:p w14:paraId="1D510E92" w14:textId="77777777" w:rsidR="00B448A1" w:rsidRDefault="00B448A1" w:rsidP="00C53567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374D2">
        <w:rPr>
          <w:rFonts w:ascii="Times New Roman" w:hAnsi="Times New Roman" w:cs="Times New Roman"/>
          <w:sz w:val="24"/>
          <w:szCs w:val="24"/>
        </w:rPr>
        <w:t>łaściwie,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D2">
        <w:rPr>
          <w:rFonts w:ascii="Times New Roman" w:hAnsi="Times New Roman" w:cs="Times New Roman"/>
          <w:sz w:val="24"/>
          <w:szCs w:val="24"/>
        </w:rPr>
        <w:t>z charakterem muzyki wyraża swe doznania</w:t>
      </w:r>
    </w:p>
    <w:p w14:paraId="49A8C4E4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62E1A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Cztery punkty</w:t>
      </w:r>
    </w:p>
    <w:p w14:paraId="1E737C08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4F69F78D" w14:textId="77777777" w:rsidR="00B448A1" w:rsidRPr="005374D2" w:rsidRDefault="00B448A1" w:rsidP="00C53567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374D2">
        <w:rPr>
          <w:rFonts w:ascii="Times New Roman" w:hAnsi="Times New Roman" w:cs="Times New Roman"/>
          <w:sz w:val="24"/>
          <w:szCs w:val="24"/>
        </w:rPr>
        <w:t>oprawnie powtarza prostą melodię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4AC25A" w14:textId="77777777" w:rsidR="00B448A1" w:rsidRPr="005374D2" w:rsidRDefault="00B448A1" w:rsidP="00C53567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374D2">
        <w:rPr>
          <w:rFonts w:ascii="Times New Roman" w:hAnsi="Times New Roman" w:cs="Times New Roman"/>
          <w:sz w:val="24"/>
          <w:szCs w:val="24"/>
        </w:rPr>
        <w:t>hętnie śpiewa</w:t>
      </w:r>
      <w:r>
        <w:rPr>
          <w:rFonts w:ascii="Times New Roman" w:hAnsi="Times New Roman" w:cs="Times New Roman"/>
          <w:sz w:val="24"/>
          <w:szCs w:val="24"/>
        </w:rPr>
        <w:t xml:space="preserve"> poznane</w:t>
      </w:r>
      <w:r w:rsidRPr="005374D2">
        <w:rPr>
          <w:rFonts w:ascii="Times New Roman" w:hAnsi="Times New Roman" w:cs="Times New Roman"/>
          <w:sz w:val="24"/>
          <w:szCs w:val="24"/>
        </w:rPr>
        <w:t xml:space="preserve"> piosenki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0EC046" w14:textId="77777777" w:rsidR="00B448A1" w:rsidRPr="005374D2" w:rsidRDefault="00B448A1" w:rsidP="00C53567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374D2">
        <w:rPr>
          <w:rFonts w:ascii="Times New Roman" w:hAnsi="Times New Roman" w:cs="Times New Roman"/>
          <w:sz w:val="24"/>
          <w:szCs w:val="24"/>
        </w:rPr>
        <w:t>hętnie wykonuje śpiewanki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D2">
        <w:rPr>
          <w:rFonts w:ascii="Times New Roman" w:hAnsi="Times New Roman" w:cs="Times New Roman"/>
          <w:sz w:val="24"/>
          <w:szCs w:val="24"/>
        </w:rPr>
        <w:t>i rymowanki</w:t>
      </w:r>
    </w:p>
    <w:p w14:paraId="6AF32581" w14:textId="77777777" w:rsidR="00B448A1" w:rsidRPr="005374D2" w:rsidRDefault="00B448A1" w:rsidP="00C53567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374D2">
        <w:rPr>
          <w:rFonts w:ascii="Times New Roman" w:hAnsi="Times New Roman" w:cs="Times New Roman"/>
          <w:sz w:val="24"/>
          <w:szCs w:val="24"/>
        </w:rPr>
        <w:t>oprawnie odtwarza proste rytmy głosem i na instrumentach perkusyjnych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F2AB2B" w14:textId="77777777" w:rsidR="00B448A1" w:rsidRPr="005374D2" w:rsidRDefault="00B448A1" w:rsidP="00C53567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374D2">
        <w:rPr>
          <w:rFonts w:ascii="Times New Roman" w:hAnsi="Times New Roman" w:cs="Times New Roman"/>
          <w:sz w:val="24"/>
          <w:szCs w:val="24"/>
        </w:rPr>
        <w:t>rafnie wyraża nastrój i charakter muzyki, pląsając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D2">
        <w:rPr>
          <w:rFonts w:ascii="Times New Roman" w:hAnsi="Times New Roman" w:cs="Times New Roman"/>
          <w:sz w:val="24"/>
          <w:szCs w:val="24"/>
        </w:rPr>
        <w:t>i tańcząc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9D5A46" w14:textId="77777777" w:rsidR="00B448A1" w:rsidRPr="005374D2" w:rsidRDefault="00B448A1" w:rsidP="00C53567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5374D2">
        <w:rPr>
          <w:rFonts w:ascii="Times New Roman" w:hAnsi="Times New Roman" w:cs="Times New Roman"/>
          <w:sz w:val="24"/>
          <w:szCs w:val="24"/>
        </w:rPr>
        <w:t>oprawnie realizuje proste schematy rytmiczne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9D1E79" w14:textId="77777777" w:rsidR="00B448A1" w:rsidRPr="005374D2" w:rsidRDefault="00B448A1" w:rsidP="00C53567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374D2">
        <w:rPr>
          <w:rFonts w:ascii="Times New Roman" w:hAnsi="Times New Roman" w:cs="Times New Roman"/>
          <w:sz w:val="24"/>
          <w:szCs w:val="24"/>
        </w:rPr>
        <w:t>ozumie zapis nutowy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A6E924" w14:textId="77777777" w:rsidR="00B448A1" w:rsidRPr="005374D2" w:rsidRDefault="00B448A1" w:rsidP="00C53567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374D2">
        <w:rPr>
          <w:rFonts w:ascii="Times New Roman" w:hAnsi="Times New Roman" w:cs="Times New Roman"/>
          <w:sz w:val="24"/>
          <w:szCs w:val="24"/>
        </w:rPr>
        <w:t>łuchając muzyki, trafnie wyraża swe doznania werbalnie i niewerbalnie</w:t>
      </w:r>
    </w:p>
    <w:p w14:paraId="774AD41B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7FB56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Trzy punkty</w:t>
      </w:r>
    </w:p>
    <w:p w14:paraId="0931B889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53810C47" w14:textId="77777777" w:rsidR="00B448A1" w:rsidRPr="00FB5B93" w:rsidRDefault="00B448A1" w:rsidP="00C5356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B5B93">
        <w:rPr>
          <w:rFonts w:ascii="Times New Roman" w:hAnsi="Times New Roman" w:cs="Times New Roman"/>
          <w:sz w:val="24"/>
          <w:szCs w:val="24"/>
        </w:rPr>
        <w:t>owtarza prostą melodię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C0D597" w14:textId="77777777" w:rsidR="00B448A1" w:rsidRPr="00FB5B93" w:rsidRDefault="00B448A1" w:rsidP="00C5356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FB5B93">
        <w:rPr>
          <w:rFonts w:ascii="Times New Roman" w:hAnsi="Times New Roman" w:cs="Times New Roman"/>
          <w:sz w:val="24"/>
          <w:szCs w:val="24"/>
        </w:rPr>
        <w:t>piewa</w:t>
      </w:r>
      <w:r>
        <w:rPr>
          <w:rFonts w:ascii="Times New Roman" w:hAnsi="Times New Roman" w:cs="Times New Roman"/>
          <w:sz w:val="24"/>
          <w:szCs w:val="24"/>
        </w:rPr>
        <w:t xml:space="preserve"> poznane</w:t>
      </w:r>
      <w:r w:rsidRPr="00FB5B93">
        <w:rPr>
          <w:rFonts w:ascii="Times New Roman" w:hAnsi="Times New Roman" w:cs="Times New Roman"/>
          <w:sz w:val="24"/>
          <w:szCs w:val="24"/>
        </w:rPr>
        <w:t xml:space="preserve"> piosenki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CEB482" w14:textId="77777777" w:rsidR="00B448A1" w:rsidRPr="00FB5B93" w:rsidRDefault="00B448A1" w:rsidP="00C5356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B5B93">
        <w:rPr>
          <w:rFonts w:ascii="Times New Roman" w:hAnsi="Times New Roman" w:cs="Times New Roman"/>
          <w:sz w:val="24"/>
          <w:szCs w:val="24"/>
        </w:rPr>
        <w:t>ykonuje śpiewanki i rymowanki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EFB0F9" w14:textId="77777777" w:rsidR="00B448A1" w:rsidRPr="00FB5B93" w:rsidRDefault="00B448A1" w:rsidP="00C5356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B5B93">
        <w:rPr>
          <w:rFonts w:ascii="Times New Roman" w:hAnsi="Times New Roman" w:cs="Times New Roman"/>
          <w:sz w:val="24"/>
          <w:szCs w:val="24"/>
        </w:rPr>
        <w:t>dtwarza proste rytmy głose</w:t>
      </w:r>
      <w:r>
        <w:rPr>
          <w:rFonts w:ascii="Times New Roman" w:hAnsi="Times New Roman" w:cs="Times New Roman"/>
          <w:sz w:val="24"/>
          <w:szCs w:val="24"/>
        </w:rPr>
        <w:t>m i</w:t>
      </w:r>
      <w:r w:rsidRPr="00FB5B93">
        <w:rPr>
          <w:rFonts w:ascii="Times New Roman" w:hAnsi="Times New Roman" w:cs="Times New Roman"/>
          <w:sz w:val="24"/>
          <w:szCs w:val="24"/>
        </w:rPr>
        <w:t xml:space="preserve"> na instrumentach perkusyjnych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520D1" w14:textId="77777777" w:rsidR="00B448A1" w:rsidRPr="00FB5B93" w:rsidRDefault="00B448A1" w:rsidP="00C5356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B5B93">
        <w:rPr>
          <w:rFonts w:ascii="Times New Roman" w:hAnsi="Times New Roman" w:cs="Times New Roman"/>
          <w:sz w:val="24"/>
          <w:szCs w:val="24"/>
        </w:rPr>
        <w:t>yraża nastrój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B93">
        <w:rPr>
          <w:rFonts w:ascii="Times New Roman" w:hAnsi="Times New Roman" w:cs="Times New Roman"/>
          <w:sz w:val="24"/>
          <w:szCs w:val="24"/>
        </w:rPr>
        <w:t>i charakter muzyki, pląsając i tańcząc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A8BC2E" w14:textId="77777777" w:rsidR="00B448A1" w:rsidRPr="00FB5B93" w:rsidRDefault="00B448A1" w:rsidP="00C5356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B5B93">
        <w:rPr>
          <w:rFonts w:ascii="Times New Roman" w:hAnsi="Times New Roman" w:cs="Times New Roman"/>
          <w:sz w:val="24"/>
          <w:szCs w:val="24"/>
        </w:rPr>
        <w:t>ealizuje proste schematy rytmiczne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480AC7" w14:textId="77777777" w:rsidR="00B448A1" w:rsidRPr="00FB5B93" w:rsidRDefault="00B448A1" w:rsidP="00C5356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B5B93">
        <w:rPr>
          <w:rFonts w:ascii="Times New Roman" w:hAnsi="Times New Roman" w:cs="Times New Roman"/>
          <w:sz w:val="24"/>
          <w:szCs w:val="24"/>
        </w:rPr>
        <w:t>ie, że muzykę można zapisać i odczytać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D23481" w14:textId="77777777" w:rsidR="00B448A1" w:rsidRPr="00FB5B93" w:rsidRDefault="00B448A1" w:rsidP="00C5356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B5B93">
        <w:rPr>
          <w:rFonts w:ascii="Times New Roman" w:hAnsi="Times New Roman" w:cs="Times New Roman"/>
          <w:sz w:val="24"/>
          <w:szCs w:val="24"/>
        </w:rPr>
        <w:t>łuchając muzyki, wyraża swe doznania werbalnie i niewerbalnie</w:t>
      </w:r>
    </w:p>
    <w:p w14:paraId="59352C40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EF88F6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Dwa punkty</w:t>
      </w:r>
    </w:p>
    <w:p w14:paraId="6B662CEA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49D60E42" w14:textId="77777777" w:rsidR="00B448A1" w:rsidRPr="00FB5B93" w:rsidRDefault="00B448A1" w:rsidP="00C53567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FB5B93">
        <w:rPr>
          <w:rFonts w:ascii="Times New Roman" w:hAnsi="Times New Roman" w:cs="Times New Roman"/>
          <w:sz w:val="24"/>
          <w:szCs w:val="24"/>
        </w:rPr>
        <w:t>ie zawsze potraﬁ powtórzyć prostą melodię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EDE08E" w14:textId="77777777" w:rsidR="00B448A1" w:rsidRPr="00FB5B93" w:rsidRDefault="00B448A1" w:rsidP="00C53567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FB5B93">
        <w:rPr>
          <w:rFonts w:ascii="Times New Roman" w:hAnsi="Times New Roman" w:cs="Times New Roman"/>
          <w:sz w:val="24"/>
          <w:szCs w:val="24"/>
        </w:rPr>
        <w:t xml:space="preserve">piewa </w:t>
      </w:r>
      <w:r>
        <w:rPr>
          <w:rFonts w:ascii="Times New Roman" w:hAnsi="Times New Roman" w:cs="Times New Roman"/>
          <w:sz w:val="24"/>
          <w:szCs w:val="24"/>
        </w:rPr>
        <w:t>niektóre, poznane</w:t>
      </w:r>
      <w:r w:rsidRPr="00FB5B93">
        <w:rPr>
          <w:rFonts w:ascii="Times New Roman" w:hAnsi="Times New Roman" w:cs="Times New Roman"/>
          <w:sz w:val="24"/>
          <w:szCs w:val="24"/>
        </w:rPr>
        <w:t xml:space="preserve"> piosenki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CC749D" w14:textId="77777777" w:rsidR="00B448A1" w:rsidRPr="00FB5B93" w:rsidRDefault="00B448A1" w:rsidP="00C53567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B5B93">
        <w:rPr>
          <w:rFonts w:ascii="Times New Roman" w:hAnsi="Times New Roman" w:cs="Times New Roman"/>
          <w:sz w:val="24"/>
          <w:szCs w:val="24"/>
        </w:rPr>
        <w:t xml:space="preserve"> zespole wykonuje śpiewanki i rymowanki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A27A63" w14:textId="77777777" w:rsidR="00B448A1" w:rsidRPr="00FB5B93" w:rsidRDefault="00B448A1" w:rsidP="00C53567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B5B93">
        <w:rPr>
          <w:rFonts w:ascii="Times New Roman" w:hAnsi="Times New Roman" w:cs="Times New Roman"/>
          <w:sz w:val="24"/>
          <w:szCs w:val="24"/>
        </w:rPr>
        <w:t xml:space="preserve"> pomocą odtwarza proste rytmy głosem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FB5B93">
        <w:rPr>
          <w:rFonts w:ascii="Times New Roman" w:hAnsi="Times New Roman" w:cs="Times New Roman"/>
          <w:sz w:val="24"/>
          <w:szCs w:val="24"/>
        </w:rPr>
        <w:t xml:space="preserve"> na instrumentach perkusyjnych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3DE927" w14:textId="77777777" w:rsidR="00B448A1" w:rsidRPr="00FB5B93" w:rsidRDefault="00B448A1" w:rsidP="00C53567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B5B93">
        <w:rPr>
          <w:rFonts w:ascii="Times New Roman" w:hAnsi="Times New Roman" w:cs="Times New Roman"/>
          <w:sz w:val="24"/>
          <w:szCs w:val="24"/>
        </w:rPr>
        <w:t>yraża nastrój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B93">
        <w:rPr>
          <w:rFonts w:ascii="Times New Roman" w:hAnsi="Times New Roman" w:cs="Times New Roman"/>
          <w:sz w:val="24"/>
          <w:szCs w:val="24"/>
        </w:rPr>
        <w:t>i charakter muzyki, pląsając i tańcząc, naśladując inne dzieci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26580F" w14:textId="77777777" w:rsidR="00B448A1" w:rsidRPr="00FB5B93" w:rsidRDefault="00B448A1" w:rsidP="00C53567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B5B93">
        <w:rPr>
          <w:rFonts w:ascii="Times New Roman" w:hAnsi="Times New Roman" w:cs="Times New Roman"/>
          <w:sz w:val="24"/>
          <w:szCs w:val="24"/>
        </w:rPr>
        <w:t>łucha muzyki, nie wykazując zainteresowania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0CF797" w14:textId="77777777" w:rsidR="00B448A1" w:rsidRDefault="00B448A1" w:rsidP="00C53567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B5B93">
        <w:rPr>
          <w:rFonts w:ascii="Times New Roman" w:hAnsi="Times New Roman" w:cs="Times New Roman"/>
          <w:sz w:val="24"/>
          <w:szCs w:val="24"/>
        </w:rPr>
        <w:t>otrzebuje dodatkowych wyjaśnień, aby wyrażać swe doznania</w:t>
      </w:r>
    </w:p>
    <w:p w14:paraId="4D8321EA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B8E17B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Jeden punkt</w:t>
      </w:r>
    </w:p>
    <w:p w14:paraId="61AEEC7F" w14:textId="77777777" w:rsidR="00B448A1" w:rsidRDefault="00B448A1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0EB3A28D" w14:textId="77777777" w:rsidR="00B448A1" w:rsidRPr="00E542AD" w:rsidRDefault="00B448A1" w:rsidP="00C53567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542AD">
        <w:rPr>
          <w:rFonts w:ascii="Times New Roman" w:hAnsi="Times New Roman" w:cs="Times New Roman"/>
          <w:sz w:val="24"/>
          <w:szCs w:val="24"/>
        </w:rPr>
        <w:t>ie potraﬁ powtórzyć prostej melodii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6FA99B" w14:textId="77777777" w:rsidR="00B448A1" w:rsidRPr="00E542AD" w:rsidRDefault="00B448A1" w:rsidP="00C53567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542AD">
        <w:rPr>
          <w:rFonts w:ascii="Times New Roman" w:hAnsi="Times New Roman" w:cs="Times New Roman"/>
          <w:sz w:val="24"/>
          <w:szCs w:val="24"/>
        </w:rPr>
        <w:t>ie podejmuje prób samodzielnego śpiewania poznanych piosenek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CA637F" w14:textId="77777777" w:rsidR="00B448A1" w:rsidRPr="00E542AD" w:rsidRDefault="00B448A1" w:rsidP="00C53567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542AD">
        <w:rPr>
          <w:rFonts w:ascii="Times New Roman" w:hAnsi="Times New Roman" w:cs="Times New Roman"/>
          <w:sz w:val="24"/>
          <w:szCs w:val="24"/>
        </w:rPr>
        <w:t>a problemy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2AD">
        <w:rPr>
          <w:rFonts w:ascii="Times New Roman" w:hAnsi="Times New Roman" w:cs="Times New Roman"/>
          <w:sz w:val="24"/>
          <w:szCs w:val="24"/>
        </w:rPr>
        <w:t>z odtwarzaniem prostych rytmów głosem i na instrumentach perkusyjnych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BDDA" w14:textId="77777777" w:rsidR="00B448A1" w:rsidRPr="00E542AD" w:rsidRDefault="00B448A1" w:rsidP="00C53567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542AD">
        <w:rPr>
          <w:rFonts w:ascii="Times New Roman" w:hAnsi="Times New Roman" w:cs="Times New Roman"/>
          <w:sz w:val="24"/>
          <w:szCs w:val="24"/>
        </w:rPr>
        <w:t>iechętnie uczestniczy w pląsach i tańcach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1B2F50" w14:textId="77777777" w:rsidR="00B448A1" w:rsidRPr="00E542AD" w:rsidRDefault="00B448A1" w:rsidP="00C53567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542AD">
        <w:rPr>
          <w:rFonts w:ascii="Times New Roman" w:hAnsi="Times New Roman" w:cs="Times New Roman"/>
          <w:sz w:val="24"/>
          <w:szCs w:val="24"/>
        </w:rPr>
        <w:t>ie interesuje się słuchaniem muzyki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F2D5BE" w14:textId="6BBE49DB" w:rsidR="00B448A1" w:rsidRDefault="00B448A1" w:rsidP="00C53567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542AD">
        <w:rPr>
          <w:rFonts w:ascii="Times New Roman" w:hAnsi="Times New Roman" w:cs="Times New Roman"/>
          <w:sz w:val="24"/>
          <w:szCs w:val="24"/>
        </w:rPr>
        <w:t>iernie słucha muzyki</w:t>
      </w:r>
    </w:p>
    <w:p w14:paraId="7E245722" w14:textId="6935896D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61BED" w14:textId="27CA1A35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5C2532" w14:textId="0D65AE88" w:rsidR="005D1B8B" w:rsidRPr="00C53567" w:rsidRDefault="005D1B8B" w:rsidP="00C535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3567">
        <w:rPr>
          <w:rFonts w:ascii="Times New Roman" w:hAnsi="Times New Roman" w:cs="Times New Roman"/>
          <w:b/>
          <w:bCs/>
          <w:sz w:val="24"/>
          <w:szCs w:val="24"/>
        </w:rPr>
        <w:t>EDUKACJA INFORMATYCZMA</w:t>
      </w:r>
    </w:p>
    <w:p w14:paraId="27B45D03" w14:textId="32911F21" w:rsidR="00C25736" w:rsidRDefault="005D1B8B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Sześć punktów</w:t>
      </w:r>
    </w:p>
    <w:p w14:paraId="0463F787" w14:textId="44ADBDB6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2893753E" w14:textId="27A98171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D1B8B" w:rsidRPr="005D1B8B">
        <w:rPr>
          <w:rFonts w:ascii="Times New Roman" w:hAnsi="Times New Roman" w:cs="Times New Roman"/>
          <w:sz w:val="24"/>
          <w:szCs w:val="24"/>
        </w:rPr>
        <w:t>prawnie posługuje się komputerem;</w:t>
      </w:r>
    </w:p>
    <w:p w14:paraId="3C059973" w14:textId="674915E7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D1B8B" w:rsidRPr="005D1B8B">
        <w:rPr>
          <w:rFonts w:ascii="Times New Roman" w:hAnsi="Times New Roman" w:cs="Times New Roman"/>
          <w:sz w:val="24"/>
          <w:szCs w:val="24"/>
        </w:rPr>
        <w:t>amodzielnie uruchamia program, korzystając z myszy i klawiatury;</w:t>
      </w:r>
    </w:p>
    <w:p w14:paraId="55004747" w14:textId="35E5EC89" w:rsid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D1B8B" w:rsidRPr="005D1B8B">
        <w:rPr>
          <w:rFonts w:ascii="Times New Roman" w:hAnsi="Times New Roman" w:cs="Times New Roman"/>
          <w:sz w:val="24"/>
          <w:szCs w:val="24"/>
        </w:rPr>
        <w:t>ymienia zagrożenia dla zdrowia, jakie może powodować komputer, wie czym są spowodowane i jak im zapobiegać</w:t>
      </w:r>
    </w:p>
    <w:p w14:paraId="50B019DD" w14:textId="21EF31EF" w:rsidR="00997CAC" w:rsidRDefault="00997CAC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5B6022" w14:textId="77777777" w:rsidR="00C53567" w:rsidRDefault="00C53567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5F91F" w14:textId="2FE4502A" w:rsidR="00997CAC" w:rsidRDefault="00997CAC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Pięć punktów</w:t>
      </w:r>
    </w:p>
    <w:p w14:paraId="5AB2F6F4" w14:textId="40D3831E" w:rsidR="005D1B8B" w:rsidRPr="00997CAC" w:rsidRDefault="00997CAC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1EB8C9FB" w14:textId="089026FC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D1B8B" w:rsidRPr="005D1B8B">
        <w:rPr>
          <w:rFonts w:ascii="Times New Roman" w:hAnsi="Times New Roman" w:cs="Times New Roman"/>
          <w:sz w:val="24"/>
          <w:szCs w:val="24"/>
        </w:rPr>
        <w:t>prawnie posługuje się komputerem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2965C5" w14:textId="1D344F37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D1B8B" w:rsidRPr="005D1B8B">
        <w:rPr>
          <w:rFonts w:ascii="Times New Roman" w:hAnsi="Times New Roman" w:cs="Times New Roman"/>
          <w:sz w:val="24"/>
          <w:szCs w:val="24"/>
        </w:rPr>
        <w:t>amodzielnie uruchamia program, korzystając z myszy i klawiatury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320A42" w14:textId="7ACFB743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D1B8B" w:rsidRPr="005D1B8B">
        <w:rPr>
          <w:rFonts w:ascii="Times New Roman" w:hAnsi="Times New Roman" w:cs="Times New Roman"/>
          <w:sz w:val="24"/>
          <w:szCs w:val="24"/>
        </w:rPr>
        <w:t>ymienia zagrożenia dla zdrowia, jakie może powodować komputer i wie, jak im zapobiegać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C08210" w14:textId="2A9BE05F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D1B8B" w:rsidRPr="005D1B8B">
        <w:rPr>
          <w:rFonts w:ascii="Times New Roman" w:hAnsi="Times New Roman" w:cs="Times New Roman"/>
          <w:sz w:val="24"/>
          <w:szCs w:val="24"/>
        </w:rPr>
        <w:t>ie, dlaczego należy stosować się do ograniczeń podczas korzystania z komputera</w:t>
      </w:r>
    </w:p>
    <w:p w14:paraId="674A4B7E" w14:textId="133AF96B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7F420E" w14:textId="5EA7BE8A" w:rsidR="00997CAC" w:rsidRDefault="00997CAC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Cztery punkty</w:t>
      </w:r>
    </w:p>
    <w:p w14:paraId="18488F59" w14:textId="488A2D61" w:rsidR="005D1B8B" w:rsidRPr="00997CAC" w:rsidRDefault="00997CAC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32B016F5" w14:textId="5BD8175D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D1B8B" w:rsidRPr="005D1B8B">
        <w:rPr>
          <w:rFonts w:ascii="Times New Roman" w:hAnsi="Times New Roman" w:cs="Times New Roman"/>
          <w:sz w:val="24"/>
          <w:szCs w:val="24"/>
        </w:rPr>
        <w:t xml:space="preserve"> podstawowym zakresie posługuje się komputerem;</w:t>
      </w:r>
    </w:p>
    <w:p w14:paraId="286D95BD" w14:textId="3C1E8283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D1B8B" w:rsidRPr="005D1B8B">
        <w:rPr>
          <w:rFonts w:ascii="Times New Roman" w:hAnsi="Times New Roman" w:cs="Times New Roman"/>
          <w:sz w:val="24"/>
          <w:szCs w:val="24"/>
        </w:rPr>
        <w:t>ruchamia program korzystając z myszki i klawiatury;</w:t>
      </w:r>
    </w:p>
    <w:p w14:paraId="0F163A3F" w14:textId="01815E79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D1B8B" w:rsidRPr="005D1B8B">
        <w:rPr>
          <w:rFonts w:ascii="Times New Roman" w:hAnsi="Times New Roman" w:cs="Times New Roman"/>
          <w:sz w:val="24"/>
          <w:szCs w:val="24"/>
        </w:rPr>
        <w:t>ymienia zagrożenia dla zdrowia, jakie może powodować komputer i wie, jak im zapobiegać;</w:t>
      </w:r>
    </w:p>
    <w:p w14:paraId="0F6A230D" w14:textId="55C1B67F" w:rsidR="00997CAC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D1B8B" w:rsidRPr="005D1B8B">
        <w:rPr>
          <w:rFonts w:ascii="Times New Roman" w:hAnsi="Times New Roman" w:cs="Times New Roman"/>
          <w:sz w:val="24"/>
          <w:szCs w:val="24"/>
        </w:rPr>
        <w:t>ie, dlaczego należy stosować się do ograniczeń podczas korzystania z komputera</w:t>
      </w:r>
    </w:p>
    <w:p w14:paraId="0383170F" w14:textId="029053EC" w:rsidR="00997CAC" w:rsidRDefault="00997CAC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F036DC" w14:textId="50A03394" w:rsidR="00997CAC" w:rsidRDefault="00997CAC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Trzy punkty</w:t>
      </w:r>
    </w:p>
    <w:p w14:paraId="3442898D" w14:textId="1626DC16" w:rsidR="005D1B8B" w:rsidRPr="00997CAC" w:rsidRDefault="00997CAC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77A3B20C" w14:textId="095DE4C5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1B8B" w:rsidRPr="005D1B8B">
        <w:rPr>
          <w:rFonts w:ascii="Times New Roman" w:hAnsi="Times New Roman" w:cs="Times New Roman"/>
          <w:sz w:val="24"/>
          <w:szCs w:val="24"/>
        </w:rPr>
        <w:t>osługuje się komputerem w podstawowym zakresie;</w:t>
      </w:r>
    </w:p>
    <w:p w14:paraId="5DF26FAB" w14:textId="0482C0B5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D1B8B" w:rsidRPr="005D1B8B">
        <w:rPr>
          <w:rFonts w:ascii="Times New Roman" w:hAnsi="Times New Roman" w:cs="Times New Roman"/>
          <w:sz w:val="24"/>
          <w:szCs w:val="24"/>
        </w:rPr>
        <w:t>ruchamia program, korzystając z myszy i klawiatury;</w:t>
      </w:r>
    </w:p>
    <w:p w14:paraId="38B2CFF5" w14:textId="3613FB6A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D1B8B" w:rsidRPr="005D1B8B">
        <w:rPr>
          <w:rFonts w:ascii="Times New Roman" w:hAnsi="Times New Roman" w:cs="Times New Roman"/>
          <w:sz w:val="24"/>
          <w:szCs w:val="24"/>
        </w:rPr>
        <w:t>ie, jak trzeba korzystać z komputera, żeby nie narażać własnego zdrowia;</w:t>
      </w:r>
    </w:p>
    <w:p w14:paraId="3EE0C5DE" w14:textId="40EA8A04" w:rsidR="005D1B8B" w:rsidRDefault="005D1B8B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BDA40F" w14:textId="1BA6E5BD" w:rsidR="00997CAC" w:rsidRDefault="00997CAC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Dwa punkty</w:t>
      </w:r>
    </w:p>
    <w:p w14:paraId="1C79F485" w14:textId="741329A6" w:rsidR="005D1B8B" w:rsidRPr="00997CAC" w:rsidRDefault="00997CAC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0DA6444C" w14:textId="366544CC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D1B8B" w:rsidRPr="005D1B8B">
        <w:rPr>
          <w:rFonts w:ascii="Times New Roman" w:hAnsi="Times New Roman" w:cs="Times New Roman"/>
          <w:sz w:val="24"/>
          <w:szCs w:val="24"/>
        </w:rPr>
        <w:t xml:space="preserve"> pomocą posługuje się komputerem w podstawowym zakresie;</w:t>
      </w:r>
    </w:p>
    <w:p w14:paraId="3E96D101" w14:textId="21F10F0B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D1B8B" w:rsidRPr="005D1B8B">
        <w:rPr>
          <w:rFonts w:ascii="Times New Roman" w:hAnsi="Times New Roman" w:cs="Times New Roman"/>
          <w:sz w:val="24"/>
          <w:szCs w:val="24"/>
        </w:rPr>
        <w:t>ruchamia program korzystając z myszy;</w:t>
      </w:r>
    </w:p>
    <w:p w14:paraId="3ADCF273" w14:textId="64583C49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1B8B" w:rsidRPr="005D1B8B">
        <w:rPr>
          <w:rFonts w:ascii="Times New Roman" w:hAnsi="Times New Roman" w:cs="Times New Roman"/>
          <w:sz w:val="24"/>
          <w:szCs w:val="24"/>
        </w:rPr>
        <w:t>otrzebuje ciągłych przypomnień, jak należy korzystać z komputera, żeby nie narażać własnego zdrowia;</w:t>
      </w:r>
    </w:p>
    <w:p w14:paraId="4D77230C" w14:textId="0352B233" w:rsid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D1B8B" w:rsidRPr="005D1B8B">
        <w:rPr>
          <w:rFonts w:ascii="Times New Roman" w:hAnsi="Times New Roman" w:cs="Times New Roman"/>
          <w:sz w:val="24"/>
          <w:szCs w:val="24"/>
        </w:rPr>
        <w:t>ie zawsze stosuje się do ograniczeń dotyczących korzystania z komputera</w:t>
      </w:r>
    </w:p>
    <w:p w14:paraId="168AFC03" w14:textId="23F24458" w:rsidR="00997CAC" w:rsidRDefault="00997CAC" w:rsidP="00C5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4B8CA" w14:textId="3EDF976E" w:rsidR="00997CAC" w:rsidRDefault="00997CAC" w:rsidP="00C535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Jeden punkt</w:t>
      </w:r>
    </w:p>
    <w:p w14:paraId="029CC5FC" w14:textId="147FAA32" w:rsidR="005D1B8B" w:rsidRPr="00997CAC" w:rsidRDefault="00997CAC" w:rsidP="00C5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14:paraId="536409AC" w14:textId="1EFB7234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D1B8B" w:rsidRPr="005D1B8B">
        <w:rPr>
          <w:rFonts w:ascii="Times New Roman" w:hAnsi="Times New Roman" w:cs="Times New Roman"/>
          <w:sz w:val="24"/>
          <w:szCs w:val="24"/>
        </w:rPr>
        <w:t>ylko z pomocą nauczyciela posługuje się komputerem w podstawowym zakresie;</w:t>
      </w:r>
    </w:p>
    <w:p w14:paraId="3FD3DD02" w14:textId="006FBFFB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1B8B" w:rsidRPr="005D1B8B">
        <w:rPr>
          <w:rFonts w:ascii="Times New Roman" w:hAnsi="Times New Roman" w:cs="Times New Roman"/>
          <w:sz w:val="24"/>
          <w:szCs w:val="24"/>
        </w:rPr>
        <w:t>otrzebuje pomocy nauczyciela, uruchamiając program za pomocą myszy;</w:t>
      </w:r>
    </w:p>
    <w:p w14:paraId="5853CCA0" w14:textId="4E6A6C5B" w:rsidR="005D1B8B" w:rsidRPr="005D1B8B" w:rsidRDefault="00997CAC" w:rsidP="00C53567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D1B8B" w:rsidRPr="005D1B8B">
        <w:rPr>
          <w:rFonts w:ascii="Times New Roman" w:hAnsi="Times New Roman" w:cs="Times New Roman"/>
          <w:sz w:val="24"/>
          <w:szCs w:val="24"/>
        </w:rPr>
        <w:t>zęsto nie przestrzega zasad bezpiecznego korzystania z komputera</w:t>
      </w:r>
    </w:p>
    <w:p w14:paraId="29830D02" w14:textId="77777777" w:rsidR="005D1B8B" w:rsidRDefault="005D1B8B" w:rsidP="00C53567">
      <w:pPr>
        <w:spacing w:after="0"/>
      </w:pPr>
    </w:p>
    <w:sectPr w:rsidR="005D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405"/>
    <w:multiLevelType w:val="hybridMultilevel"/>
    <w:tmpl w:val="CB90F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D1BD0"/>
    <w:multiLevelType w:val="hybridMultilevel"/>
    <w:tmpl w:val="7BEC7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27F"/>
    <w:multiLevelType w:val="hybridMultilevel"/>
    <w:tmpl w:val="869EC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1CE0"/>
    <w:multiLevelType w:val="hybridMultilevel"/>
    <w:tmpl w:val="DD882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0E50"/>
    <w:multiLevelType w:val="hybridMultilevel"/>
    <w:tmpl w:val="8DAA3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D7F56"/>
    <w:multiLevelType w:val="hybridMultilevel"/>
    <w:tmpl w:val="A1A27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1477E"/>
    <w:multiLevelType w:val="hybridMultilevel"/>
    <w:tmpl w:val="E578E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B00E1"/>
    <w:multiLevelType w:val="hybridMultilevel"/>
    <w:tmpl w:val="F21C9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21CA0"/>
    <w:multiLevelType w:val="hybridMultilevel"/>
    <w:tmpl w:val="BC0A5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022F5"/>
    <w:multiLevelType w:val="hybridMultilevel"/>
    <w:tmpl w:val="824C1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B174E"/>
    <w:multiLevelType w:val="hybridMultilevel"/>
    <w:tmpl w:val="79A64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7465E"/>
    <w:multiLevelType w:val="hybridMultilevel"/>
    <w:tmpl w:val="78A26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813BE"/>
    <w:multiLevelType w:val="hybridMultilevel"/>
    <w:tmpl w:val="30B4B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1239B"/>
    <w:multiLevelType w:val="hybridMultilevel"/>
    <w:tmpl w:val="387E9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B023E"/>
    <w:multiLevelType w:val="hybridMultilevel"/>
    <w:tmpl w:val="8C66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B62B3"/>
    <w:multiLevelType w:val="hybridMultilevel"/>
    <w:tmpl w:val="5732A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115C9"/>
    <w:multiLevelType w:val="hybridMultilevel"/>
    <w:tmpl w:val="0BC26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45CCB"/>
    <w:multiLevelType w:val="hybridMultilevel"/>
    <w:tmpl w:val="5A24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31A8B"/>
    <w:multiLevelType w:val="hybridMultilevel"/>
    <w:tmpl w:val="0EF2B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B7021"/>
    <w:multiLevelType w:val="hybridMultilevel"/>
    <w:tmpl w:val="F690A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509CB"/>
    <w:multiLevelType w:val="hybridMultilevel"/>
    <w:tmpl w:val="B91CF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31A26"/>
    <w:multiLevelType w:val="hybridMultilevel"/>
    <w:tmpl w:val="9718F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96591"/>
    <w:multiLevelType w:val="hybridMultilevel"/>
    <w:tmpl w:val="56E64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36857"/>
    <w:multiLevelType w:val="hybridMultilevel"/>
    <w:tmpl w:val="601A5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D4F6A"/>
    <w:multiLevelType w:val="hybridMultilevel"/>
    <w:tmpl w:val="9DBA5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21F1"/>
    <w:multiLevelType w:val="hybridMultilevel"/>
    <w:tmpl w:val="7FA41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01B00"/>
    <w:multiLevelType w:val="hybridMultilevel"/>
    <w:tmpl w:val="26445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12786"/>
    <w:multiLevelType w:val="hybridMultilevel"/>
    <w:tmpl w:val="ED50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C2C40"/>
    <w:multiLevelType w:val="hybridMultilevel"/>
    <w:tmpl w:val="907EC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75945"/>
    <w:multiLevelType w:val="hybridMultilevel"/>
    <w:tmpl w:val="DC02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41ED5"/>
    <w:multiLevelType w:val="hybridMultilevel"/>
    <w:tmpl w:val="06567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75F7E"/>
    <w:multiLevelType w:val="hybridMultilevel"/>
    <w:tmpl w:val="4AD8D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41430"/>
    <w:multiLevelType w:val="hybridMultilevel"/>
    <w:tmpl w:val="413E4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47570"/>
    <w:multiLevelType w:val="hybridMultilevel"/>
    <w:tmpl w:val="3D485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82F17"/>
    <w:multiLevelType w:val="hybridMultilevel"/>
    <w:tmpl w:val="812A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E4FD5"/>
    <w:multiLevelType w:val="hybridMultilevel"/>
    <w:tmpl w:val="B1547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2499D"/>
    <w:multiLevelType w:val="hybridMultilevel"/>
    <w:tmpl w:val="9ED85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630233">
    <w:abstractNumId w:val="32"/>
  </w:num>
  <w:num w:numId="2" w16cid:durableId="786390372">
    <w:abstractNumId w:val="23"/>
  </w:num>
  <w:num w:numId="3" w16cid:durableId="316567404">
    <w:abstractNumId w:val="4"/>
  </w:num>
  <w:num w:numId="4" w16cid:durableId="1450705649">
    <w:abstractNumId w:val="18"/>
  </w:num>
  <w:num w:numId="5" w16cid:durableId="1960915163">
    <w:abstractNumId w:val="25"/>
  </w:num>
  <w:num w:numId="6" w16cid:durableId="2113625076">
    <w:abstractNumId w:val="30"/>
  </w:num>
  <w:num w:numId="7" w16cid:durableId="1816754990">
    <w:abstractNumId w:val="10"/>
  </w:num>
  <w:num w:numId="8" w16cid:durableId="1462965954">
    <w:abstractNumId w:val="19"/>
  </w:num>
  <w:num w:numId="9" w16cid:durableId="1310749008">
    <w:abstractNumId w:val="9"/>
  </w:num>
  <w:num w:numId="10" w16cid:durableId="1735353713">
    <w:abstractNumId w:val="8"/>
  </w:num>
  <w:num w:numId="11" w16cid:durableId="1822888798">
    <w:abstractNumId w:val="0"/>
  </w:num>
  <w:num w:numId="12" w16cid:durableId="1096829083">
    <w:abstractNumId w:val="34"/>
  </w:num>
  <w:num w:numId="13" w16cid:durableId="381635458">
    <w:abstractNumId w:val="5"/>
  </w:num>
  <w:num w:numId="14" w16cid:durableId="1835144214">
    <w:abstractNumId w:val="16"/>
  </w:num>
  <w:num w:numId="15" w16cid:durableId="1104686155">
    <w:abstractNumId w:val="35"/>
  </w:num>
  <w:num w:numId="16" w16cid:durableId="351882061">
    <w:abstractNumId w:val="2"/>
  </w:num>
  <w:num w:numId="17" w16cid:durableId="1777942311">
    <w:abstractNumId w:val="3"/>
  </w:num>
  <w:num w:numId="18" w16cid:durableId="211500711">
    <w:abstractNumId w:val="13"/>
  </w:num>
  <w:num w:numId="19" w16cid:durableId="1992635717">
    <w:abstractNumId w:val="26"/>
  </w:num>
  <w:num w:numId="20" w16cid:durableId="643194264">
    <w:abstractNumId w:val="21"/>
  </w:num>
  <w:num w:numId="21" w16cid:durableId="1097408986">
    <w:abstractNumId w:val="29"/>
  </w:num>
  <w:num w:numId="22" w16cid:durableId="1079863121">
    <w:abstractNumId w:val="28"/>
  </w:num>
  <w:num w:numId="23" w16cid:durableId="663245227">
    <w:abstractNumId w:val="15"/>
  </w:num>
  <w:num w:numId="24" w16cid:durableId="523058054">
    <w:abstractNumId w:val="17"/>
  </w:num>
  <w:num w:numId="25" w16cid:durableId="656765521">
    <w:abstractNumId w:val="14"/>
  </w:num>
  <w:num w:numId="26" w16cid:durableId="653802873">
    <w:abstractNumId w:val="1"/>
  </w:num>
  <w:num w:numId="27" w16cid:durableId="1698849816">
    <w:abstractNumId w:val="11"/>
  </w:num>
  <w:num w:numId="28" w16cid:durableId="1608074400">
    <w:abstractNumId w:val="36"/>
  </w:num>
  <w:num w:numId="29" w16cid:durableId="928587346">
    <w:abstractNumId w:val="31"/>
  </w:num>
  <w:num w:numId="30" w16cid:durableId="1635017246">
    <w:abstractNumId w:val="27"/>
  </w:num>
  <w:num w:numId="31" w16cid:durableId="585770261">
    <w:abstractNumId w:val="20"/>
  </w:num>
  <w:num w:numId="32" w16cid:durableId="1423068245">
    <w:abstractNumId w:val="6"/>
  </w:num>
  <w:num w:numId="33" w16cid:durableId="1696611986">
    <w:abstractNumId w:val="7"/>
  </w:num>
  <w:num w:numId="34" w16cid:durableId="1789005862">
    <w:abstractNumId w:val="12"/>
  </w:num>
  <w:num w:numId="35" w16cid:durableId="2074545895">
    <w:abstractNumId w:val="22"/>
  </w:num>
  <w:num w:numId="36" w16cid:durableId="1734619308">
    <w:abstractNumId w:val="24"/>
  </w:num>
  <w:num w:numId="37" w16cid:durableId="11776924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D5"/>
    <w:rsid w:val="002557EA"/>
    <w:rsid w:val="003E375E"/>
    <w:rsid w:val="0054062F"/>
    <w:rsid w:val="005A39D8"/>
    <w:rsid w:val="005C3D8B"/>
    <w:rsid w:val="005D1B8B"/>
    <w:rsid w:val="00601DD5"/>
    <w:rsid w:val="00997CAC"/>
    <w:rsid w:val="00B448A1"/>
    <w:rsid w:val="00C25736"/>
    <w:rsid w:val="00C53567"/>
    <w:rsid w:val="00DA739D"/>
    <w:rsid w:val="00EA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4D95"/>
  <w15:chartTrackingRefBased/>
  <w15:docId w15:val="{DFAE68FA-7916-4397-85FA-B472059D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5391</Words>
  <Characters>32351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Stec</dc:creator>
  <cp:keywords/>
  <dc:description/>
  <cp:lastModifiedBy>Patryk Płodzień</cp:lastModifiedBy>
  <cp:revision>2</cp:revision>
  <dcterms:created xsi:type="dcterms:W3CDTF">2022-10-10T18:46:00Z</dcterms:created>
  <dcterms:modified xsi:type="dcterms:W3CDTF">2022-10-10T18:46:00Z</dcterms:modified>
</cp:coreProperties>
</file>