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7C47" w14:textId="77777777" w:rsidR="006A06ED" w:rsidRDefault="006A06ED" w:rsidP="006A06ED">
      <w:r>
        <w:t>Wymagania edukacyjne z historii dla kl. 4-8.</w:t>
      </w:r>
    </w:p>
    <w:p w14:paraId="57C27EFE" w14:textId="77777777" w:rsidR="006A06ED" w:rsidRDefault="006A06ED" w:rsidP="006A06ED">
      <w:r>
        <w:t>1. Przedmiotem oceniania są:</w:t>
      </w:r>
    </w:p>
    <w:p w14:paraId="5B8EAFE3" w14:textId="77777777" w:rsidR="006A06ED" w:rsidRDefault="006A06ED" w:rsidP="006A06ED">
      <w:r>
        <w:t>• wiadomości</w:t>
      </w:r>
    </w:p>
    <w:p w14:paraId="0BFE7A99" w14:textId="77777777" w:rsidR="006A06ED" w:rsidRDefault="006A06ED" w:rsidP="006A06ED">
      <w:r>
        <w:t>• umiejętności</w:t>
      </w:r>
    </w:p>
    <w:p w14:paraId="3CB1FEF9" w14:textId="77777777" w:rsidR="006A06ED" w:rsidRDefault="006A06ED" w:rsidP="006A06ED">
      <w:r>
        <w:t>• aktywność</w:t>
      </w:r>
    </w:p>
    <w:p w14:paraId="138F6390" w14:textId="77777777" w:rsidR="006A06ED" w:rsidRDefault="00B0735D" w:rsidP="006A06ED">
      <w:r>
        <w:t>2 .Uczeń może zgłosić nieprzygotowanie do lekcji</w:t>
      </w:r>
    </w:p>
    <w:p w14:paraId="7EEB3B43" w14:textId="77777777" w:rsidR="006A06ED" w:rsidRDefault="006A06ED" w:rsidP="006A06ED">
      <w:r>
        <w:t>• raz w semestrze kl. 4.</w:t>
      </w:r>
    </w:p>
    <w:p w14:paraId="214D8323" w14:textId="77777777" w:rsidR="006A06ED" w:rsidRDefault="006A06ED" w:rsidP="006A06ED">
      <w:r>
        <w:t>• dwa razy w semestrze kl. 5-8.</w:t>
      </w:r>
    </w:p>
    <w:p w14:paraId="35AC8AB1" w14:textId="77777777" w:rsidR="006A06ED" w:rsidRDefault="006A06ED" w:rsidP="006A06ED">
      <w:r>
        <w:t>3. Zdobycie trzech plusów za aktywność na lekcji promowane jest oceną bardzo dobrą.</w:t>
      </w:r>
    </w:p>
    <w:p w14:paraId="37516BE3" w14:textId="77777777" w:rsidR="006A06ED" w:rsidRDefault="006A06ED" w:rsidP="006A06ED">
      <w:r>
        <w:t>4. Uczeń jest zobowiązany do przynoszenia na lekcje historii zeszytu przedmiotowego</w:t>
      </w:r>
      <w:r w:rsidR="00B0735D">
        <w:t xml:space="preserve"> i podręcznika.</w:t>
      </w:r>
    </w:p>
    <w:p w14:paraId="49A4B729" w14:textId="77777777" w:rsidR="006A06ED" w:rsidRDefault="006A06ED" w:rsidP="006A06ED">
      <w:r>
        <w:t>5. Sprawdziany, które z przyczyn losowych nie zostały napisane, uczeń zobowiązany jest napisać w ciągu</w:t>
      </w:r>
    </w:p>
    <w:p w14:paraId="4F13759D" w14:textId="77777777" w:rsidR="006A06ED" w:rsidRDefault="006A06ED" w:rsidP="006A06ED">
      <w:r>
        <w:t>dwóch tygodni od momentu powrotu do szkoły.</w:t>
      </w:r>
    </w:p>
    <w:p w14:paraId="3893DA15" w14:textId="77777777" w:rsidR="006A06ED" w:rsidRDefault="006A06ED" w:rsidP="006A06ED">
      <w:r>
        <w:t>6. Uczeń ma prawo poprawić ocenę ze sprawdzianu w termie wyznaczonym przez nauczyciela.</w:t>
      </w:r>
    </w:p>
    <w:p w14:paraId="1B222D80" w14:textId="77777777" w:rsidR="006A06ED" w:rsidRDefault="006A06ED" w:rsidP="006A06ED">
      <w:r>
        <w:t>Do dziennika obok oceny uzyskanej poprzednio wpisuje się ocenę poprawioną.</w:t>
      </w:r>
    </w:p>
    <w:p w14:paraId="09384120" w14:textId="77777777" w:rsidR="006A06ED" w:rsidRDefault="006A06ED" w:rsidP="006A06ED">
      <w:r>
        <w:t>7. Formy aktywności podlegające ocenie:</w:t>
      </w:r>
    </w:p>
    <w:p w14:paraId="4E270FE3" w14:textId="77777777" w:rsidR="006A06ED" w:rsidRDefault="006A06ED" w:rsidP="006A06ED">
      <w:r>
        <w:t>• odpowiedzi ustne</w:t>
      </w:r>
    </w:p>
    <w:p w14:paraId="4B995832" w14:textId="77777777" w:rsidR="006A06ED" w:rsidRDefault="006A06ED" w:rsidP="006A06ED">
      <w:r>
        <w:t>• kartkówki</w:t>
      </w:r>
    </w:p>
    <w:p w14:paraId="54D9631C" w14:textId="77777777" w:rsidR="006A06ED" w:rsidRDefault="006A06ED" w:rsidP="006A06ED">
      <w:r>
        <w:t>• sprawdziany</w:t>
      </w:r>
    </w:p>
    <w:p w14:paraId="32BC070F" w14:textId="77777777" w:rsidR="006A06ED" w:rsidRDefault="006A06ED" w:rsidP="006A06ED">
      <w:r>
        <w:t>• praca domowa</w:t>
      </w:r>
    </w:p>
    <w:p w14:paraId="726794C6" w14:textId="77777777" w:rsidR="006A06ED" w:rsidRDefault="006A06ED" w:rsidP="006A06ED">
      <w:r>
        <w:t>• samodzielnie opracowane prace dodatkowe</w:t>
      </w:r>
    </w:p>
    <w:p w14:paraId="0AC37754" w14:textId="77777777" w:rsidR="006A06ED" w:rsidRDefault="006A06ED" w:rsidP="006A06ED">
      <w:r>
        <w:t>• udział w konkursach</w:t>
      </w:r>
    </w:p>
    <w:p w14:paraId="07C58DB0" w14:textId="77777777" w:rsidR="006A06ED" w:rsidRDefault="006A06ED" w:rsidP="006A06ED">
      <w:r>
        <w:t>• praca w grupie</w:t>
      </w:r>
    </w:p>
    <w:p w14:paraId="40D946F2" w14:textId="77777777" w:rsidR="006A06ED" w:rsidRDefault="006A06ED" w:rsidP="006A06ED">
      <w:r>
        <w:t>• praca na lekcji</w:t>
      </w:r>
    </w:p>
    <w:p w14:paraId="6A83799E" w14:textId="77777777" w:rsidR="006A06ED" w:rsidRDefault="006A06ED" w:rsidP="006A06ED">
      <w:r>
        <w:t>• prace długoterminowe</w:t>
      </w:r>
    </w:p>
    <w:p w14:paraId="50DD9C15" w14:textId="77777777" w:rsidR="006A06ED" w:rsidRDefault="006A06ED" w:rsidP="006A06ED"/>
    <w:p w14:paraId="60B9AADE" w14:textId="77777777" w:rsidR="006A06ED" w:rsidRDefault="006A06ED" w:rsidP="006A06ED"/>
    <w:p w14:paraId="4DDCED4D" w14:textId="77777777" w:rsidR="006A06ED" w:rsidRDefault="00B0735D" w:rsidP="006A06ED">
      <w:r>
        <w:lastRenderedPageBreak/>
        <w:t xml:space="preserve"> 8.</w:t>
      </w:r>
      <w:r w:rsidR="006A06ED">
        <w:t>Oceniana jest zawartość rzeczowa, umiejętność formułowania myśli, stosowanie terminologii historycznej,</w:t>
      </w:r>
    </w:p>
    <w:p w14:paraId="2F8876F8" w14:textId="77777777" w:rsidR="006A06ED" w:rsidRDefault="006A06ED" w:rsidP="006A06ED">
      <w:r>
        <w:t>zgodność z poziomem wymagań, umiejętność ilustrowania wypowiedzi poprzez wykorzystanie pomocy</w:t>
      </w:r>
    </w:p>
    <w:p w14:paraId="2148D353" w14:textId="77777777" w:rsidR="006A06ED" w:rsidRDefault="006A06ED" w:rsidP="006A06ED">
      <w:r>
        <w:t>naukowych (mapy, tablice graficzne) itp.</w:t>
      </w:r>
    </w:p>
    <w:p w14:paraId="01DFD8B8" w14:textId="77777777" w:rsidR="006A06ED" w:rsidRDefault="006A06ED" w:rsidP="006A06ED">
      <w:r>
        <w:t>Ocenę celującą (6) otrzymuje uczeń, który:</w:t>
      </w:r>
    </w:p>
    <w:p w14:paraId="0389BBDA" w14:textId="77777777" w:rsidR="006A06ED" w:rsidRDefault="006A06ED" w:rsidP="006A06ED">
      <w:r>
        <w:t>• w pełni opanował program nauczania,</w:t>
      </w:r>
    </w:p>
    <w:p w14:paraId="55F845BB" w14:textId="77777777" w:rsidR="006A06ED" w:rsidRDefault="006A06ED" w:rsidP="006A06ED">
      <w:r>
        <w:t>• biegle posługuje się podstawowymi określeniami czasu historycznego, a omawiane wydarzenia potrafi</w:t>
      </w:r>
    </w:p>
    <w:p w14:paraId="3097F5DC" w14:textId="77777777" w:rsidR="006A06ED" w:rsidRDefault="006A06ED" w:rsidP="006A06ED">
      <w:r>
        <w:t>przypisać datom,</w:t>
      </w:r>
    </w:p>
    <w:p w14:paraId="50BFC8CB" w14:textId="77777777" w:rsidR="006A06ED" w:rsidRDefault="006A06ED" w:rsidP="006A06ED">
      <w:r>
        <w:t>• systematycznie wzbogaca swą wiedze poprzez czytanie książek i artykułów o tematyce historycznej.</w:t>
      </w:r>
    </w:p>
    <w:p w14:paraId="688705B6" w14:textId="77777777" w:rsidR="006A06ED" w:rsidRDefault="006A06ED" w:rsidP="006A06ED">
      <w:r>
        <w:t>• wychodzi z samodzielnymi inicjatywami rozwiązania konkretnych problemów,</w:t>
      </w:r>
    </w:p>
    <w:p w14:paraId="1EF2FB86" w14:textId="77777777" w:rsidR="006A06ED" w:rsidRDefault="006A06ED" w:rsidP="006A06ED">
      <w:r>
        <w:t>• potrafi nie tylko poprawnie rozumować kategoriami historycznymi przyczyna - skutek, ale również umie</w:t>
      </w:r>
    </w:p>
    <w:p w14:paraId="6AA80670" w14:textId="77777777" w:rsidR="006A06ED" w:rsidRDefault="006A06ED" w:rsidP="006A06ED">
      <w:r>
        <w:t>powiązać problematykę historyczną z zagadnieniami poznanymi w ramach innych przedmiotów,</w:t>
      </w:r>
    </w:p>
    <w:p w14:paraId="4B0BF0D2" w14:textId="77777777" w:rsidR="006A06ED" w:rsidRDefault="006A06ED" w:rsidP="006A06ED">
      <w:r>
        <w:t>• korzysta z różnych źródeł informacji wskazanych przez nauczyciela oraz samodzielnie zdobywa</w:t>
      </w:r>
    </w:p>
    <w:p w14:paraId="242284FA" w14:textId="77777777" w:rsidR="006A06ED" w:rsidRDefault="006A06ED" w:rsidP="006A06ED">
      <w:r>
        <w:t>wiadomości,</w:t>
      </w:r>
    </w:p>
    <w:p w14:paraId="5B5438BF" w14:textId="77777777" w:rsidR="006A06ED" w:rsidRDefault="006A06ED" w:rsidP="006A06ED">
      <w:r>
        <w:t>• wyraża samodzielny, krytyczny (w stopniu odpowiednim do wieku) stosunek do określonych zagadnień</w:t>
      </w:r>
    </w:p>
    <w:p w14:paraId="4911CDA1" w14:textId="77777777" w:rsidR="006A06ED" w:rsidRDefault="006A06ED" w:rsidP="006A06ED">
      <w:r>
        <w:t>z przeszłości,</w:t>
      </w:r>
    </w:p>
    <w:p w14:paraId="4B0A75F3" w14:textId="77777777" w:rsidR="006A06ED" w:rsidRDefault="006A06ED" w:rsidP="006A06ED">
      <w:r>
        <w:t>• często i chętnie uczestniczy w przedsięwzięciach nadobowi</w:t>
      </w:r>
      <w:r w:rsidR="0025036A">
        <w:t xml:space="preserve">ązkowych </w:t>
      </w:r>
    </w:p>
    <w:p w14:paraId="6B5BCAA9" w14:textId="77777777" w:rsidR="0025036A" w:rsidRDefault="0025036A" w:rsidP="006A06ED">
      <w:r>
        <w:t>. reprezentuje szkołę w zewnętrznych konkursach z  historii,  posiada nagrody lub tytuły laureata , finalisty.</w:t>
      </w:r>
    </w:p>
    <w:p w14:paraId="3B7A9800" w14:textId="77777777" w:rsidR="006A06ED" w:rsidRDefault="006A06ED" w:rsidP="006A06ED">
      <w:r>
        <w:t>Ocenę bardzo dobrą (5) otrzymuje uczeń, który:</w:t>
      </w:r>
    </w:p>
    <w:p w14:paraId="69261356" w14:textId="77777777" w:rsidR="006A06ED" w:rsidRDefault="006A06ED" w:rsidP="006A06ED">
      <w:r>
        <w:t>• w pełni opanował materiał przewidziany programem,</w:t>
      </w:r>
    </w:p>
    <w:p w14:paraId="74C0B430" w14:textId="77777777" w:rsidR="006A06ED" w:rsidRDefault="006A06ED" w:rsidP="006A06ED">
      <w:r>
        <w:t>• biegle posługuje się podstawowymi określeniami czasu historycznego, omawiane wydarzenia potrafi</w:t>
      </w:r>
    </w:p>
    <w:p w14:paraId="1FCD8F7F" w14:textId="77777777" w:rsidR="006A06ED" w:rsidRDefault="006A06ED" w:rsidP="006A06ED">
      <w:r>
        <w:t>przypisać datom,</w:t>
      </w:r>
    </w:p>
    <w:p w14:paraId="2C06D0EE" w14:textId="77777777" w:rsidR="006A06ED" w:rsidRDefault="006A06ED" w:rsidP="006A06ED">
      <w:r>
        <w:t>• sprawnie korzysta ze wszystkich dostępnych wskazanych przez nauczyciela źródeł informacji oraz</w:t>
      </w:r>
    </w:p>
    <w:p w14:paraId="1C8A137A" w14:textId="77777777" w:rsidR="006A06ED" w:rsidRDefault="006A06ED" w:rsidP="006A06ED">
      <w:r>
        <w:t>korzystać ze wskazówek nauczyciela i dociera do innych źródeł wiadomości,</w:t>
      </w:r>
    </w:p>
    <w:p w14:paraId="781A0110" w14:textId="77777777" w:rsidR="006A06ED" w:rsidRDefault="006A06ED" w:rsidP="006A06ED">
      <w:r>
        <w:lastRenderedPageBreak/>
        <w:t>• samodzielnie rozwiązuje problemy i zadania postawione przez nauczyciela posługując się nabytymi</w:t>
      </w:r>
    </w:p>
    <w:p w14:paraId="18A7C989" w14:textId="77777777" w:rsidR="006A06ED" w:rsidRDefault="006A06ED" w:rsidP="006A06ED">
      <w:r>
        <w:t>umiejętnościami,</w:t>
      </w:r>
    </w:p>
    <w:p w14:paraId="77EB5705" w14:textId="77777777" w:rsidR="006A06ED" w:rsidRDefault="006A06ED" w:rsidP="006A06ED">
      <w:r>
        <w:t>• wykazuje aktywną postawę w czasie lekcji,</w:t>
      </w:r>
    </w:p>
    <w:p w14:paraId="1A765B3F" w14:textId="77777777" w:rsidR="006A06ED" w:rsidRDefault="006A06ED" w:rsidP="006A06ED">
      <w:r>
        <w:t>• rozwiązuje dodatkowe zadania o średnim stopniu trudności,</w:t>
      </w:r>
    </w:p>
    <w:p w14:paraId="49974040" w14:textId="77777777" w:rsidR="006A06ED" w:rsidRDefault="006A06ED" w:rsidP="006A06ED">
      <w:r>
        <w:t>• potrafi poprawnie rozumować w kategoriach przyczynowo - skutkowych wykorzystując wiedzę</w:t>
      </w:r>
    </w:p>
    <w:p w14:paraId="4A88B236" w14:textId="77777777" w:rsidR="006A06ED" w:rsidRDefault="006A06ED" w:rsidP="006A06ED">
      <w:r>
        <w:t>przewidzianą programem nie tylko z zakresu historii ale także pokrewnych przedmiotów.</w:t>
      </w:r>
    </w:p>
    <w:p w14:paraId="7929AF16" w14:textId="77777777" w:rsidR="006E13AE" w:rsidRDefault="006E13AE" w:rsidP="006A06ED">
      <w:r>
        <w:t>. chętnie uczestniczy  w przedsięwzięciach organizowanych na poziomie szkoły ( np. konkursy itp.)</w:t>
      </w:r>
    </w:p>
    <w:p w14:paraId="4F2EC74B" w14:textId="77777777" w:rsidR="006A06ED" w:rsidRDefault="006A06ED" w:rsidP="006A06ED">
      <w:r>
        <w:t>Ocenę dobrą (4) otrzymuje uczeń, który:</w:t>
      </w:r>
    </w:p>
    <w:p w14:paraId="50A05C17" w14:textId="77777777" w:rsidR="006A06ED" w:rsidRDefault="006A06ED" w:rsidP="006A06ED">
      <w:r>
        <w:t>• opanował materiał programowy w stopniu zadowalającym,</w:t>
      </w:r>
    </w:p>
    <w:p w14:paraId="32F9C203" w14:textId="77777777" w:rsidR="006A06ED" w:rsidRDefault="006A06ED" w:rsidP="006A06ED">
      <w:r>
        <w:t>• posługuje się podstawowymi określeniami czasu historycznego, najważniejsze wydarzenia potrafi</w:t>
      </w:r>
    </w:p>
    <w:p w14:paraId="3294B6E5" w14:textId="77777777" w:rsidR="006A06ED" w:rsidRDefault="006A06ED" w:rsidP="006A06ED">
      <w:r>
        <w:t>przypisać datom,</w:t>
      </w:r>
    </w:p>
    <w:p w14:paraId="0E3945D0" w14:textId="77777777" w:rsidR="006A06ED" w:rsidRDefault="006A06ED" w:rsidP="006A06ED">
      <w:r>
        <w:t>• potrafi korzystać ze wszystkich poznanych w czasie lekcji źródeł informacji,</w:t>
      </w:r>
    </w:p>
    <w:p w14:paraId="4637EF24" w14:textId="77777777" w:rsidR="006A06ED" w:rsidRDefault="006A06ED" w:rsidP="006A06ED">
      <w:r>
        <w:t>• umie samodzielnie rozwiązywać typowe zadania, natomiast zadania o stopniu trudniejszym wykonuje</w:t>
      </w:r>
    </w:p>
    <w:p w14:paraId="6ADE02DB" w14:textId="77777777" w:rsidR="006A06ED" w:rsidRDefault="006A06ED" w:rsidP="006A06ED">
      <w:r>
        <w:t>pod kierunkiem nauczyciela,</w:t>
      </w:r>
    </w:p>
    <w:p w14:paraId="62207009" w14:textId="77777777" w:rsidR="006A06ED" w:rsidRDefault="006A06ED" w:rsidP="006A06ED">
      <w:r>
        <w:t>• rozwiązuje niektóre dodatkowe zadania o stosunkowo niewielkiej skali trudności,</w:t>
      </w:r>
    </w:p>
    <w:p w14:paraId="1176F971" w14:textId="77777777" w:rsidR="006A06ED" w:rsidRDefault="006A06ED" w:rsidP="006A06ED">
      <w:r>
        <w:t>• poprawnie rozumuje w kategoriach przyczynowo – skutkowych,</w:t>
      </w:r>
    </w:p>
    <w:p w14:paraId="1C4C144F" w14:textId="77777777" w:rsidR="006A06ED" w:rsidRDefault="006A06ED" w:rsidP="006A06ED">
      <w:r>
        <w:t>• jest aktywny na lekcji.</w:t>
      </w:r>
    </w:p>
    <w:p w14:paraId="2DB3CD47" w14:textId="77777777" w:rsidR="006A06ED" w:rsidRDefault="006A06ED" w:rsidP="006A06ED">
      <w:r>
        <w:t>Ocenę dostateczną (3) otrzymuje uczeń, który:</w:t>
      </w:r>
    </w:p>
    <w:p w14:paraId="65D6E792" w14:textId="77777777" w:rsidR="006A06ED" w:rsidRDefault="006A06ED" w:rsidP="006A06ED">
      <w:r>
        <w:t>• nie opanował w pełni wiedzy i umiejętności wynikających z programu nauczania,</w:t>
      </w:r>
    </w:p>
    <w:p w14:paraId="007EB086" w14:textId="77777777" w:rsidR="006A06ED" w:rsidRDefault="006A06ED" w:rsidP="006A06ED">
      <w:r>
        <w:t>• posługuje się podstawowymi określeniami czasu historycznego, ale tylko niektóre wydarzenia potrafi</w:t>
      </w:r>
    </w:p>
    <w:p w14:paraId="1746A80C" w14:textId="77777777" w:rsidR="006A06ED" w:rsidRDefault="006A06ED" w:rsidP="006A06ED">
      <w:r>
        <w:t>przypisać datom,</w:t>
      </w:r>
    </w:p>
    <w:p w14:paraId="0CA9A403" w14:textId="77777777" w:rsidR="006A06ED" w:rsidRDefault="006A06ED" w:rsidP="006A06ED">
      <w:r>
        <w:t>• pod kierunkiem nauczyciela skorzysta z podstawowych źródeł informacji oraz wykonuje proste zadania.</w:t>
      </w:r>
    </w:p>
    <w:p w14:paraId="6305C94A" w14:textId="77777777" w:rsidR="006A06ED" w:rsidRDefault="006A06ED" w:rsidP="006A06ED">
      <w:r>
        <w:t>• w czasie lekcji wykazuje się aktywnością w stopniu zadowalającym.</w:t>
      </w:r>
    </w:p>
    <w:p w14:paraId="7007F4EF" w14:textId="77777777" w:rsidR="006A06ED" w:rsidRDefault="006A06ED" w:rsidP="006A06ED">
      <w:r>
        <w:t>Ocenę dopuszczającą (2) otrzymuje uczeń, który:</w:t>
      </w:r>
    </w:p>
    <w:p w14:paraId="7C4C5D45" w14:textId="77777777" w:rsidR="006A06ED" w:rsidRDefault="006A06ED" w:rsidP="006A06ED">
      <w:r>
        <w:t>• posiada poważne braki, które jednak można uzupełnić w dłuższym okresie czasu,</w:t>
      </w:r>
    </w:p>
    <w:p w14:paraId="18A3285D" w14:textId="77777777" w:rsidR="006A06ED" w:rsidRDefault="006A06ED" w:rsidP="006A06ED">
      <w:r>
        <w:lastRenderedPageBreak/>
        <w:t>• potrafi wykazać wybiórczą znajomość pojęć historycznych oraz wiedzę na temat niektórych wydarzeń</w:t>
      </w:r>
    </w:p>
    <w:p w14:paraId="46503AD9" w14:textId="77777777" w:rsidR="006A06ED" w:rsidRDefault="006A06ED" w:rsidP="006A06ED">
      <w:r>
        <w:t>i postaci historycznych,</w:t>
      </w:r>
    </w:p>
    <w:p w14:paraId="0EEE601D" w14:textId="77777777" w:rsidR="006A06ED" w:rsidRDefault="006A06ED" w:rsidP="006A06ED">
      <w:r>
        <w:t>• z pomocą nauczyciela potrafi wykonać proste polecenia wymagające zastosowania podstawowych</w:t>
      </w:r>
    </w:p>
    <w:p w14:paraId="69EA04BC" w14:textId="77777777" w:rsidR="006A06ED" w:rsidRDefault="006A06ED" w:rsidP="006A06ED">
      <w:r>
        <w:t>umiejętności.</w:t>
      </w:r>
    </w:p>
    <w:p w14:paraId="51C49615" w14:textId="77777777" w:rsidR="006A06ED" w:rsidRDefault="006A06ED" w:rsidP="006A06ED">
      <w:r>
        <w:t>Ocenę niedostateczną (1) otrzymuje uczeń, który:</w:t>
      </w:r>
    </w:p>
    <w:p w14:paraId="7DBE9225" w14:textId="77777777" w:rsidR="006A06ED" w:rsidRDefault="006A06ED" w:rsidP="006A06ED">
      <w:r>
        <w:t>• nie opanował materiału objętego programem nauczania w danej klasie,</w:t>
      </w:r>
    </w:p>
    <w:p w14:paraId="12F99293" w14:textId="77777777" w:rsidR="006A06ED" w:rsidRDefault="006A06ED" w:rsidP="006A06ED">
      <w:r>
        <w:t>• wykazuje całkowity brak zainteresowania przedmiotem,</w:t>
      </w:r>
    </w:p>
    <w:p w14:paraId="0B78D212" w14:textId="77777777" w:rsidR="006A06ED" w:rsidRDefault="006A06ED" w:rsidP="006A06ED">
      <w:r>
        <w:t>• nie potrafi wykonać prostych poleceń wymagających zastosowania podstawowych umiejętności,</w:t>
      </w:r>
    </w:p>
    <w:p w14:paraId="351FA6A6" w14:textId="77777777" w:rsidR="006A06ED" w:rsidRDefault="006A06ED" w:rsidP="006A06ED">
      <w:r>
        <w:t>• nie zna elementarnej terminologii</w:t>
      </w:r>
      <w:r w:rsidR="006E13AE">
        <w:t xml:space="preserve"> dotyczącej przedmiotu</w:t>
      </w:r>
    </w:p>
    <w:p w14:paraId="1A490B4B" w14:textId="77777777" w:rsidR="006A06ED" w:rsidRDefault="006A06ED" w:rsidP="006A06ED"/>
    <w:p w14:paraId="7F42FFAE" w14:textId="77777777" w:rsidR="00763660" w:rsidRDefault="00763660" w:rsidP="006A06ED"/>
    <w:sectPr w:rsidR="00763660" w:rsidSect="00763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6ED"/>
    <w:rsid w:val="0025036A"/>
    <w:rsid w:val="003A29A8"/>
    <w:rsid w:val="006A06ED"/>
    <w:rsid w:val="006E13AE"/>
    <w:rsid w:val="00763660"/>
    <w:rsid w:val="00B0735D"/>
    <w:rsid w:val="00F3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74E9"/>
  <w15:docId w15:val="{C00E9A8B-C374-4074-9FB9-A82EB0D0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6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Patryk Płodzień</cp:lastModifiedBy>
  <cp:revision>2</cp:revision>
  <dcterms:created xsi:type="dcterms:W3CDTF">2022-10-10T12:50:00Z</dcterms:created>
  <dcterms:modified xsi:type="dcterms:W3CDTF">2022-10-10T12:50:00Z</dcterms:modified>
</cp:coreProperties>
</file>