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EBC5" w14:textId="7A34938B" w:rsidR="00FE20B3" w:rsidRPr="00E06E72" w:rsidRDefault="00B45A03">
      <w:pPr>
        <w:rPr>
          <w:b/>
          <w:bCs/>
        </w:rPr>
      </w:pPr>
      <w:r w:rsidRPr="00F32257">
        <w:rPr>
          <w:b/>
          <w:bCs/>
          <w:u w:val="single"/>
        </w:rPr>
        <w:t>WSTĘPNY</w:t>
      </w:r>
      <w:r w:rsidRPr="00E06E72">
        <w:rPr>
          <w:b/>
          <w:bCs/>
        </w:rPr>
        <w:t xml:space="preserve"> HARMONOGRAM ZAJ</w:t>
      </w:r>
      <w:r w:rsidR="00E06E72">
        <w:rPr>
          <w:b/>
          <w:bCs/>
        </w:rPr>
        <w:t>Ę</w:t>
      </w:r>
      <w:r w:rsidRPr="00E06E72">
        <w:rPr>
          <w:b/>
          <w:bCs/>
        </w:rPr>
        <w:t>Ć</w:t>
      </w:r>
      <w:r w:rsidR="00E06E72">
        <w:rPr>
          <w:b/>
          <w:bCs/>
        </w:rPr>
        <w:t xml:space="preserve"> DODATKOWYCH: </w:t>
      </w:r>
    </w:p>
    <w:p w14:paraId="494728E3" w14:textId="77777777" w:rsidR="00B45A03" w:rsidRDefault="00B45A0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5760"/>
        <w:gridCol w:w="2829"/>
        <w:gridCol w:w="2794"/>
      </w:tblGrid>
      <w:tr w:rsidR="00AF401F" w14:paraId="6B370D9C" w14:textId="0DF26D74" w:rsidTr="00057803">
        <w:trPr>
          <w:trHeight w:val="291"/>
        </w:trPr>
        <w:tc>
          <w:tcPr>
            <w:tcW w:w="852" w:type="dxa"/>
          </w:tcPr>
          <w:p w14:paraId="01947748" w14:textId="4EB19C55" w:rsidR="00AF401F" w:rsidRPr="00E06E72" w:rsidRDefault="00AF401F">
            <w:pPr>
              <w:rPr>
                <w:b/>
                <w:bCs/>
              </w:rPr>
            </w:pPr>
            <w:r w:rsidRPr="00E06E72">
              <w:rPr>
                <w:b/>
                <w:bCs/>
              </w:rPr>
              <w:t>Lp</w:t>
            </w:r>
            <w:r w:rsidR="00203DC9">
              <w:rPr>
                <w:b/>
                <w:bCs/>
              </w:rPr>
              <w:t>.</w:t>
            </w:r>
          </w:p>
        </w:tc>
        <w:tc>
          <w:tcPr>
            <w:tcW w:w="5760" w:type="dxa"/>
          </w:tcPr>
          <w:p w14:paraId="37B0A4ED" w14:textId="24FDCD1A" w:rsidR="00AF401F" w:rsidRPr="00E06E72" w:rsidRDefault="00AF401F">
            <w:pPr>
              <w:rPr>
                <w:b/>
                <w:bCs/>
              </w:rPr>
            </w:pPr>
            <w:r w:rsidRPr="00E06E72">
              <w:rPr>
                <w:b/>
                <w:bCs/>
              </w:rPr>
              <w:t>Rodzaj wsparcia</w:t>
            </w:r>
          </w:p>
        </w:tc>
        <w:tc>
          <w:tcPr>
            <w:tcW w:w="2829" w:type="dxa"/>
          </w:tcPr>
          <w:p w14:paraId="286C604A" w14:textId="05B4D0E5" w:rsidR="00AF401F" w:rsidRPr="00E06E72" w:rsidRDefault="00AF401F">
            <w:pPr>
              <w:rPr>
                <w:b/>
                <w:bCs/>
              </w:rPr>
            </w:pPr>
            <w:r w:rsidRPr="00E06E72">
              <w:rPr>
                <w:b/>
                <w:bCs/>
              </w:rPr>
              <w:t>dzień</w:t>
            </w:r>
          </w:p>
        </w:tc>
        <w:tc>
          <w:tcPr>
            <w:tcW w:w="2794" w:type="dxa"/>
          </w:tcPr>
          <w:p w14:paraId="60B6CDA6" w14:textId="412602D0" w:rsidR="00AF401F" w:rsidRPr="00E06E72" w:rsidRDefault="00AF401F">
            <w:pPr>
              <w:rPr>
                <w:b/>
                <w:bCs/>
              </w:rPr>
            </w:pPr>
            <w:r w:rsidRPr="00E06E72">
              <w:rPr>
                <w:b/>
                <w:bCs/>
              </w:rPr>
              <w:t>godzina</w:t>
            </w:r>
          </w:p>
        </w:tc>
      </w:tr>
      <w:tr w:rsidR="00AF401F" w14:paraId="31359A6C" w14:textId="2C9C1999" w:rsidTr="00057803">
        <w:trPr>
          <w:trHeight w:val="569"/>
        </w:trPr>
        <w:tc>
          <w:tcPr>
            <w:tcW w:w="852" w:type="dxa"/>
          </w:tcPr>
          <w:p w14:paraId="3A11FEE7" w14:textId="6A5943A2" w:rsidR="00AF401F" w:rsidRDefault="00AF401F">
            <w:r>
              <w:t>1.</w:t>
            </w:r>
          </w:p>
        </w:tc>
        <w:tc>
          <w:tcPr>
            <w:tcW w:w="5760" w:type="dxa"/>
          </w:tcPr>
          <w:p w14:paraId="5F6CA6AD" w14:textId="3977ECF3" w:rsidR="00AF401F" w:rsidRDefault="00AF401F">
            <w:r>
              <w:t xml:space="preserve">Zajęcia wyrównawcze z j. angielskiego </w:t>
            </w:r>
          </w:p>
        </w:tc>
        <w:tc>
          <w:tcPr>
            <w:tcW w:w="2829" w:type="dxa"/>
          </w:tcPr>
          <w:p w14:paraId="3B545DDF" w14:textId="52F0205B" w:rsidR="00AF401F" w:rsidRDefault="00AF401F">
            <w:r>
              <w:t>piątek</w:t>
            </w:r>
          </w:p>
        </w:tc>
        <w:tc>
          <w:tcPr>
            <w:tcW w:w="2794" w:type="dxa"/>
          </w:tcPr>
          <w:p w14:paraId="2EA201F0" w14:textId="38C9FA41" w:rsidR="00AF401F" w:rsidRDefault="00AF401F">
            <w:r>
              <w:t>14.05</w:t>
            </w:r>
            <w:r w:rsidR="00203DC9">
              <w:t xml:space="preserve"> – 15.05</w:t>
            </w:r>
          </w:p>
        </w:tc>
      </w:tr>
      <w:tr w:rsidR="00AF401F" w14:paraId="6BD28887" w14:textId="31381D97" w:rsidTr="00057803">
        <w:trPr>
          <w:trHeight w:val="583"/>
        </w:trPr>
        <w:tc>
          <w:tcPr>
            <w:tcW w:w="852" w:type="dxa"/>
          </w:tcPr>
          <w:p w14:paraId="7072009E" w14:textId="09C0A115" w:rsidR="00AF401F" w:rsidRDefault="00AF401F">
            <w:r>
              <w:t xml:space="preserve">2. </w:t>
            </w:r>
          </w:p>
        </w:tc>
        <w:tc>
          <w:tcPr>
            <w:tcW w:w="5760" w:type="dxa"/>
          </w:tcPr>
          <w:p w14:paraId="608E9001" w14:textId="00CCC1C2" w:rsidR="00AF401F" w:rsidRDefault="00AF401F">
            <w:r>
              <w:t>Zajęcia społeczno – emocjonalne gr. A</w:t>
            </w:r>
          </w:p>
        </w:tc>
        <w:tc>
          <w:tcPr>
            <w:tcW w:w="2829" w:type="dxa"/>
          </w:tcPr>
          <w:p w14:paraId="5D4629F9" w14:textId="689DBE9A" w:rsidR="00AF401F" w:rsidRDefault="00AF401F">
            <w:r>
              <w:t>czwartek</w:t>
            </w:r>
          </w:p>
        </w:tc>
        <w:tc>
          <w:tcPr>
            <w:tcW w:w="2794" w:type="dxa"/>
          </w:tcPr>
          <w:p w14:paraId="67C52F83" w14:textId="7F076E4B" w:rsidR="00AF401F" w:rsidRDefault="00AF401F">
            <w:r>
              <w:t>14.25-15.25</w:t>
            </w:r>
          </w:p>
        </w:tc>
      </w:tr>
      <w:tr w:rsidR="00AF401F" w14:paraId="288CF153" w14:textId="6FBE5F6C" w:rsidTr="00057803">
        <w:trPr>
          <w:trHeight w:val="583"/>
        </w:trPr>
        <w:tc>
          <w:tcPr>
            <w:tcW w:w="852" w:type="dxa"/>
          </w:tcPr>
          <w:p w14:paraId="06CC9F47" w14:textId="6A464A54" w:rsidR="00AF401F" w:rsidRDefault="00AF401F">
            <w:r>
              <w:t xml:space="preserve">3. </w:t>
            </w:r>
          </w:p>
        </w:tc>
        <w:tc>
          <w:tcPr>
            <w:tcW w:w="5760" w:type="dxa"/>
          </w:tcPr>
          <w:p w14:paraId="7307208F" w14:textId="0B549B48" w:rsidR="00AF401F" w:rsidRDefault="00AF401F">
            <w:r>
              <w:t>Zajęcia społeczno – emocjonalne gr. B</w:t>
            </w:r>
          </w:p>
        </w:tc>
        <w:tc>
          <w:tcPr>
            <w:tcW w:w="2829" w:type="dxa"/>
          </w:tcPr>
          <w:p w14:paraId="0662DD05" w14:textId="4586F15F" w:rsidR="00AF401F" w:rsidRDefault="00AF401F">
            <w:r>
              <w:t>wtorek</w:t>
            </w:r>
          </w:p>
        </w:tc>
        <w:tc>
          <w:tcPr>
            <w:tcW w:w="2794" w:type="dxa"/>
          </w:tcPr>
          <w:p w14:paraId="19C5B7CD" w14:textId="7EE85361" w:rsidR="00AF401F" w:rsidRDefault="00AF401F">
            <w:r>
              <w:t>13.30</w:t>
            </w:r>
            <w:r w:rsidR="00057803">
              <w:t xml:space="preserve"> - </w:t>
            </w:r>
            <w:r>
              <w:t>14.30</w:t>
            </w:r>
          </w:p>
        </w:tc>
      </w:tr>
      <w:tr w:rsidR="00AF401F" w14:paraId="34B34AAA" w14:textId="6FA9EE55" w:rsidTr="00057803">
        <w:trPr>
          <w:trHeight w:val="291"/>
        </w:trPr>
        <w:tc>
          <w:tcPr>
            <w:tcW w:w="852" w:type="dxa"/>
          </w:tcPr>
          <w:p w14:paraId="4212B4E6" w14:textId="6C4B34E6" w:rsidR="00AF401F" w:rsidRPr="00AF13D3" w:rsidRDefault="00AF401F">
            <w:pPr>
              <w:rPr>
                <w:color w:val="000000" w:themeColor="text1"/>
              </w:rPr>
            </w:pPr>
            <w:r w:rsidRPr="00AF13D3">
              <w:rPr>
                <w:color w:val="000000" w:themeColor="text1"/>
              </w:rPr>
              <w:t xml:space="preserve">4. </w:t>
            </w:r>
          </w:p>
        </w:tc>
        <w:tc>
          <w:tcPr>
            <w:tcW w:w="5760" w:type="dxa"/>
          </w:tcPr>
          <w:p w14:paraId="62B2BAC9" w14:textId="30E9B86C" w:rsidR="00AF401F" w:rsidRPr="00AF13D3" w:rsidRDefault="00AF401F">
            <w:pPr>
              <w:rPr>
                <w:color w:val="000000" w:themeColor="text1"/>
              </w:rPr>
            </w:pPr>
            <w:r w:rsidRPr="00AF13D3">
              <w:rPr>
                <w:color w:val="000000" w:themeColor="text1"/>
              </w:rPr>
              <w:t>Zajęcia artystyczno – taneczne gr. A</w:t>
            </w:r>
          </w:p>
        </w:tc>
        <w:tc>
          <w:tcPr>
            <w:tcW w:w="2829" w:type="dxa"/>
          </w:tcPr>
          <w:p w14:paraId="1739524E" w14:textId="539A4393" w:rsidR="00AF401F" w:rsidRPr="00F663AF" w:rsidRDefault="00F663AF">
            <w:pPr>
              <w:rPr>
                <w:color w:val="000000" w:themeColor="text1"/>
              </w:rPr>
            </w:pPr>
            <w:r w:rsidRPr="00F663AF">
              <w:rPr>
                <w:color w:val="000000" w:themeColor="text1"/>
              </w:rPr>
              <w:t>wtorek</w:t>
            </w:r>
          </w:p>
        </w:tc>
        <w:tc>
          <w:tcPr>
            <w:tcW w:w="2794" w:type="dxa"/>
          </w:tcPr>
          <w:p w14:paraId="0D173D40" w14:textId="7147D481" w:rsidR="00AF401F" w:rsidRPr="00F663AF" w:rsidRDefault="00F663AF">
            <w:pPr>
              <w:rPr>
                <w:color w:val="000000" w:themeColor="text1"/>
              </w:rPr>
            </w:pPr>
            <w:r w:rsidRPr="00F663AF">
              <w:rPr>
                <w:color w:val="000000" w:themeColor="text1"/>
              </w:rPr>
              <w:t>13.15 – 14.45</w:t>
            </w:r>
          </w:p>
        </w:tc>
      </w:tr>
      <w:tr w:rsidR="00AF401F" w14:paraId="5471BD2C" w14:textId="7876FFED" w:rsidTr="00057803">
        <w:trPr>
          <w:trHeight w:val="278"/>
        </w:trPr>
        <w:tc>
          <w:tcPr>
            <w:tcW w:w="852" w:type="dxa"/>
          </w:tcPr>
          <w:p w14:paraId="5D442A6E" w14:textId="390AAD99" w:rsidR="00AF401F" w:rsidRPr="00AF13D3" w:rsidRDefault="00AF401F">
            <w:pPr>
              <w:rPr>
                <w:color w:val="000000" w:themeColor="text1"/>
              </w:rPr>
            </w:pPr>
            <w:r w:rsidRPr="00AF13D3">
              <w:rPr>
                <w:color w:val="000000" w:themeColor="text1"/>
              </w:rPr>
              <w:t>5.</w:t>
            </w:r>
          </w:p>
        </w:tc>
        <w:tc>
          <w:tcPr>
            <w:tcW w:w="5760" w:type="dxa"/>
          </w:tcPr>
          <w:p w14:paraId="1B1CB387" w14:textId="3B187DB9" w:rsidR="00AF401F" w:rsidRPr="00AF13D3" w:rsidRDefault="00AF401F">
            <w:pPr>
              <w:rPr>
                <w:color w:val="000000" w:themeColor="text1"/>
              </w:rPr>
            </w:pPr>
            <w:r w:rsidRPr="00AF13D3">
              <w:rPr>
                <w:color w:val="000000" w:themeColor="text1"/>
              </w:rPr>
              <w:t>Zajęcia artystyczno – taneczne gr. B</w:t>
            </w:r>
          </w:p>
        </w:tc>
        <w:tc>
          <w:tcPr>
            <w:tcW w:w="2829" w:type="dxa"/>
          </w:tcPr>
          <w:p w14:paraId="60122160" w14:textId="667C6F9A" w:rsidR="00AF401F" w:rsidRPr="00F663AF" w:rsidRDefault="00F663AF">
            <w:pPr>
              <w:rPr>
                <w:color w:val="000000" w:themeColor="text1"/>
              </w:rPr>
            </w:pPr>
            <w:r w:rsidRPr="00F663AF">
              <w:rPr>
                <w:color w:val="000000" w:themeColor="text1"/>
              </w:rPr>
              <w:t xml:space="preserve">piątek </w:t>
            </w:r>
          </w:p>
        </w:tc>
        <w:tc>
          <w:tcPr>
            <w:tcW w:w="2794" w:type="dxa"/>
          </w:tcPr>
          <w:p w14:paraId="329745A1" w14:textId="3142EE31" w:rsidR="00AF401F" w:rsidRPr="00F663AF" w:rsidRDefault="00F663AF">
            <w:pPr>
              <w:rPr>
                <w:color w:val="000000" w:themeColor="text1"/>
              </w:rPr>
            </w:pPr>
            <w:r w:rsidRPr="00F663AF">
              <w:rPr>
                <w:color w:val="000000" w:themeColor="text1"/>
              </w:rPr>
              <w:t>14.00 – 15.30</w:t>
            </w:r>
          </w:p>
        </w:tc>
      </w:tr>
      <w:tr w:rsidR="00AF401F" w14:paraId="74DB2AC5" w14:textId="5CE54A9E" w:rsidTr="00057803">
        <w:trPr>
          <w:trHeight w:val="874"/>
        </w:trPr>
        <w:tc>
          <w:tcPr>
            <w:tcW w:w="852" w:type="dxa"/>
          </w:tcPr>
          <w:p w14:paraId="2A73246A" w14:textId="020C6014" w:rsidR="00AF401F" w:rsidRDefault="00AF401F">
            <w:r>
              <w:t>6.</w:t>
            </w:r>
          </w:p>
        </w:tc>
        <w:tc>
          <w:tcPr>
            <w:tcW w:w="5760" w:type="dxa"/>
          </w:tcPr>
          <w:p w14:paraId="1E48D1C6" w14:textId="3054792A" w:rsidR="00AF401F" w:rsidRDefault="00AF401F">
            <w:r>
              <w:t>Zajęcia kreatywne przyrodnicze</w:t>
            </w:r>
          </w:p>
        </w:tc>
        <w:tc>
          <w:tcPr>
            <w:tcW w:w="2829" w:type="dxa"/>
          </w:tcPr>
          <w:p w14:paraId="5FDCD6D5" w14:textId="717269C4" w:rsidR="00AF401F" w:rsidRDefault="00AF401F">
            <w:r>
              <w:t>poniedziałek</w:t>
            </w:r>
          </w:p>
          <w:p w14:paraId="254A97A6" w14:textId="7C172CCE" w:rsidR="00AF401F" w:rsidRDefault="00AF401F">
            <w:r>
              <w:t xml:space="preserve">czwartek </w:t>
            </w:r>
          </w:p>
          <w:p w14:paraId="3D72B3AD" w14:textId="76082A58" w:rsidR="00AF401F" w:rsidRDefault="00AF401F"/>
        </w:tc>
        <w:tc>
          <w:tcPr>
            <w:tcW w:w="2794" w:type="dxa"/>
          </w:tcPr>
          <w:p w14:paraId="5A0548F8" w14:textId="49B8CE1C" w:rsidR="00AF401F" w:rsidRDefault="00203DC9">
            <w:r>
              <w:t xml:space="preserve">6:45 - </w:t>
            </w:r>
            <w:r w:rsidR="00AF401F">
              <w:t>7.</w:t>
            </w:r>
            <w:r>
              <w:t>45</w:t>
            </w:r>
          </w:p>
          <w:p w14:paraId="7463C930" w14:textId="57D5FE7D" w:rsidR="00AF401F" w:rsidRDefault="00203DC9">
            <w:r>
              <w:t xml:space="preserve">6:45 - </w:t>
            </w:r>
            <w:r w:rsidR="00AF401F">
              <w:t>7.</w:t>
            </w:r>
            <w:r>
              <w:t>45</w:t>
            </w:r>
          </w:p>
        </w:tc>
      </w:tr>
      <w:tr w:rsidR="00AF401F" w14:paraId="3D38A0A4" w14:textId="51AC33B8" w:rsidTr="00057803">
        <w:trPr>
          <w:trHeight w:val="291"/>
        </w:trPr>
        <w:tc>
          <w:tcPr>
            <w:tcW w:w="852" w:type="dxa"/>
          </w:tcPr>
          <w:p w14:paraId="1704B39E" w14:textId="1A81A297" w:rsidR="00AF401F" w:rsidRDefault="00AF401F">
            <w:r>
              <w:t>7.</w:t>
            </w:r>
          </w:p>
        </w:tc>
        <w:tc>
          <w:tcPr>
            <w:tcW w:w="5760" w:type="dxa"/>
          </w:tcPr>
          <w:p w14:paraId="2A6B652E" w14:textId="724ADA7B" w:rsidR="00AF401F" w:rsidRDefault="00AF401F">
            <w:r>
              <w:t>Zajęcia kreatywne z chemii</w:t>
            </w:r>
          </w:p>
        </w:tc>
        <w:tc>
          <w:tcPr>
            <w:tcW w:w="2829" w:type="dxa"/>
          </w:tcPr>
          <w:p w14:paraId="4E1297AF" w14:textId="1D80AE47" w:rsidR="00AF401F" w:rsidRDefault="00AF401F">
            <w:r>
              <w:t>wtorek</w:t>
            </w:r>
          </w:p>
        </w:tc>
        <w:tc>
          <w:tcPr>
            <w:tcW w:w="2794" w:type="dxa"/>
          </w:tcPr>
          <w:p w14:paraId="3A51FBC0" w14:textId="333ADD43" w:rsidR="00AF401F" w:rsidRDefault="00AF401F">
            <w:r>
              <w:t>1</w:t>
            </w:r>
            <w:r w:rsidR="00D938F2">
              <w:t>4</w:t>
            </w:r>
            <w:r w:rsidR="00203DC9">
              <w:t xml:space="preserve"> </w:t>
            </w:r>
            <w:r>
              <w:t>–</w:t>
            </w:r>
            <w:r w:rsidR="00203DC9">
              <w:t xml:space="preserve"> </w:t>
            </w:r>
            <w:r>
              <w:t>1</w:t>
            </w:r>
            <w:r w:rsidR="00D938F2">
              <w:t>6</w:t>
            </w:r>
          </w:p>
        </w:tc>
      </w:tr>
      <w:tr w:rsidR="00AF401F" w14:paraId="7A144D1D" w14:textId="482F2CF2" w:rsidTr="00057803">
        <w:trPr>
          <w:trHeight w:val="569"/>
        </w:trPr>
        <w:tc>
          <w:tcPr>
            <w:tcW w:w="852" w:type="dxa"/>
          </w:tcPr>
          <w:p w14:paraId="2A8FAD61" w14:textId="4DF369F6" w:rsidR="00AF401F" w:rsidRDefault="00AF401F">
            <w:r>
              <w:t>8.</w:t>
            </w:r>
          </w:p>
        </w:tc>
        <w:tc>
          <w:tcPr>
            <w:tcW w:w="5760" w:type="dxa"/>
          </w:tcPr>
          <w:p w14:paraId="16D4F49F" w14:textId="77777777" w:rsidR="00D938F2" w:rsidRDefault="00AF401F" w:rsidP="00B45A03">
            <w:r>
              <w:t xml:space="preserve">Zajęcia kreatywne z matematyki </w:t>
            </w:r>
          </w:p>
          <w:p w14:paraId="64FB1EDA" w14:textId="5EBC1C93" w:rsidR="00AF401F" w:rsidRDefault="00AF401F" w:rsidP="00B45A03">
            <w:r>
              <w:t>gr. A</w:t>
            </w:r>
            <w:r w:rsidR="00203DC9">
              <w:t xml:space="preserve"> (kl. 5-7)</w:t>
            </w:r>
          </w:p>
        </w:tc>
        <w:tc>
          <w:tcPr>
            <w:tcW w:w="2829" w:type="dxa"/>
          </w:tcPr>
          <w:p w14:paraId="52182B38" w14:textId="19FC4E01" w:rsidR="00AF401F" w:rsidRDefault="00D8271B">
            <w:r>
              <w:t>poniedziałek</w:t>
            </w:r>
          </w:p>
        </w:tc>
        <w:tc>
          <w:tcPr>
            <w:tcW w:w="2794" w:type="dxa"/>
          </w:tcPr>
          <w:p w14:paraId="043ED8EA" w14:textId="3614158D" w:rsidR="00AF401F" w:rsidRDefault="00D8271B">
            <w:r>
              <w:t>6.45</w:t>
            </w:r>
            <w:r w:rsidR="00203DC9">
              <w:t xml:space="preserve"> – 7:45</w:t>
            </w:r>
          </w:p>
        </w:tc>
      </w:tr>
      <w:tr w:rsidR="00AF401F" w14:paraId="557B5F95" w14:textId="18708E56" w:rsidTr="00057803">
        <w:trPr>
          <w:trHeight w:val="583"/>
        </w:trPr>
        <w:tc>
          <w:tcPr>
            <w:tcW w:w="852" w:type="dxa"/>
          </w:tcPr>
          <w:p w14:paraId="402A76FF" w14:textId="456577B8" w:rsidR="00AF401F" w:rsidRDefault="00AF401F">
            <w:r>
              <w:t>9.</w:t>
            </w:r>
          </w:p>
        </w:tc>
        <w:tc>
          <w:tcPr>
            <w:tcW w:w="5760" w:type="dxa"/>
          </w:tcPr>
          <w:p w14:paraId="13BFA037" w14:textId="77777777" w:rsidR="00D938F2" w:rsidRDefault="00AF401F" w:rsidP="00B45A03">
            <w:r>
              <w:t xml:space="preserve">Zajęcia kreatywne z matematyki </w:t>
            </w:r>
          </w:p>
          <w:p w14:paraId="3823F12D" w14:textId="32505DD9" w:rsidR="00AF401F" w:rsidRDefault="00AF401F" w:rsidP="00B45A03">
            <w:r>
              <w:t>gr. B</w:t>
            </w:r>
            <w:r w:rsidR="00203DC9">
              <w:t xml:space="preserve"> (kl. 4)</w:t>
            </w:r>
          </w:p>
        </w:tc>
        <w:tc>
          <w:tcPr>
            <w:tcW w:w="2829" w:type="dxa"/>
          </w:tcPr>
          <w:p w14:paraId="4207C0BA" w14:textId="212359A7" w:rsidR="00AF401F" w:rsidRDefault="00203DC9">
            <w:r>
              <w:t>środa</w:t>
            </w:r>
          </w:p>
        </w:tc>
        <w:tc>
          <w:tcPr>
            <w:tcW w:w="2794" w:type="dxa"/>
          </w:tcPr>
          <w:p w14:paraId="3E797B48" w14:textId="6E2710DD" w:rsidR="00AF401F" w:rsidRDefault="00203DC9">
            <w:r>
              <w:t>14.10 – 15.10</w:t>
            </w:r>
          </w:p>
        </w:tc>
      </w:tr>
      <w:tr w:rsidR="00AF401F" w14:paraId="7F0CA89D" w14:textId="7A2CC92D" w:rsidTr="00057803">
        <w:trPr>
          <w:trHeight w:val="291"/>
        </w:trPr>
        <w:tc>
          <w:tcPr>
            <w:tcW w:w="852" w:type="dxa"/>
          </w:tcPr>
          <w:p w14:paraId="19EF2314" w14:textId="020A6292" w:rsidR="00AF401F" w:rsidRDefault="00AF401F">
            <w:r>
              <w:t xml:space="preserve">10. </w:t>
            </w:r>
          </w:p>
        </w:tc>
        <w:tc>
          <w:tcPr>
            <w:tcW w:w="5760" w:type="dxa"/>
          </w:tcPr>
          <w:p w14:paraId="062186BE" w14:textId="66BE20E5" w:rsidR="00AF401F" w:rsidRDefault="00AF401F" w:rsidP="00B45A03">
            <w:r>
              <w:t>Zajęcia teatralne</w:t>
            </w:r>
          </w:p>
        </w:tc>
        <w:tc>
          <w:tcPr>
            <w:tcW w:w="2829" w:type="dxa"/>
          </w:tcPr>
          <w:p w14:paraId="2055ECBE" w14:textId="265211E2" w:rsidR="00AF401F" w:rsidRDefault="00AF401F">
            <w:r>
              <w:t>wtorek</w:t>
            </w:r>
          </w:p>
        </w:tc>
        <w:tc>
          <w:tcPr>
            <w:tcW w:w="2794" w:type="dxa"/>
          </w:tcPr>
          <w:p w14:paraId="1B67FAC9" w14:textId="66DFAEF0" w:rsidR="00AF401F" w:rsidRDefault="00AF401F">
            <w:r>
              <w:t>14</w:t>
            </w:r>
            <w:r w:rsidR="00203DC9">
              <w:t xml:space="preserve"> </w:t>
            </w:r>
            <w:r>
              <w:t>-</w:t>
            </w:r>
            <w:r w:rsidR="00203DC9">
              <w:t xml:space="preserve"> </w:t>
            </w:r>
            <w:r>
              <w:t>16</w:t>
            </w:r>
          </w:p>
        </w:tc>
      </w:tr>
      <w:tr w:rsidR="00AF401F" w14:paraId="0B847825" w14:textId="5521DDC2" w:rsidTr="00057803">
        <w:trPr>
          <w:trHeight w:val="278"/>
        </w:trPr>
        <w:tc>
          <w:tcPr>
            <w:tcW w:w="852" w:type="dxa"/>
          </w:tcPr>
          <w:p w14:paraId="5A7ACDD0" w14:textId="7FF4E9DA" w:rsidR="00AF401F" w:rsidRDefault="00AF401F">
            <w:r>
              <w:t>11.</w:t>
            </w:r>
          </w:p>
        </w:tc>
        <w:tc>
          <w:tcPr>
            <w:tcW w:w="5760" w:type="dxa"/>
          </w:tcPr>
          <w:p w14:paraId="34368359" w14:textId="1BC80D22" w:rsidR="00AF401F" w:rsidRDefault="00AF401F" w:rsidP="00B45A03">
            <w:r>
              <w:t>Zajęcia muzyczno - instrumentalne</w:t>
            </w:r>
          </w:p>
        </w:tc>
        <w:tc>
          <w:tcPr>
            <w:tcW w:w="2829" w:type="dxa"/>
          </w:tcPr>
          <w:p w14:paraId="06640C2A" w14:textId="77777777" w:rsidR="00AF401F" w:rsidRDefault="00AF401F">
            <w:r>
              <w:t>wtorek</w:t>
            </w:r>
          </w:p>
          <w:p w14:paraId="4FF02387" w14:textId="56462F23" w:rsidR="00057803" w:rsidRDefault="00057803">
            <w:r>
              <w:t>czwartek</w:t>
            </w:r>
          </w:p>
        </w:tc>
        <w:tc>
          <w:tcPr>
            <w:tcW w:w="2794" w:type="dxa"/>
          </w:tcPr>
          <w:p w14:paraId="34BE5E47" w14:textId="29029C12" w:rsidR="00AF401F" w:rsidRDefault="00AF401F">
            <w:r>
              <w:t>1</w:t>
            </w:r>
            <w:r w:rsidR="00057803">
              <w:t>3.15</w:t>
            </w:r>
            <w:r w:rsidR="00755869">
              <w:t xml:space="preserve"> </w:t>
            </w:r>
            <w:r w:rsidR="00057803">
              <w:t>-</w:t>
            </w:r>
            <w:r w:rsidR="00755869">
              <w:t xml:space="preserve"> </w:t>
            </w:r>
            <w:r w:rsidR="00057803">
              <w:t>14.00</w:t>
            </w:r>
          </w:p>
          <w:p w14:paraId="4A8FD8FE" w14:textId="596432EC" w:rsidR="00057803" w:rsidRDefault="00057803">
            <w:r>
              <w:t>15.40 – 16.55</w:t>
            </w:r>
          </w:p>
        </w:tc>
      </w:tr>
      <w:tr w:rsidR="00AF401F" w14:paraId="7E8F30CA" w14:textId="6DF2CC65" w:rsidTr="00057803">
        <w:trPr>
          <w:trHeight w:val="583"/>
        </w:trPr>
        <w:tc>
          <w:tcPr>
            <w:tcW w:w="852" w:type="dxa"/>
          </w:tcPr>
          <w:p w14:paraId="29FEFF41" w14:textId="4B37BA74" w:rsidR="00AF401F" w:rsidRDefault="00AF401F">
            <w:r>
              <w:t>12.</w:t>
            </w:r>
          </w:p>
        </w:tc>
        <w:tc>
          <w:tcPr>
            <w:tcW w:w="5760" w:type="dxa"/>
          </w:tcPr>
          <w:p w14:paraId="36932F5D" w14:textId="149EDBA2" w:rsidR="00AF401F" w:rsidRDefault="00AF401F" w:rsidP="00B45A03">
            <w:r>
              <w:t>Zajęcia plastyczno – florystyczne gr. A</w:t>
            </w:r>
          </w:p>
        </w:tc>
        <w:tc>
          <w:tcPr>
            <w:tcW w:w="2829" w:type="dxa"/>
          </w:tcPr>
          <w:p w14:paraId="016BDE23" w14:textId="7137CF8A" w:rsidR="00AF401F" w:rsidRDefault="00AF401F">
            <w:r>
              <w:t>poniedziałek</w:t>
            </w:r>
          </w:p>
        </w:tc>
        <w:tc>
          <w:tcPr>
            <w:tcW w:w="2794" w:type="dxa"/>
          </w:tcPr>
          <w:p w14:paraId="2235A1DC" w14:textId="30D36BE7" w:rsidR="00AF401F" w:rsidRDefault="00AF401F">
            <w:r>
              <w:t>13</w:t>
            </w:r>
            <w:r w:rsidR="00203DC9">
              <w:t xml:space="preserve"> </w:t>
            </w:r>
            <w:r>
              <w:t>-</w:t>
            </w:r>
            <w:r w:rsidR="00203DC9">
              <w:t xml:space="preserve"> </w:t>
            </w:r>
            <w:r>
              <w:t>14</w:t>
            </w:r>
          </w:p>
        </w:tc>
      </w:tr>
      <w:tr w:rsidR="00AF401F" w14:paraId="43E03E07" w14:textId="694D0D63" w:rsidTr="00057803">
        <w:trPr>
          <w:trHeight w:val="583"/>
        </w:trPr>
        <w:tc>
          <w:tcPr>
            <w:tcW w:w="852" w:type="dxa"/>
          </w:tcPr>
          <w:p w14:paraId="7D9CEAE1" w14:textId="3B0C5C80" w:rsidR="00AF401F" w:rsidRDefault="00AF401F">
            <w:r>
              <w:t xml:space="preserve">13. </w:t>
            </w:r>
          </w:p>
        </w:tc>
        <w:tc>
          <w:tcPr>
            <w:tcW w:w="5760" w:type="dxa"/>
          </w:tcPr>
          <w:p w14:paraId="07EBA5B7" w14:textId="6BF35D3F" w:rsidR="00AF401F" w:rsidRDefault="00AF401F" w:rsidP="00B45A03">
            <w:r>
              <w:t>Zajęcia plastyczno – florystyczne gr. B</w:t>
            </w:r>
          </w:p>
        </w:tc>
        <w:tc>
          <w:tcPr>
            <w:tcW w:w="2829" w:type="dxa"/>
          </w:tcPr>
          <w:p w14:paraId="0414BB08" w14:textId="77777777" w:rsidR="00203DC9" w:rsidRDefault="00AF401F">
            <w:r>
              <w:t xml:space="preserve">wtorek </w:t>
            </w:r>
          </w:p>
          <w:p w14:paraId="37BEA97D" w14:textId="05D8AB55" w:rsidR="00AF401F" w:rsidRDefault="00AF401F">
            <w:r>
              <w:t>lub</w:t>
            </w:r>
            <w:r w:rsidR="00203DC9">
              <w:t xml:space="preserve"> </w:t>
            </w:r>
            <w:r>
              <w:t>czwartek</w:t>
            </w:r>
          </w:p>
        </w:tc>
        <w:tc>
          <w:tcPr>
            <w:tcW w:w="2794" w:type="dxa"/>
          </w:tcPr>
          <w:p w14:paraId="38C918C2" w14:textId="43DA32A5" w:rsidR="00AF401F" w:rsidRDefault="00AF401F">
            <w:r>
              <w:t>14</w:t>
            </w:r>
            <w:r w:rsidR="00203DC9">
              <w:t xml:space="preserve"> </w:t>
            </w:r>
            <w:r>
              <w:t>-</w:t>
            </w:r>
            <w:r w:rsidR="00203DC9">
              <w:t xml:space="preserve"> </w:t>
            </w:r>
            <w:r>
              <w:t>15</w:t>
            </w:r>
          </w:p>
          <w:p w14:paraId="2878F874" w14:textId="20E5BCB1" w:rsidR="00AF401F" w:rsidRDefault="00AF401F">
            <w:r>
              <w:t>16</w:t>
            </w:r>
            <w:r w:rsidR="00203DC9">
              <w:t xml:space="preserve"> </w:t>
            </w:r>
            <w:r>
              <w:t>-</w:t>
            </w:r>
            <w:r w:rsidR="00203DC9">
              <w:t xml:space="preserve"> </w:t>
            </w:r>
            <w:r>
              <w:t>17</w:t>
            </w:r>
          </w:p>
        </w:tc>
      </w:tr>
    </w:tbl>
    <w:p w14:paraId="5C98AC0E" w14:textId="77777777" w:rsidR="00B45A03" w:rsidRDefault="00B45A03"/>
    <w:p w14:paraId="0CA1690B" w14:textId="77777777" w:rsidR="005D7362" w:rsidRDefault="005D7362"/>
    <w:p w14:paraId="7BC62565" w14:textId="77777777" w:rsidR="005D7362" w:rsidRDefault="005D7362"/>
    <w:p w14:paraId="0AE0D232" w14:textId="77777777" w:rsidR="005D7362" w:rsidRDefault="005D7362"/>
    <w:sectPr w:rsidR="005D7362" w:rsidSect="00E0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03"/>
    <w:rsid w:val="00057803"/>
    <w:rsid w:val="001316A8"/>
    <w:rsid w:val="001F2642"/>
    <w:rsid w:val="00203DC9"/>
    <w:rsid w:val="0037742B"/>
    <w:rsid w:val="00383B99"/>
    <w:rsid w:val="003C45FA"/>
    <w:rsid w:val="004E3631"/>
    <w:rsid w:val="00565DF3"/>
    <w:rsid w:val="005D7362"/>
    <w:rsid w:val="0061479D"/>
    <w:rsid w:val="007467C8"/>
    <w:rsid w:val="00755869"/>
    <w:rsid w:val="00760E2F"/>
    <w:rsid w:val="00912BA1"/>
    <w:rsid w:val="0097503F"/>
    <w:rsid w:val="00A53CA0"/>
    <w:rsid w:val="00AE27A8"/>
    <w:rsid w:val="00AF13D3"/>
    <w:rsid w:val="00AF401F"/>
    <w:rsid w:val="00B433DB"/>
    <w:rsid w:val="00B45A03"/>
    <w:rsid w:val="00BE411F"/>
    <w:rsid w:val="00D8271B"/>
    <w:rsid w:val="00D938F2"/>
    <w:rsid w:val="00DE21A3"/>
    <w:rsid w:val="00E06E72"/>
    <w:rsid w:val="00EE19B7"/>
    <w:rsid w:val="00F04236"/>
    <w:rsid w:val="00F32257"/>
    <w:rsid w:val="00F36B18"/>
    <w:rsid w:val="00F663AF"/>
    <w:rsid w:val="00F772DC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B685F"/>
  <w15:chartTrackingRefBased/>
  <w15:docId w15:val="{5F87C46A-7D84-DD4B-B7D3-9D834CF5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5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5A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5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5A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5A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5A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5A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5A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5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5A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5A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5A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5A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5A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5A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5A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5A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5A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5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5A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5A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5A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5A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5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5A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5A0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4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Mikołajczyk</dc:creator>
  <cp:keywords/>
  <dc:description/>
  <cp:lastModifiedBy>Klaudia Mikołajczyk</cp:lastModifiedBy>
  <cp:revision>13</cp:revision>
  <dcterms:created xsi:type="dcterms:W3CDTF">2024-10-05T16:20:00Z</dcterms:created>
  <dcterms:modified xsi:type="dcterms:W3CDTF">2024-10-09T14:38:00Z</dcterms:modified>
</cp:coreProperties>
</file>