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01A7" w14:textId="77777777" w:rsidR="009F5B6F" w:rsidRDefault="009F5B6F" w:rsidP="009F5B6F"/>
    <w:p w14:paraId="6EF415DE" w14:textId="77777777" w:rsidR="009F5B6F" w:rsidRDefault="009F5B6F" w:rsidP="009F5B6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CAE">
        <w:rPr>
          <w:rFonts w:ascii="Times New Roman" w:hAnsi="Times New Roman" w:cs="Times New Roman"/>
          <w:b/>
          <w:sz w:val="28"/>
          <w:szCs w:val="28"/>
        </w:rPr>
        <w:t xml:space="preserve">Diagnoza problemów występujących w społeczności szkolnej </w:t>
      </w:r>
    </w:p>
    <w:p w14:paraId="24F7DA50" w14:textId="0E99D43E" w:rsidR="009F5B6F" w:rsidRPr="00670CAE" w:rsidRDefault="009F5B6F" w:rsidP="009F5B6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Rok szkolny 202</w:t>
      </w:r>
      <w:r w:rsidR="0026040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</w:t>
      </w:r>
      <w:r w:rsidR="00260400">
        <w:rPr>
          <w:rFonts w:ascii="Times New Roman" w:hAnsi="Times New Roman" w:cs="Times New Roman"/>
          <w:b/>
          <w:sz w:val="28"/>
          <w:szCs w:val="28"/>
        </w:rPr>
        <w:t>3</w:t>
      </w:r>
    </w:p>
    <w:p w14:paraId="537F01DB" w14:textId="77777777" w:rsidR="009F5B6F" w:rsidRPr="006C20B2" w:rsidRDefault="009F5B6F" w:rsidP="009F5B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A7723BF" w14:textId="77777777" w:rsidR="009F5B6F" w:rsidRPr="00F04880" w:rsidRDefault="009F5B6F" w:rsidP="001645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04880">
        <w:rPr>
          <w:rFonts w:ascii="Times New Roman" w:hAnsi="Times New Roman" w:cs="Times New Roman"/>
          <w:sz w:val="24"/>
          <w:szCs w:val="24"/>
        </w:rPr>
        <w:t>Przeprowadzona diagnoza została oparta na obserwacji rozwoju uczniów, ich funkcjonowania na terenie szkoły i poza nią,</w:t>
      </w:r>
      <w:r>
        <w:rPr>
          <w:rFonts w:ascii="Times New Roman" w:hAnsi="Times New Roman" w:cs="Times New Roman"/>
          <w:sz w:val="24"/>
          <w:szCs w:val="24"/>
        </w:rPr>
        <w:t xml:space="preserve"> podczas zajęć realizowanych w formule zdalnego nauczania,</w:t>
      </w:r>
      <w:r w:rsidRPr="00F04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analizie zapisów w e-dzienniku, </w:t>
      </w:r>
      <w:r w:rsidRPr="006C20B2">
        <w:rPr>
          <w:rFonts w:ascii="Times New Roman" w:hAnsi="Times New Roman" w:cs="Times New Roman"/>
          <w:sz w:val="24"/>
          <w:szCs w:val="24"/>
        </w:rPr>
        <w:t>ewaluacji wewnątrzszkolnej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4880">
        <w:rPr>
          <w:rFonts w:ascii="Times New Roman" w:hAnsi="Times New Roman" w:cs="Times New Roman"/>
          <w:sz w:val="24"/>
          <w:szCs w:val="24"/>
        </w:rPr>
        <w:t xml:space="preserve"> sprawozdań semestralnych opracowanych przez wychowawców klas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7781">
        <w:rPr>
          <w:rFonts w:ascii="Times New Roman" w:hAnsi="Times New Roman" w:cs="Times New Roman"/>
          <w:sz w:val="24"/>
          <w:szCs w:val="24"/>
        </w:rPr>
        <w:t>sprawozdania z nadzoru pedagogicznego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4880">
        <w:rPr>
          <w:rFonts w:ascii="Times New Roman" w:hAnsi="Times New Roman" w:cs="Times New Roman"/>
          <w:sz w:val="24"/>
          <w:szCs w:val="24"/>
        </w:rPr>
        <w:t xml:space="preserve"> licznych rozmowach z nauczycielami i rodzicami.</w:t>
      </w:r>
    </w:p>
    <w:p w14:paraId="57A33385" w14:textId="77777777" w:rsidR="009F5B6F" w:rsidRPr="00C369AF" w:rsidRDefault="009F5B6F" w:rsidP="001645E9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0B2">
        <w:rPr>
          <w:rFonts w:ascii="Times New Roman" w:hAnsi="Times New Roman" w:cs="Times New Roman"/>
          <w:sz w:val="24"/>
          <w:szCs w:val="24"/>
        </w:rPr>
        <w:t>Dotychczasowe odd</w:t>
      </w:r>
      <w:r>
        <w:rPr>
          <w:rFonts w:ascii="Times New Roman" w:hAnsi="Times New Roman" w:cs="Times New Roman"/>
          <w:sz w:val="24"/>
          <w:szCs w:val="24"/>
        </w:rPr>
        <w:t>ziaływania wychowawcze przynosiły</w:t>
      </w:r>
      <w:r w:rsidRPr="006C20B2">
        <w:rPr>
          <w:rFonts w:ascii="Times New Roman" w:hAnsi="Times New Roman" w:cs="Times New Roman"/>
          <w:sz w:val="24"/>
          <w:szCs w:val="24"/>
        </w:rPr>
        <w:t xml:space="preserve"> oczekiwane efekty, co jest wskazaniem do dalszego utrwalania wypracowanych postaw i </w:t>
      </w:r>
      <w:proofErr w:type="spellStart"/>
      <w:r w:rsidRPr="006C20B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6C20B2">
        <w:rPr>
          <w:rFonts w:ascii="Times New Roman" w:hAnsi="Times New Roman" w:cs="Times New Roman"/>
          <w:sz w:val="24"/>
          <w:szCs w:val="24"/>
        </w:rPr>
        <w:t xml:space="preserve"> naszych uczniów. Systematyczna realizacja programów wychowawczych klas odnosi</w:t>
      </w:r>
      <w:r>
        <w:rPr>
          <w:rFonts w:ascii="Times New Roman" w:hAnsi="Times New Roman" w:cs="Times New Roman"/>
          <w:sz w:val="24"/>
          <w:szCs w:val="24"/>
        </w:rPr>
        <w:t>ła</w:t>
      </w:r>
      <w:r w:rsidRPr="006C20B2">
        <w:rPr>
          <w:rFonts w:ascii="Times New Roman" w:hAnsi="Times New Roman" w:cs="Times New Roman"/>
          <w:sz w:val="24"/>
          <w:szCs w:val="24"/>
        </w:rPr>
        <w:t xml:space="preserve"> pozytywne skutki. Również bogata oferta zajęć pozalekcyjnych, programy edukacyjno-wychowawcze, rozwijające różnorodne umiejętności i kształ</w:t>
      </w:r>
      <w:r>
        <w:rPr>
          <w:rFonts w:ascii="Times New Roman" w:hAnsi="Times New Roman" w:cs="Times New Roman"/>
          <w:sz w:val="24"/>
          <w:szCs w:val="24"/>
        </w:rPr>
        <w:t>tujące pożądane postawy wpływały</w:t>
      </w:r>
      <w:r w:rsidRPr="006C20B2">
        <w:rPr>
          <w:rFonts w:ascii="Times New Roman" w:hAnsi="Times New Roman" w:cs="Times New Roman"/>
          <w:sz w:val="24"/>
          <w:szCs w:val="24"/>
        </w:rPr>
        <w:t xml:space="preserve"> na pozy</w:t>
      </w:r>
      <w:r>
        <w:rPr>
          <w:rFonts w:ascii="Times New Roman" w:hAnsi="Times New Roman" w:cs="Times New Roman"/>
          <w:sz w:val="24"/>
          <w:szCs w:val="24"/>
        </w:rPr>
        <w:t>tywne efekty wychowawcze</w:t>
      </w:r>
      <w:r w:rsidRPr="006C20B2">
        <w:rPr>
          <w:rFonts w:ascii="Times New Roman" w:hAnsi="Times New Roman" w:cs="Times New Roman"/>
          <w:sz w:val="24"/>
          <w:szCs w:val="24"/>
        </w:rPr>
        <w:t xml:space="preserve"> uczniów</w:t>
      </w:r>
      <w:r w:rsidRPr="00C369AF">
        <w:rPr>
          <w:rFonts w:ascii="Times New Roman" w:hAnsi="Times New Roman" w:cs="Times New Roman"/>
          <w:sz w:val="24"/>
          <w:szCs w:val="24"/>
        </w:rPr>
        <w:t xml:space="preserve">. Realizacja przyjętego programu wychowawczo-profilaktycznego uległa weryfikacji w momencie realizacji nauki zdalnej. </w:t>
      </w:r>
    </w:p>
    <w:p w14:paraId="2AFC6D0E" w14:textId="77777777" w:rsidR="009F5B6F" w:rsidRPr="004F19EB" w:rsidRDefault="009F5B6F" w:rsidP="001645E9">
      <w:pPr>
        <w:pStyle w:val="artparagraph"/>
        <w:spacing w:before="0" w:beforeAutospacing="0" w:after="0" w:afterAutospacing="0"/>
        <w:jc w:val="both"/>
        <w:rPr>
          <w:color w:val="222222"/>
        </w:rPr>
      </w:pPr>
      <w:r w:rsidRPr="00C369AF">
        <w:t xml:space="preserve">Wprowadzenie edukacji zdalnej miało </w:t>
      </w:r>
      <w:r w:rsidRPr="009F5B6F">
        <w:rPr>
          <w:rStyle w:val="Pogrubienie"/>
          <w:b w:val="0"/>
          <w:shd w:val="clear" w:color="auto" w:fill="FFFFFF"/>
        </w:rPr>
        <w:t>negatywny wpływ na samopoczucie psychiczne i fizyczne</w:t>
      </w:r>
      <w:r w:rsidRPr="009F5B6F">
        <w:rPr>
          <w:b/>
          <w:shd w:val="clear" w:color="auto" w:fill="FFFFFF"/>
        </w:rPr>
        <w:t> </w:t>
      </w:r>
      <w:r w:rsidRPr="009F5B6F">
        <w:rPr>
          <w:shd w:val="clear" w:color="auto" w:fill="FFFFFF"/>
        </w:rPr>
        <w:t>dzieci i</w:t>
      </w:r>
      <w:r w:rsidRPr="00C369AF">
        <w:rPr>
          <w:shd w:val="clear" w:color="auto" w:fill="FFFFFF"/>
        </w:rPr>
        <w:t xml:space="preserve"> dorosłych. </w:t>
      </w:r>
      <w:r w:rsidRPr="004F19EB">
        <w:rPr>
          <w:color w:val="222222"/>
        </w:rPr>
        <w:t xml:space="preserve">Dobrostan psychiczny </w:t>
      </w:r>
      <w:r w:rsidR="001645E9">
        <w:rPr>
          <w:color w:val="222222"/>
        </w:rPr>
        <w:br/>
      </w:r>
      <w:r w:rsidRPr="004F19EB">
        <w:rPr>
          <w:color w:val="222222"/>
        </w:rPr>
        <w:t>i fizyczny zdecydo</w:t>
      </w:r>
      <w:r>
        <w:rPr>
          <w:color w:val="222222"/>
        </w:rPr>
        <w:t>wanie obniżył się</w:t>
      </w:r>
      <w:r w:rsidRPr="004F19EB">
        <w:rPr>
          <w:color w:val="222222"/>
        </w:rPr>
        <w:t>. Uczniowie,</w:t>
      </w:r>
      <w:r>
        <w:rPr>
          <w:color w:val="222222"/>
        </w:rPr>
        <w:t xml:space="preserve"> rodzice i nauczyciele odczuwali</w:t>
      </w:r>
      <w:r w:rsidRPr="004F19EB">
        <w:rPr>
          <w:color w:val="222222"/>
        </w:rPr>
        <w:t xml:space="preserve"> symptomy nadużywania mediów cyfrowych. </w:t>
      </w:r>
    </w:p>
    <w:p w14:paraId="30F06F9A" w14:textId="77777777" w:rsidR="009F5B6F" w:rsidRPr="004F19EB" w:rsidRDefault="009F5B6F" w:rsidP="001645E9">
      <w:pPr>
        <w:pStyle w:val="artparagraph"/>
        <w:spacing w:before="0" w:beforeAutospacing="0" w:after="0" w:afterAutospacing="0"/>
        <w:jc w:val="both"/>
        <w:rPr>
          <w:color w:val="222222"/>
        </w:rPr>
      </w:pPr>
      <w:r>
        <w:rPr>
          <w:bCs/>
          <w:color w:val="222222"/>
        </w:rPr>
        <w:t>P</w:t>
      </w:r>
      <w:r w:rsidRPr="004F19EB">
        <w:rPr>
          <w:bCs/>
          <w:color w:val="222222"/>
        </w:rPr>
        <w:t>ogor</w:t>
      </w:r>
      <w:r>
        <w:rPr>
          <w:bCs/>
          <w:color w:val="222222"/>
        </w:rPr>
        <w:t>szeniu uległo nie tylko samopoczucie, lecz także relacje</w:t>
      </w:r>
      <w:r w:rsidRPr="004F19EB">
        <w:rPr>
          <w:bCs/>
          <w:color w:val="222222"/>
        </w:rPr>
        <w:t>.</w:t>
      </w:r>
      <w:r>
        <w:rPr>
          <w:color w:val="222222"/>
        </w:rPr>
        <w:t> Zarówno nauczyciele jak i uczniowie uw</w:t>
      </w:r>
      <w:r w:rsidRPr="004F19EB">
        <w:rPr>
          <w:color w:val="222222"/>
        </w:rPr>
        <w:t>aża</w:t>
      </w:r>
      <w:r>
        <w:rPr>
          <w:color w:val="222222"/>
        </w:rPr>
        <w:t>ją, że relacje rówieśnicze</w:t>
      </w:r>
      <w:r w:rsidRPr="004F19EB">
        <w:rPr>
          <w:color w:val="222222"/>
        </w:rPr>
        <w:t xml:space="preserve"> w kl</w:t>
      </w:r>
      <w:r>
        <w:rPr>
          <w:color w:val="222222"/>
        </w:rPr>
        <w:t>asie przed epidemią były lepsze. Nauczyciele</w:t>
      </w:r>
      <w:r w:rsidRPr="004F19EB">
        <w:rPr>
          <w:color w:val="222222"/>
        </w:rPr>
        <w:t xml:space="preserve"> przyznali, że tęsknią za be</w:t>
      </w:r>
      <w:r>
        <w:rPr>
          <w:color w:val="222222"/>
        </w:rPr>
        <w:t xml:space="preserve">zpośrednim kontaktem z uczniami. Rodzice z kolei wskazywali, szczególnie rodzice dzieci klas I-III, że nauczanie zdalne wymagało od nich dużego bezpośredniego zaangażowania. </w:t>
      </w:r>
    </w:p>
    <w:p w14:paraId="12F645A8" w14:textId="77777777" w:rsidR="009F5B6F" w:rsidRPr="009F5B6F" w:rsidRDefault="009F5B6F" w:rsidP="001645E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6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Niektórzy uczniowie (dane pozyskane od rodziców) wykazywali </w:t>
      </w:r>
      <w:r w:rsidRPr="009F5B6F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symptomy stanów depresyjnych</w:t>
      </w:r>
      <w:r w:rsidRPr="009F5B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C36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przykład odczuwanie smutku, przygnębienia i samotności. </w:t>
      </w:r>
    </w:p>
    <w:p w14:paraId="0CDB084A" w14:textId="77777777" w:rsidR="009F5B6F" w:rsidRPr="006C20B2" w:rsidRDefault="009F5B6F" w:rsidP="001645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>Przeprowadzona analiza pozwoliła wyłonić najistotniejsze czynniki ryzyka.</w:t>
      </w:r>
    </w:p>
    <w:p w14:paraId="49D9B295" w14:textId="77777777" w:rsidR="009F5B6F" w:rsidRPr="006C20B2" w:rsidRDefault="009F5B6F" w:rsidP="001645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Czynniki ryzyka związane ze szkołą i środowiskiem rodzinnym ucznia to: </w:t>
      </w:r>
    </w:p>
    <w:p w14:paraId="3FA4E4B5" w14:textId="77777777" w:rsidR="009F5B6F" w:rsidRPr="00343CA4" w:rsidRDefault="009F5B6F" w:rsidP="001645E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278">
        <w:rPr>
          <w:rFonts w:ascii="Times New Roman" w:hAnsi="Times New Roman" w:cs="Times New Roman"/>
          <w:sz w:val="24"/>
          <w:szCs w:val="24"/>
        </w:rPr>
        <w:t xml:space="preserve">trudności w budowaniu poprawnych relacji między uczniami, </w:t>
      </w:r>
      <w:r w:rsidRPr="00021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problemy w sferze relacji międzyludzkich; pogorszenie relacji; </w:t>
      </w:r>
      <w:r w:rsidRPr="00343CA4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brak bezpośredniego kontaktu z rówieśnikami, samotność</w:t>
      </w:r>
      <w:r w:rsidRPr="00343C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343CA4">
        <w:rPr>
          <w:rFonts w:ascii="Times New Roman" w:hAnsi="Times New Roman" w:cs="Times New Roman"/>
          <w:sz w:val="24"/>
          <w:szCs w:val="24"/>
          <w:shd w:val="clear" w:color="auto" w:fill="FFFFFF"/>
        </w:rPr>
        <w:t>pogłębione edukacją zdalną</w:t>
      </w:r>
    </w:p>
    <w:p w14:paraId="33E6C0C8" w14:textId="77777777" w:rsidR="009F5B6F" w:rsidRPr="00021278" w:rsidRDefault="009F5B6F" w:rsidP="001645E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278">
        <w:rPr>
          <w:rFonts w:ascii="Times New Roman" w:hAnsi="Times New Roman" w:cs="Times New Roman"/>
          <w:sz w:val="24"/>
          <w:szCs w:val="24"/>
        </w:rPr>
        <w:t xml:space="preserve">problemy ze zdrowiem psychicznym; </w:t>
      </w:r>
      <w:r w:rsidRPr="00021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wzmocnienie poczucie izolacji i przygnębienia związane z edukacją zdalną</w:t>
      </w:r>
    </w:p>
    <w:p w14:paraId="367E8802" w14:textId="77777777" w:rsidR="009F5B6F" w:rsidRPr="00021278" w:rsidRDefault="009F5B6F" w:rsidP="001645E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278">
        <w:rPr>
          <w:rFonts w:ascii="Times New Roman" w:hAnsi="Times New Roman" w:cs="Times New Roman"/>
          <w:sz w:val="24"/>
          <w:szCs w:val="24"/>
        </w:rPr>
        <w:t>niska kultura osobista uczniów (agresja słowna brak szacunku wobec siebie)</w:t>
      </w:r>
    </w:p>
    <w:p w14:paraId="2F3475EA" w14:textId="77777777" w:rsidR="009F5B6F" w:rsidRPr="00021278" w:rsidRDefault="009F5B6F" w:rsidP="001645E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278">
        <w:rPr>
          <w:rFonts w:ascii="Times New Roman" w:hAnsi="Times New Roman" w:cs="Times New Roman"/>
          <w:sz w:val="24"/>
          <w:szCs w:val="24"/>
        </w:rPr>
        <w:t xml:space="preserve">brak umiejętności radzenia sobie w sytuacjach konfliktowych (niedostateczne kierowanie własnym zachowaniem, brak kontroli), </w:t>
      </w:r>
    </w:p>
    <w:p w14:paraId="0A9C6CE6" w14:textId="77777777" w:rsidR="009F5B6F" w:rsidRPr="00021278" w:rsidRDefault="009F5B6F" w:rsidP="001645E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278">
        <w:rPr>
          <w:rFonts w:ascii="Times New Roman" w:hAnsi="Times New Roman" w:cs="Times New Roman"/>
          <w:sz w:val="24"/>
          <w:szCs w:val="24"/>
        </w:rPr>
        <w:t xml:space="preserve">niepowodzenia szkolne (trudności w uczeniu się wynikające z różnych przyczyn; </w:t>
      </w:r>
      <w:r w:rsidRPr="00021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obniżenie/spadek motywacji do nauki; problemy </w:t>
      </w:r>
      <w:r w:rsidR="0016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21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koncentracją uwagi pogłębione podczas realizacji nauki zdalnej)</w:t>
      </w:r>
    </w:p>
    <w:p w14:paraId="2E0A73B2" w14:textId="77777777" w:rsidR="009F5B6F" w:rsidRPr="00021278" w:rsidRDefault="009F5B6F" w:rsidP="001645E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278">
        <w:rPr>
          <w:rFonts w:ascii="Times New Roman" w:hAnsi="Times New Roman" w:cs="Times New Roman"/>
          <w:sz w:val="24"/>
          <w:szCs w:val="24"/>
        </w:rPr>
        <w:t>przemoc rówieśnicza (agresja fizyczna i werbalna, cyberprzemoc)</w:t>
      </w:r>
    </w:p>
    <w:p w14:paraId="620539B8" w14:textId="77777777" w:rsidR="009F5B6F" w:rsidRPr="00021278" w:rsidRDefault="009F5B6F" w:rsidP="001645E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278">
        <w:rPr>
          <w:rFonts w:ascii="Times New Roman" w:hAnsi="Times New Roman" w:cs="Times New Roman"/>
          <w:sz w:val="24"/>
          <w:szCs w:val="24"/>
        </w:rPr>
        <w:t>brak umiejętności organizowania i wykorzystywania wolnego czasu,</w:t>
      </w:r>
    </w:p>
    <w:p w14:paraId="7D8441AC" w14:textId="77777777" w:rsidR="009F5B6F" w:rsidRPr="006C20B2" w:rsidRDefault="009F5B6F" w:rsidP="001645E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nadmierna</w:t>
      </w:r>
      <w:r w:rsidRPr="006C20B2">
        <w:rPr>
          <w:rFonts w:ascii="Times New Roman" w:hAnsi="Times New Roman" w:cs="Times New Roman"/>
          <w:sz w:val="24"/>
          <w:szCs w:val="24"/>
        </w:rPr>
        <w:t xml:space="preserve"> ilość czasu spędzanego przed komputerem, nieumiejętne korzystanie z portali społecznościowych, </w:t>
      </w:r>
    </w:p>
    <w:p w14:paraId="55D87106" w14:textId="77777777" w:rsidR="009F5B6F" w:rsidRPr="006C20B2" w:rsidRDefault="009F5B6F" w:rsidP="001645E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>niskie kompetencje społeczne - problem z asertywnością, trudności z radzeniem sobie z problemami, probl</w:t>
      </w:r>
      <w:r>
        <w:rPr>
          <w:rFonts w:ascii="Times New Roman" w:hAnsi="Times New Roman" w:cs="Times New Roman"/>
          <w:sz w:val="24"/>
          <w:szCs w:val="24"/>
        </w:rPr>
        <w:t>emy w relacjach rówieśniczych (</w:t>
      </w:r>
      <w:r w:rsidRPr="006C20B2">
        <w:rPr>
          <w:rFonts w:ascii="Times New Roman" w:hAnsi="Times New Roman" w:cs="Times New Roman"/>
          <w:sz w:val="24"/>
          <w:szCs w:val="24"/>
        </w:rPr>
        <w:t>eksperymentowanie z substancjami uzależniającymi)</w:t>
      </w:r>
    </w:p>
    <w:p w14:paraId="6B74D1A9" w14:textId="77777777" w:rsidR="009F5B6F" w:rsidRPr="006C20B2" w:rsidRDefault="009F5B6F" w:rsidP="001645E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>brak wystarczającego wsparcia dziecka z</w:t>
      </w:r>
      <w:r>
        <w:rPr>
          <w:rFonts w:ascii="Times New Roman" w:hAnsi="Times New Roman" w:cs="Times New Roman"/>
          <w:sz w:val="24"/>
          <w:szCs w:val="24"/>
        </w:rPr>
        <w:t>e strony rodziców (</w:t>
      </w:r>
      <w:r w:rsidRPr="006C20B2">
        <w:rPr>
          <w:rFonts w:ascii="Times New Roman" w:hAnsi="Times New Roman" w:cs="Times New Roman"/>
          <w:sz w:val="24"/>
          <w:szCs w:val="24"/>
        </w:rPr>
        <w:t>opiekunów),</w:t>
      </w:r>
    </w:p>
    <w:p w14:paraId="7B9C4277" w14:textId="77777777" w:rsidR="009F5B6F" w:rsidRPr="006C20B2" w:rsidRDefault="009F5B6F" w:rsidP="001645E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konflikty między rodzicami (</w:t>
      </w:r>
      <w:r w:rsidRPr="006C20B2">
        <w:rPr>
          <w:rFonts w:ascii="Times New Roman" w:hAnsi="Times New Roman" w:cs="Times New Roman"/>
          <w:sz w:val="24"/>
          <w:szCs w:val="24"/>
        </w:rPr>
        <w:t xml:space="preserve">separacje, rozwody…), </w:t>
      </w:r>
    </w:p>
    <w:p w14:paraId="34AEDC06" w14:textId="77777777" w:rsidR="009F5B6F" w:rsidRPr="006C20B2" w:rsidRDefault="009F5B6F" w:rsidP="001645E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alkoholowy w rodzinie,</w:t>
      </w:r>
    </w:p>
    <w:p w14:paraId="333B9158" w14:textId="77777777" w:rsidR="009F5B6F" w:rsidRPr="008F6D56" w:rsidRDefault="009F5B6F" w:rsidP="001645E9">
      <w:pPr>
        <w:pStyle w:val="Bezodstpw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43BB88" w14:textId="77777777" w:rsidR="009F5B6F" w:rsidRPr="006C20B2" w:rsidRDefault="009F5B6F" w:rsidP="001645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Zaplanowane działania mają na celu minimalizowanie w/w zjawisk oraz zapobieganie ich powstawaniu. </w:t>
      </w:r>
    </w:p>
    <w:p w14:paraId="347E0CB9" w14:textId="77777777" w:rsidR="009F5B6F" w:rsidRPr="006C20B2" w:rsidRDefault="009F5B6F" w:rsidP="001645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>Czynniki chroniące:</w:t>
      </w:r>
    </w:p>
    <w:p w14:paraId="62BAF783" w14:textId="77777777" w:rsidR="009F5B6F" w:rsidRPr="006C20B2" w:rsidRDefault="009F5B6F" w:rsidP="001645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silna więź emocjonalna z rodzicami, </w:t>
      </w:r>
    </w:p>
    <w:p w14:paraId="39B6426B" w14:textId="77777777" w:rsidR="009F5B6F" w:rsidRPr="006C20B2" w:rsidRDefault="009F5B6F" w:rsidP="001645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zainteresowanie nauką szkolną, odnoszenie sukcesów, </w:t>
      </w:r>
    </w:p>
    <w:p w14:paraId="201ED6F1" w14:textId="77777777" w:rsidR="009F5B6F" w:rsidRPr="006C20B2" w:rsidRDefault="009F5B6F" w:rsidP="001645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posiadanie zainteresowań, zamiłowań, pasji, </w:t>
      </w:r>
    </w:p>
    <w:p w14:paraId="5A28ADBF" w14:textId="77777777" w:rsidR="009F5B6F" w:rsidRPr="006C20B2" w:rsidRDefault="009F5B6F" w:rsidP="001645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uwewnętrzniony szacunek do norm, wartości i autorytetów, </w:t>
      </w:r>
    </w:p>
    <w:p w14:paraId="659E5C30" w14:textId="77777777" w:rsidR="009F5B6F" w:rsidRPr="006C20B2" w:rsidRDefault="009F5B6F" w:rsidP="001645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wrażliwość społeczna, </w:t>
      </w:r>
    </w:p>
    <w:p w14:paraId="07439B8C" w14:textId="77777777" w:rsidR="009F5B6F" w:rsidRPr="006C20B2" w:rsidRDefault="009F5B6F" w:rsidP="001645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wiedza na temat skutków zagrożeń, wynikających z różnych </w:t>
      </w:r>
      <w:proofErr w:type="spellStart"/>
      <w:r w:rsidRPr="006C20B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6C20B2">
        <w:rPr>
          <w:rFonts w:ascii="Times New Roman" w:hAnsi="Times New Roman" w:cs="Times New Roman"/>
          <w:sz w:val="24"/>
          <w:szCs w:val="24"/>
        </w:rPr>
        <w:t xml:space="preserve"> ryzykownych, </w:t>
      </w:r>
    </w:p>
    <w:p w14:paraId="47B2F1DF" w14:textId="77777777" w:rsidR="009F5B6F" w:rsidRPr="006C20B2" w:rsidRDefault="009F5B6F" w:rsidP="001645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poczucie przynależności do grupy rówieśniczej, </w:t>
      </w:r>
    </w:p>
    <w:p w14:paraId="36F5D1B4" w14:textId="77777777" w:rsidR="009F5B6F" w:rsidRPr="006C20B2" w:rsidRDefault="009F5B6F" w:rsidP="001645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pełnienie ról aprobowanych społecznie, </w:t>
      </w:r>
    </w:p>
    <w:p w14:paraId="0F7AAA21" w14:textId="77777777" w:rsidR="009F5B6F" w:rsidRPr="006C20B2" w:rsidRDefault="009F5B6F" w:rsidP="001645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pozytywny klimat szkoły, </w:t>
      </w:r>
    </w:p>
    <w:p w14:paraId="6FDD6F41" w14:textId="77777777" w:rsidR="009F5B6F" w:rsidRPr="006C20B2" w:rsidRDefault="009F5B6F" w:rsidP="001645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okazje do przeżycia sukcesu i rozpoznawania własnych osiągnięć, </w:t>
      </w:r>
    </w:p>
    <w:p w14:paraId="1D020474" w14:textId="77777777" w:rsidR="009F5B6F" w:rsidRPr="006C20B2" w:rsidRDefault="009F5B6F" w:rsidP="001645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zdecydowany brak akceptacji przez szkołę dla </w:t>
      </w:r>
      <w:r>
        <w:rPr>
          <w:rFonts w:ascii="Times New Roman" w:hAnsi="Times New Roman" w:cs="Times New Roman"/>
          <w:sz w:val="24"/>
          <w:szCs w:val="24"/>
        </w:rPr>
        <w:t xml:space="preserve">wszelkich przejawów </w:t>
      </w:r>
      <w:r w:rsidRPr="006C20B2">
        <w:rPr>
          <w:rFonts w:ascii="Times New Roman" w:hAnsi="Times New Roman" w:cs="Times New Roman"/>
          <w:sz w:val="24"/>
          <w:szCs w:val="24"/>
        </w:rPr>
        <w:t xml:space="preserve">przemocy, </w:t>
      </w:r>
    </w:p>
    <w:p w14:paraId="7171A915" w14:textId="77777777" w:rsidR="009F5B6F" w:rsidRPr="006C20B2" w:rsidRDefault="009F5B6F" w:rsidP="001645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prospołecznie nastawiona grupa rówieśnicza, </w:t>
      </w:r>
    </w:p>
    <w:p w14:paraId="30708DC1" w14:textId="77777777" w:rsidR="009F5B6F" w:rsidRDefault="009F5B6F" w:rsidP="001645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akceptująca i życzliwa postawa nauczycieli/pracowników wobec uczniów. </w:t>
      </w:r>
    </w:p>
    <w:p w14:paraId="68FAFA28" w14:textId="77777777" w:rsidR="009F5B6F" w:rsidRDefault="009F5B6F" w:rsidP="001645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wdrożenie procedur postępowania w sytuacjach nadzwyczajnych w tym procedur związanych z pandemią koronawirusa COVID-19</w:t>
      </w:r>
    </w:p>
    <w:p w14:paraId="7F5BB096" w14:textId="77777777" w:rsidR="009F5B6F" w:rsidRPr="006C20B2" w:rsidRDefault="009F5B6F" w:rsidP="001645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B926572" w14:textId="77777777" w:rsidR="009F5B6F" w:rsidRPr="006C20B2" w:rsidRDefault="009F5B6F" w:rsidP="001645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Szkoła jest przede wszystkim miejscem profilaktyki uniwersalnej, adresowanej do wszystkich uczniów. W jej zakresie realizowane są następujące działania: </w:t>
      </w:r>
    </w:p>
    <w:p w14:paraId="3A4AC977" w14:textId="77777777" w:rsidR="009F5B6F" w:rsidRPr="006C20B2" w:rsidRDefault="009F5B6F" w:rsidP="001645E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wspieranie rozwoju osobowości dzieci i młodzieży; </w:t>
      </w:r>
    </w:p>
    <w:p w14:paraId="621FA83B" w14:textId="77777777" w:rsidR="009F5B6F" w:rsidRPr="006C20B2" w:rsidRDefault="009F5B6F" w:rsidP="001645E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uczenie ich radzenia sobie w sytuacjach stresowych, rozwiązywania konfliktów; </w:t>
      </w:r>
    </w:p>
    <w:p w14:paraId="7385BCA4" w14:textId="77777777" w:rsidR="009F5B6F" w:rsidRPr="006C20B2" w:rsidRDefault="009F5B6F" w:rsidP="001645E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uwrażliwiania na problemy innych ludzi; </w:t>
      </w:r>
    </w:p>
    <w:p w14:paraId="6CA2DE48" w14:textId="77777777" w:rsidR="009F5B6F" w:rsidRPr="006C20B2" w:rsidRDefault="009F5B6F" w:rsidP="001645E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nawiązywanie prawidłowych relacji z rówieśnikami i dorosłymi; </w:t>
      </w:r>
    </w:p>
    <w:p w14:paraId="3F364FFD" w14:textId="77777777" w:rsidR="009F5B6F" w:rsidRPr="006C20B2" w:rsidRDefault="009F5B6F" w:rsidP="001645E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dostarczanie informacji na temat skutków </w:t>
      </w:r>
      <w:proofErr w:type="spellStart"/>
      <w:r w:rsidRPr="006C20B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6C20B2">
        <w:rPr>
          <w:rFonts w:ascii="Times New Roman" w:hAnsi="Times New Roman" w:cs="Times New Roman"/>
          <w:sz w:val="24"/>
          <w:szCs w:val="24"/>
        </w:rPr>
        <w:t xml:space="preserve"> ryzykownych i tym samym umożliwianie dokonania świadomego wyboru; </w:t>
      </w:r>
    </w:p>
    <w:p w14:paraId="21A7830A" w14:textId="77777777" w:rsidR="009F5B6F" w:rsidRPr="006C20B2" w:rsidRDefault="009F5B6F" w:rsidP="001645E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stwarzanie możliwości zaangażowania w działalność pozwalającą realizować potrzebę rozwijania zainteresowań, aktywności, osiągnięcia sukcesu (zajęcia dodatkowe, konkursy); </w:t>
      </w:r>
    </w:p>
    <w:p w14:paraId="325AE037" w14:textId="77777777" w:rsidR="009F5B6F" w:rsidRPr="006C20B2" w:rsidRDefault="009F5B6F" w:rsidP="001645E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promowanie zdrowego stylu życia i zdrowego odżywiania się; </w:t>
      </w:r>
    </w:p>
    <w:p w14:paraId="63585FB1" w14:textId="77777777" w:rsidR="009F5B6F" w:rsidRPr="006C20B2" w:rsidRDefault="009F5B6F" w:rsidP="001645E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stwarzanie w szkole pozytywnego klimatu umożliwiającego samorealizację i dającego wsparcie. </w:t>
      </w:r>
    </w:p>
    <w:p w14:paraId="505BEE9A" w14:textId="77777777" w:rsidR="009F5B6F" w:rsidRPr="006C20B2" w:rsidRDefault="009F5B6F" w:rsidP="001645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C20B2">
        <w:rPr>
          <w:rFonts w:ascii="Times New Roman" w:hAnsi="Times New Roman" w:cs="Times New Roman"/>
          <w:sz w:val="24"/>
          <w:szCs w:val="24"/>
        </w:rPr>
        <w:t xml:space="preserve">W przypadku profilaktyki selektywnej i wskazującej niezbędna jest wcześniejsza diagnoza, która dostarczy informacji na temat liczebności grupy podwyższonego ryzyka. Jej celem jest zmniejszanie szkód doznawanych na skutek podjęcia </w:t>
      </w:r>
      <w:proofErr w:type="spellStart"/>
      <w:r w:rsidRPr="006C20B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6C20B2">
        <w:rPr>
          <w:rFonts w:ascii="Times New Roman" w:hAnsi="Times New Roman" w:cs="Times New Roman"/>
          <w:sz w:val="24"/>
          <w:szCs w:val="24"/>
        </w:rPr>
        <w:t xml:space="preserve"> ryzykownych, ograniczanie intensywności i czasu trwania dysfunkcji, umożliwienia wycofania się z </w:t>
      </w:r>
      <w:proofErr w:type="spellStart"/>
      <w:r w:rsidRPr="006C20B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6C20B2">
        <w:rPr>
          <w:rFonts w:ascii="Times New Roman" w:hAnsi="Times New Roman" w:cs="Times New Roman"/>
          <w:sz w:val="24"/>
          <w:szCs w:val="24"/>
        </w:rPr>
        <w:t xml:space="preserve"> ryzykownych, zapobiegania przyszłym szkodom. W przypadku profilaktyki wskazującej istnieje potrzeba skorzystania z pomocy specjalistów w zakresie tworzenia grup socjoterapeutycznych, poradnictwa rodzinnego czy też indywidualnego. </w:t>
      </w:r>
    </w:p>
    <w:p w14:paraId="71DD79F6" w14:textId="77777777" w:rsidR="009F5B6F" w:rsidRPr="00500F4D" w:rsidRDefault="009F5B6F" w:rsidP="001645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89CC169" w14:textId="77777777" w:rsidR="009F5B6F" w:rsidRPr="00500F4D" w:rsidRDefault="009F5B6F" w:rsidP="001645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00F4D">
        <w:rPr>
          <w:rFonts w:ascii="Times New Roman" w:hAnsi="Times New Roman" w:cs="Times New Roman"/>
          <w:sz w:val="24"/>
          <w:szCs w:val="24"/>
        </w:rPr>
        <w:t>W związku z pojawiającymi się nowymi zagrożeniami w tym pandemią koronawirusa COVID-19 i związanymi z tym ograniczeniami w roku szkolnym 2021/22 zwrócona zostanie szczególna uwaga na problemy związane z:</w:t>
      </w:r>
    </w:p>
    <w:p w14:paraId="10B4BA7B" w14:textId="77777777" w:rsidR="009F5B6F" w:rsidRPr="00500F4D" w:rsidRDefault="009F5B6F" w:rsidP="001645E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F4D">
        <w:rPr>
          <w:rFonts w:ascii="Times New Roman" w:hAnsi="Times New Roman" w:cs="Times New Roman"/>
          <w:sz w:val="24"/>
          <w:szCs w:val="24"/>
        </w:rPr>
        <w:t>zagrożeniami wynikającymi z sytuacji epidemicznej, zapewnienie wsparcia psychologiczno-pedagogicznego,</w:t>
      </w:r>
    </w:p>
    <w:p w14:paraId="0062B24A" w14:textId="77777777" w:rsidR="009F5B6F" w:rsidRPr="00500F4D" w:rsidRDefault="001645E9" w:rsidP="001645E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bezpiecznym korzystaniem z I</w:t>
      </w:r>
      <w:r w:rsidR="009F5B6F" w:rsidRPr="00500F4D">
        <w:rPr>
          <w:rFonts w:ascii="Times New Roman" w:hAnsi="Times New Roman" w:cs="Times New Roman"/>
          <w:sz w:val="24"/>
          <w:szCs w:val="24"/>
        </w:rPr>
        <w:t xml:space="preserve">nternetu </w:t>
      </w:r>
      <w:r w:rsidR="009F5B6F">
        <w:rPr>
          <w:rFonts w:ascii="Times New Roman" w:hAnsi="Times New Roman" w:cs="Times New Roman"/>
          <w:sz w:val="24"/>
          <w:szCs w:val="24"/>
        </w:rPr>
        <w:t>i treściami tam zamieszczanymi; r</w:t>
      </w:r>
      <w:r w:rsidR="009F5B6F" w:rsidRPr="00500F4D">
        <w:rPr>
          <w:rFonts w:ascii="Times New Roman" w:hAnsi="Times New Roman" w:cs="Times New Roman"/>
          <w:sz w:val="24"/>
          <w:szCs w:val="24"/>
        </w:rPr>
        <w:t>oztropne korzystanie w procesie kształcenia z narzędzi i zasobów cyfrowych oraz metod kształcenia wykorzystujących technologie informacyjno-komunikacyjne</w:t>
      </w:r>
    </w:p>
    <w:p w14:paraId="655E7DCC" w14:textId="77777777" w:rsidR="009F5B6F" w:rsidRPr="00500F4D" w:rsidRDefault="009F5B6F" w:rsidP="001645E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00F4D">
        <w:rPr>
          <w:rFonts w:ascii="Times New Roman" w:hAnsi="Times New Roman" w:cs="Times New Roman"/>
          <w:sz w:val="24"/>
          <w:szCs w:val="24"/>
        </w:rPr>
        <w:t>zmocnienie edu</w:t>
      </w:r>
      <w:r>
        <w:rPr>
          <w:rFonts w:ascii="Times New Roman" w:hAnsi="Times New Roman" w:cs="Times New Roman"/>
          <w:sz w:val="24"/>
          <w:szCs w:val="24"/>
        </w:rPr>
        <w:t>kacji ekologicznej w szkołach; r</w:t>
      </w:r>
      <w:r w:rsidRPr="00500F4D">
        <w:rPr>
          <w:rFonts w:ascii="Times New Roman" w:hAnsi="Times New Roman" w:cs="Times New Roman"/>
          <w:sz w:val="24"/>
          <w:szCs w:val="24"/>
        </w:rPr>
        <w:t>ozwijanie postawy odpowiedzi</w:t>
      </w:r>
      <w:r>
        <w:rPr>
          <w:rFonts w:ascii="Times New Roman" w:hAnsi="Times New Roman" w:cs="Times New Roman"/>
          <w:sz w:val="24"/>
          <w:szCs w:val="24"/>
        </w:rPr>
        <w:t>alności za środowisko naturalne</w:t>
      </w:r>
    </w:p>
    <w:p w14:paraId="750CEECC" w14:textId="77777777" w:rsidR="009F5B6F" w:rsidRDefault="009F5B6F" w:rsidP="001645E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00F4D">
        <w:rPr>
          <w:rFonts w:ascii="Times New Roman" w:hAnsi="Times New Roman" w:cs="Times New Roman"/>
          <w:sz w:val="24"/>
          <w:szCs w:val="24"/>
        </w:rPr>
        <w:t xml:space="preserve">ychowanie do </w:t>
      </w:r>
      <w:r>
        <w:rPr>
          <w:rFonts w:ascii="Times New Roman" w:hAnsi="Times New Roman" w:cs="Times New Roman"/>
          <w:sz w:val="24"/>
          <w:szCs w:val="24"/>
        </w:rPr>
        <w:t>wrażliwości na prawdę i dobro; k</w:t>
      </w:r>
      <w:r w:rsidRPr="00500F4D">
        <w:rPr>
          <w:rFonts w:ascii="Times New Roman" w:hAnsi="Times New Roman" w:cs="Times New Roman"/>
          <w:sz w:val="24"/>
          <w:szCs w:val="24"/>
        </w:rPr>
        <w:t>ształtowanie właściwych postaw szlachetności, zaangażowania s</w:t>
      </w:r>
      <w:r>
        <w:rPr>
          <w:rFonts w:ascii="Times New Roman" w:hAnsi="Times New Roman" w:cs="Times New Roman"/>
          <w:sz w:val="24"/>
          <w:szCs w:val="24"/>
        </w:rPr>
        <w:t xml:space="preserve">połecznego i dbałości </w:t>
      </w:r>
      <w:r w:rsidR="001645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zdrowie</w:t>
      </w:r>
    </w:p>
    <w:p w14:paraId="0C3201B9" w14:textId="77777777" w:rsidR="009F5B6F" w:rsidRPr="00500F4D" w:rsidRDefault="009F5B6F" w:rsidP="001645E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F4D">
        <w:rPr>
          <w:rFonts w:ascii="Times New Roman" w:hAnsi="Times New Roman" w:cs="Times New Roman"/>
          <w:sz w:val="24"/>
          <w:szCs w:val="24"/>
        </w:rPr>
        <w:t>wspomaganie przez szkołę wychowawczej roli rodziny</w:t>
      </w:r>
    </w:p>
    <w:p w14:paraId="7578C230" w14:textId="77777777" w:rsidR="009F5B6F" w:rsidRDefault="009F5B6F" w:rsidP="001645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BE9D2E" w14:textId="77777777" w:rsidR="00A25334" w:rsidRPr="001645E9" w:rsidRDefault="007115F0">
      <w:pPr>
        <w:rPr>
          <w:rFonts w:ascii="Times New Roman" w:hAnsi="Times New Roman" w:cs="Times New Roman"/>
          <w:b/>
          <w:sz w:val="28"/>
          <w:szCs w:val="28"/>
        </w:rPr>
      </w:pPr>
      <w:r w:rsidRPr="001645E9">
        <w:rPr>
          <w:rFonts w:ascii="Times New Roman" w:hAnsi="Times New Roman" w:cs="Times New Roman"/>
          <w:b/>
          <w:sz w:val="28"/>
          <w:szCs w:val="28"/>
        </w:rPr>
        <w:t>Plan działań wychowawczych</w:t>
      </w:r>
      <w:r w:rsidR="00D14012" w:rsidRPr="001645E9">
        <w:rPr>
          <w:rFonts w:ascii="Times New Roman" w:hAnsi="Times New Roman" w:cs="Times New Roman"/>
          <w:b/>
          <w:sz w:val="28"/>
          <w:szCs w:val="28"/>
        </w:rPr>
        <w:t xml:space="preserve"> i profilaktycznych</w:t>
      </w:r>
    </w:p>
    <w:p w14:paraId="0FA0BD5D" w14:textId="77777777" w:rsidR="00E7568D" w:rsidRPr="001645E9" w:rsidRDefault="00E7568D" w:rsidP="007115F0">
      <w:pPr>
        <w:spacing w:after="0" w:line="240" w:lineRule="auto"/>
        <w:rPr>
          <w:rFonts w:ascii="Times New Roman" w:hAnsi="Times New Roman" w:cs="Times New Roman"/>
        </w:rPr>
      </w:pPr>
    </w:p>
    <w:p w14:paraId="248D4F7C" w14:textId="77777777" w:rsidR="007115F0" w:rsidRPr="001645E9" w:rsidRDefault="00510253">
      <w:pPr>
        <w:rPr>
          <w:rFonts w:ascii="Times New Roman" w:hAnsi="Times New Roman" w:cs="Times New Roman"/>
        </w:rPr>
      </w:pPr>
      <w:r w:rsidRPr="001645E9">
        <w:rPr>
          <w:rFonts w:ascii="Times New Roman" w:eastAsia="Times New Roman" w:hAnsi="Times New Roman" w:cs="Times New Roman"/>
          <w:b/>
          <w:bCs/>
          <w:lang w:eastAsia="pl-PL"/>
        </w:rPr>
        <w:t>Sfera</w:t>
      </w:r>
      <w:r w:rsidR="00D03471" w:rsidRPr="001645E9">
        <w:rPr>
          <w:rFonts w:ascii="Times New Roman" w:eastAsia="Times New Roman" w:hAnsi="Times New Roman" w:cs="Times New Roman"/>
          <w:b/>
          <w:bCs/>
          <w:lang w:eastAsia="pl-PL"/>
        </w:rPr>
        <w:t xml:space="preserve"> rozwoju intelektualnego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6"/>
        <w:gridCol w:w="1683"/>
        <w:gridCol w:w="5423"/>
        <w:gridCol w:w="2118"/>
        <w:gridCol w:w="1974"/>
      </w:tblGrid>
      <w:tr w:rsidR="001645E9" w:rsidRPr="001645E9" w14:paraId="450439B9" w14:textId="77777777" w:rsidTr="007E3C7D">
        <w:tc>
          <w:tcPr>
            <w:tcW w:w="2828" w:type="dxa"/>
          </w:tcPr>
          <w:p w14:paraId="5C2F1273" w14:textId="77777777" w:rsidR="00D03471" w:rsidRPr="001645E9" w:rsidRDefault="00D03471" w:rsidP="00D0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Zadania do</w:t>
            </w:r>
            <w:r w:rsidR="00D31113" w:rsidRPr="001645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645E9">
              <w:rPr>
                <w:rFonts w:ascii="Times New Roman" w:hAnsi="Times New Roman" w:cs="Times New Roman"/>
                <w:b/>
                <w:bCs/>
              </w:rPr>
              <w:t>realizacji</w:t>
            </w:r>
          </w:p>
          <w:p w14:paraId="14E3ADC8" w14:textId="77777777" w:rsidR="00D03471" w:rsidRPr="001645E9" w:rsidRDefault="00D034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5" w:type="dxa"/>
          </w:tcPr>
          <w:p w14:paraId="7D8E89A0" w14:textId="77777777" w:rsidR="00D03471" w:rsidRPr="001645E9" w:rsidRDefault="00D03471" w:rsidP="00D0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odpowiedzialny</w:t>
            </w:r>
          </w:p>
          <w:p w14:paraId="6042B343" w14:textId="77777777" w:rsidR="00D03471" w:rsidRPr="001645E9" w:rsidRDefault="00D034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14:paraId="79E40028" w14:textId="77777777" w:rsidR="00D03471" w:rsidRPr="001645E9" w:rsidRDefault="00D03471" w:rsidP="00D0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Metody i sposoby realizacji zadań</w:t>
            </w:r>
          </w:p>
        </w:tc>
        <w:tc>
          <w:tcPr>
            <w:tcW w:w="2126" w:type="dxa"/>
          </w:tcPr>
          <w:p w14:paraId="3AE6F12C" w14:textId="77777777" w:rsidR="004F640A" w:rsidRPr="001645E9" w:rsidRDefault="00212168" w:rsidP="004F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eastAsia="Times New Roman" w:hAnsi="Times New Roman" w:cs="Times New Roman"/>
                <w:b/>
                <w:lang w:eastAsia="pl-PL"/>
              </w:rPr>
              <w:t>Przedmioty</w:t>
            </w:r>
            <w:r w:rsidR="004F640A" w:rsidRPr="001645E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8BEFB87" w14:textId="77777777" w:rsidR="004F640A" w:rsidRPr="001645E9" w:rsidRDefault="004F640A" w:rsidP="004F6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Termin wykonania zadania (długoterminowe, roczne, semestralne)</w:t>
            </w:r>
          </w:p>
          <w:p w14:paraId="61C43C03" w14:textId="77777777" w:rsidR="00212168" w:rsidRPr="001645E9" w:rsidRDefault="00212168" w:rsidP="00D0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7" w:type="dxa"/>
          </w:tcPr>
          <w:p w14:paraId="403F345A" w14:textId="77777777" w:rsidR="00D03471" w:rsidRPr="001645E9" w:rsidRDefault="00212168" w:rsidP="00D0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eastAsia="Times New Roman" w:hAnsi="Times New Roman" w:cs="Times New Roman"/>
                <w:b/>
                <w:lang w:eastAsia="pl-PL"/>
              </w:rPr>
              <w:t>Współpraca z rodzicami</w:t>
            </w:r>
          </w:p>
          <w:p w14:paraId="53C844CC" w14:textId="77777777" w:rsidR="00D03471" w:rsidRPr="001645E9" w:rsidRDefault="00D034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45E9" w:rsidRPr="001645E9" w14:paraId="3A43BE3F" w14:textId="77777777" w:rsidTr="007E3C7D">
        <w:tc>
          <w:tcPr>
            <w:tcW w:w="2828" w:type="dxa"/>
          </w:tcPr>
          <w:p w14:paraId="4E275276" w14:textId="77777777" w:rsidR="00083DE6" w:rsidRPr="001645E9" w:rsidRDefault="00083DE6" w:rsidP="00083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1. Zdobywanie wiedzy i </w:t>
            </w:r>
          </w:p>
          <w:p w14:paraId="5593540E" w14:textId="77777777" w:rsidR="00083DE6" w:rsidRPr="001645E9" w:rsidRDefault="00083DE6" w:rsidP="00083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umiejętności określonych programem.</w:t>
            </w:r>
          </w:p>
          <w:p w14:paraId="100C791A" w14:textId="77777777" w:rsidR="00D03471" w:rsidRPr="001645E9" w:rsidRDefault="00D03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14:paraId="498E9005" w14:textId="77777777" w:rsidR="00D03471" w:rsidRPr="001645E9" w:rsidRDefault="00083DE6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5528" w:type="dxa"/>
          </w:tcPr>
          <w:p w14:paraId="7D37E4C8" w14:textId="77777777" w:rsidR="00D03471" w:rsidRPr="001645E9" w:rsidRDefault="007E3C7D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- w</w:t>
            </w:r>
            <w:r w:rsidR="00083DE6" w:rsidRPr="001645E9">
              <w:rPr>
                <w:rFonts w:ascii="Times New Roman" w:hAnsi="Times New Roman" w:cs="Times New Roman"/>
              </w:rPr>
              <w:t>g. programów nauczania;</w:t>
            </w:r>
          </w:p>
          <w:p w14:paraId="6450CC1B" w14:textId="77777777" w:rsidR="007E3C7D" w:rsidRPr="001645E9" w:rsidRDefault="007E3C7D" w:rsidP="007E3C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s</w:t>
            </w:r>
            <w:r w:rsidR="00083DE6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prawdziany wewnętrzne i zewnętrzne wg harmonogramu. </w:t>
            </w:r>
          </w:p>
          <w:p w14:paraId="0AB326F7" w14:textId="77777777" w:rsidR="00083DE6" w:rsidRPr="001645E9" w:rsidRDefault="007E3C7D" w:rsidP="007E3C7D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-o</w:t>
            </w:r>
            <w:r w:rsidR="00083DE6" w:rsidRPr="001645E9">
              <w:rPr>
                <w:rFonts w:ascii="Times New Roman" w:eastAsia="Times New Roman" w:hAnsi="Times New Roman" w:cs="Times New Roman"/>
                <w:lang w:eastAsia="pl-PL"/>
              </w:rPr>
              <w:t>rganizowanie konkursów przedmiotowych i artystycznych</w:t>
            </w:r>
          </w:p>
        </w:tc>
        <w:tc>
          <w:tcPr>
            <w:tcW w:w="2126" w:type="dxa"/>
          </w:tcPr>
          <w:p w14:paraId="15EA8E93" w14:textId="77777777" w:rsidR="00510253" w:rsidRPr="001645E9" w:rsidRDefault="00510253" w:rsidP="0051025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626C63C2" w14:textId="77777777" w:rsidR="00212168" w:rsidRPr="001645E9" w:rsidRDefault="00212168" w:rsidP="0021216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Cały rok</w:t>
            </w:r>
          </w:p>
          <w:p w14:paraId="733BF8D1" w14:textId="77777777" w:rsidR="00D03471" w:rsidRPr="001645E9" w:rsidRDefault="00D03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14:paraId="5EC566FB" w14:textId="77777777" w:rsidR="00212168" w:rsidRPr="001645E9" w:rsidRDefault="00212168" w:rsidP="0021216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Systema</w:t>
            </w:r>
            <w:r w:rsidR="007E3C7D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tyczna kontrola wyników w nauce; 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stałe terminy </w:t>
            </w:r>
            <w:r w:rsidR="004F640A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konsultacji i 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zebrań z rodzicami.</w:t>
            </w:r>
          </w:p>
          <w:p w14:paraId="560C8B2A" w14:textId="77777777" w:rsidR="00D03471" w:rsidRPr="001645E9" w:rsidRDefault="00D03471">
            <w:pPr>
              <w:rPr>
                <w:rFonts w:ascii="Times New Roman" w:hAnsi="Times New Roman" w:cs="Times New Roman"/>
              </w:rPr>
            </w:pPr>
          </w:p>
        </w:tc>
      </w:tr>
      <w:tr w:rsidR="001645E9" w:rsidRPr="001645E9" w14:paraId="0D7C8D47" w14:textId="77777777" w:rsidTr="007E3C7D">
        <w:tc>
          <w:tcPr>
            <w:tcW w:w="2828" w:type="dxa"/>
          </w:tcPr>
          <w:p w14:paraId="53E6579E" w14:textId="77777777" w:rsidR="00083DE6" w:rsidRPr="001645E9" w:rsidRDefault="00083DE6" w:rsidP="00083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2. Zdobywanie umiejętności uczenia się, wykorzystanie różnych źródeł i technik naukowych.</w:t>
            </w:r>
          </w:p>
          <w:p w14:paraId="46BC3558" w14:textId="77777777" w:rsidR="00D03471" w:rsidRPr="001645E9" w:rsidRDefault="00D03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14:paraId="3D574EDB" w14:textId="77777777" w:rsidR="00D03471" w:rsidRPr="001645E9" w:rsidRDefault="007E3C7D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5528" w:type="dxa"/>
          </w:tcPr>
          <w:p w14:paraId="5978F1E3" w14:textId="77777777" w:rsidR="00083DE6" w:rsidRPr="001645E9" w:rsidRDefault="007E3C7D" w:rsidP="00083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p</w:t>
            </w:r>
            <w:r w:rsidR="00083DE6" w:rsidRPr="001645E9">
              <w:rPr>
                <w:rFonts w:ascii="Times New Roman" w:eastAsia="Times New Roman" w:hAnsi="Times New Roman" w:cs="Times New Roman"/>
                <w:lang w:eastAsia="pl-PL"/>
              </w:rPr>
              <w:t>raca indywid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ualna, w grupach i z całą klasą</w:t>
            </w:r>
          </w:p>
          <w:p w14:paraId="0FE47280" w14:textId="77777777" w:rsidR="007E3C7D" w:rsidRPr="001645E9" w:rsidRDefault="007E3C7D" w:rsidP="00083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l</w:t>
            </w:r>
            <w:r w:rsidR="00083DE6" w:rsidRPr="001645E9">
              <w:rPr>
                <w:rFonts w:ascii="Times New Roman" w:eastAsia="Times New Roman" w:hAnsi="Times New Roman" w:cs="Times New Roman"/>
                <w:lang w:eastAsia="pl-PL"/>
              </w:rPr>
              <w:t>ekcj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e biblioteczne wg harmonogramu</w:t>
            </w:r>
          </w:p>
          <w:p w14:paraId="4A095498" w14:textId="77777777" w:rsidR="00083DE6" w:rsidRPr="001645E9" w:rsidRDefault="007E3C7D" w:rsidP="00083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s</w:t>
            </w:r>
            <w:r w:rsidR="00083DE6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tosowanie aktywizujących metod pracy na 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lekcjach wszystkich przedmiotów</w:t>
            </w:r>
          </w:p>
          <w:p w14:paraId="62FF189E" w14:textId="77777777" w:rsidR="00D03471" w:rsidRPr="001645E9" w:rsidRDefault="00D03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F605796" w14:textId="77777777" w:rsidR="00510253" w:rsidRPr="001645E9" w:rsidRDefault="00510253" w:rsidP="0051025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5E0D0ECD" w14:textId="77777777" w:rsidR="00212168" w:rsidRPr="001645E9" w:rsidRDefault="00212168" w:rsidP="0021216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Cały rok</w:t>
            </w:r>
          </w:p>
          <w:p w14:paraId="35FDAB4F" w14:textId="77777777" w:rsidR="00D03471" w:rsidRPr="001645E9" w:rsidRDefault="00D03471" w:rsidP="00212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14:paraId="5FA1D18F" w14:textId="77777777" w:rsidR="00212168" w:rsidRPr="001645E9" w:rsidRDefault="00212168" w:rsidP="0021216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Rozmowy indywid</w:t>
            </w:r>
            <w:r w:rsidR="007E3C7D" w:rsidRPr="001645E9">
              <w:rPr>
                <w:rFonts w:ascii="Times New Roman" w:eastAsia="Times New Roman" w:hAnsi="Times New Roman" w:cs="Times New Roman"/>
                <w:lang w:eastAsia="pl-PL"/>
              </w:rPr>
              <w:t>ualne - w zależności od potrzeb</w:t>
            </w:r>
          </w:p>
          <w:p w14:paraId="5DF14F50" w14:textId="77777777" w:rsidR="00D03471" w:rsidRPr="001645E9" w:rsidRDefault="00D03471">
            <w:pPr>
              <w:rPr>
                <w:rFonts w:ascii="Times New Roman" w:hAnsi="Times New Roman" w:cs="Times New Roman"/>
              </w:rPr>
            </w:pPr>
          </w:p>
        </w:tc>
      </w:tr>
      <w:tr w:rsidR="001645E9" w:rsidRPr="001645E9" w14:paraId="27A2AB1E" w14:textId="77777777" w:rsidTr="007E3C7D">
        <w:tc>
          <w:tcPr>
            <w:tcW w:w="2828" w:type="dxa"/>
          </w:tcPr>
          <w:p w14:paraId="7E448EC4" w14:textId="77777777" w:rsidR="00083DE6" w:rsidRPr="001645E9" w:rsidRDefault="00083DE6" w:rsidP="00083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3. Rozpoznawanie własnych zdolności i wykorzystanie ich do samorealizacji. </w:t>
            </w:r>
          </w:p>
          <w:p w14:paraId="2725FB54" w14:textId="77777777" w:rsidR="00D03471" w:rsidRPr="001645E9" w:rsidRDefault="00D03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14:paraId="77277E62" w14:textId="77777777" w:rsidR="00D03471" w:rsidRPr="001645E9" w:rsidRDefault="007E3C7D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Nauczyciele, pedagog</w:t>
            </w:r>
          </w:p>
        </w:tc>
        <w:tc>
          <w:tcPr>
            <w:tcW w:w="5528" w:type="dxa"/>
          </w:tcPr>
          <w:p w14:paraId="412870A2" w14:textId="77777777" w:rsidR="00083DE6" w:rsidRPr="001645E9" w:rsidRDefault="007E3C7D" w:rsidP="00083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a</w:t>
            </w:r>
            <w:r w:rsidR="00083DE6" w:rsidRPr="001645E9">
              <w:rPr>
                <w:rFonts w:ascii="Times New Roman" w:eastAsia="Times New Roman" w:hAnsi="Times New Roman" w:cs="Times New Roman"/>
                <w:lang w:eastAsia="pl-PL"/>
              </w:rPr>
              <w:t>nkiety, obserwacje, testy.</w:t>
            </w:r>
          </w:p>
          <w:p w14:paraId="4775DA95" w14:textId="77777777" w:rsidR="007E3C7D" w:rsidRPr="001645E9" w:rsidRDefault="007E3C7D" w:rsidP="00083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u</w:t>
            </w:r>
            <w:r w:rsidR="00083DE6" w:rsidRPr="001645E9">
              <w:rPr>
                <w:rFonts w:ascii="Times New Roman" w:eastAsia="Times New Roman" w:hAnsi="Times New Roman" w:cs="Times New Roman"/>
                <w:lang w:eastAsia="pl-PL"/>
              </w:rPr>
              <w:t>dział uczniów w zawodach i olimpiadach, programach a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rtystycznych i innych imprezach </w:t>
            </w:r>
          </w:p>
          <w:p w14:paraId="0F4F56E8" w14:textId="77777777" w:rsidR="007E3C7D" w:rsidRPr="001645E9" w:rsidRDefault="007E3C7D" w:rsidP="00083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 i</w:t>
            </w:r>
            <w:r w:rsidR="00083DE6" w:rsidRPr="001645E9">
              <w:rPr>
                <w:rFonts w:ascii="Times New Roman" w:eastAsia="Times New Roman" w:hAnsi="Times New Roman" w:cs="Times New Roman"/>
                <w:lang w:eastAsia="pl-PL"/>
              </w:rPr>
              <w:t>ndywi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dualna praca z uczniem zdolnym</w:t>
            </w:r>
          </w:p>
          <w:p w14:paraId="71C5AE69" w14:textId="77777777" w:rsidR="007E3C7D" w:rsidRPr="001645E9" w:rsidRDefault="007E3C7D" w:rsidP="00083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u</w:t>
            </w:r>
            <w:r w:rsidR="00083DE6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względnienie w programach </w:t>
            </w:r>
            <w:proofErr w:type="spellStart"/>
            <w:r w:rsidR="00083DE6" w:rsidRPr="001645E9">
              <w:rPr>
                <w:rFonts w:ascii="Times New Roman" w:eastAsia="Times New Roman" w:hAnsi="Times New Roman" w:cs="Times New Roman"/>
                <w:lang w:eastAsia="pl-PL"/>
              </w:rPr>
              <w:t>dyd-wych</w:t>
            </w:r>
            <w:proofErr w:type="spellEnd"/>
            <w:r w:rsidR="00083DE6" w:rsidRPr="001645E9">
              <w:rPr>
                <w:rFonts w:ascii="Times New Roman" w:eastAsia="Times New Roman" w:hAnsi="Times New Roman" w:cs="Times New Roman"/>
                <w:lang w:eastAsia="pl-PL"/>
              </w:rPr>
              <w:t>. treści wyzwalają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cych aktywność twórczą uczniów</w:t>
            </w:r>
          </w:p>
          <w:p w14:paraId="47C0F1D2" w14:textId="77777777" w:rsidR="00D03471" w:rsidRPr="001645E9" w:rsidRDefault="007E3C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083DE6" w:rsidRPr="001645E9">
              <w:rPr>
                <w:rFonts w:ascii="Times New Roman" w:eastAsia="Times New Roman" w:hAnsi="Times New Roman" w:cs="Times New Roman"/>
                <w:lang w:eastAsia="pl-PL"/>
              </w:rPr>
              <w:t>konkursy przedmiotowe i artystyczne.</w:t>
            </w:r>
          </w:p>
          <w:p w14:paraId="5009F2E9" w14:textId="77777777" w:rsidR="00D14012" w:rsidRPr="001645E9" w:rsidRDefault="00D1401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14:paraId="28B8A485" w14:textId="77777777" w:rsidR="00212168" w:rsidRPr="001645E9" w:rsidRDefault="004D3264" w:rsidP="0021216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Zajęcia </w:t>
            </w:r>
            <w:r w:rsidR="00510253" w:rsidRPr="001645E9">
              <w:rPr>
                <w:rFonts w:ascii="Times New Roman" w:eastAsia="Times New Roman" w:hAnsi="Times New Roman" w:cs="Times New Roman"/>
                <w:lang w:eastAsia="pl-PL"/>
              </w:rPr>
              <w:t>lekcyjne i pozalekcyjne</w:t>
            </w:r>
          </w:p>
          <w:p w14:paraId="4E8C4DEB" w14:textId="77777777" w:rsidR="00212168" w:rsidRPr="001645E9" w:rsidRDefault="00212168" w:rsidP="0021216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Cały rok</w:t>
            </w:r>
          </w:p>
          <w:p w14:paraId="779614C6" w14:textId="77777777" w:rsidR="00D03471" w:rsidRPr="001645E9" w:rsidRDefault="00D03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14:paraId="53A7D90E" w14:textId="77777777" w:rsidR="00212168" w:rsidRPr="001645E9" w:rsidRDefault="00212168" w:rsidP="0021216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Przedstawienie wyników obserwacji, testów i ankiet na spotkaniach.</w:t>
            </w:r>
          </w:p>
          <w:p w14:paraId="693EC1EE" w14:textId="77777777" w:rsidR="00D03471" w:rsidRPr="001645E9" w:rsidRDefault="00D03471">
            <w:pPr>
              <w:rPr>
                <w:rFonts w:ascii="Times New Roman" w:hAnsi="Times New Roman" w:cs="Times New Roman"/>
              </w:rPr>
            </w:pPr>
          </w:p>
        </w:tc>
      </w:tr>
      <w:tr w:rsidR="001645E9" w:rsidRPr="001645E9" w14:paraId="6B3FAB68" w14:textId="77777777" w:rsidTr="007E3C7D">
        <w:tc>
          <w:tcPr>
            <w:tcW w:w="2828" w:type="dxa"/>
          </w:tcPr>
          <w:p w14:paraId="268B67B4" w14:textId="77777777" w:rsidR="00083DE6" w:rsidRPr="001645E9" w:rsidRDefault="00083DE6" w:rsidP="00083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4. Zapobieganie </w:t>
            </w:r>
            <w:r w:rsidR="00AE0CB3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trudnościom w nauce </w:t>
            </w:r>
            <w:r w:rsidR="00AE0CB3" w:rsidRPr="001645E9">
              <w:rPr>
                <w:rFonts w:ascii="Times New Roman" w:hAnsi="Times New Roman" w:cs="Times New Roman"/>
                <w:bCs/>
              </w:rPr>
              <w:t>i przeciwdziałania niepowodzeniom szkolnym</w:t>
            </w:r>
          </w:p>
          <w:p w14:paraId="4D163B02" w14:textId="77777777" w:rsidR="00D03471" w:rsidRPr="001645E9" w:rsidRDefault="00D03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14:paraId="68E294AA" w14:textId="77777777" w:rsidR="00D03471" w:rsidRPr="001645E9" w:rsidRDefault="007E3C7D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Nauczyciele, pedagog</w:t>
            </w:r>
          </w:p>
        </w:tc>
        <w:tc>
          <w:tcPr>
            <w:tcW w:w="5528" w:type="dxa"/>
          </w:tcPr>
          <w:p w14:paraId="576E2EE6" w14:textId="77777777" w:rsidR="006E6AA5" w:rsidRPr="001645E9" w:rsidRDefault="006E6AA5" w:rsidP="00083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hAnsi="Times New Roman" w:cs="Times New Roman"/>
              </w:rPr>
              <w:t>- diagnozowanie potrzeb i możliwości uczniów oraz przyczyn trudności i niepowodzeń szkolnych</w:t>
            </w:r>
          </w:p>
          <w:p w14:paraId="390A1209" w14:textId="77777777" w:rsidR="00083DE6" w:rsidRPr="001645E9" w:rsidRDefault="00D31113" w:rsidP="00083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zajęcia dodatkowe z uczniem wymagającym pomocy psych-</w:t>
            </w:r>
            <w:proofErr w:type="spellStart"/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pedag</w:t>
            </w:r>
            <w:proofErr w:type="spellEnd"/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.: zajęcia indywidualne,</w:t>
            </w:r>
            <w:r w:rsidR="00083DE6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dydaktyczno-</w:t>
            </w:r>
            <w:r w:rsidR="00083DE6" w:rsidRPr="001645E9">
              <w:rPr>
                <w:rFonts w:ascii="Times New Roman" w:eastAsia="Times New Roman" w:hAnsi="Times New Roman" w:cs="Times New Roman"/>
                <w:lang w:eastAsia="pl-PL"/>
              </w:rPr>
              <w:t>wyrównawc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ze, korekcyjno-kompensacyjne,</w:t>
            </w:r>
            <w:r w:rsidR="00083DE6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logopedyczne, rewalidacyjne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, pomoc koleżeńska</w:t>
            </w:r>
          </w:p>
          <w:p w14:paraId="5262AD00" w14:textId="77777777" w:rsidR="00D31113" w:rsidRPr="001645E9" w:rsidRDefault="00D31113" w:rsidP="00083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s</w:t>
            </w:r>
            <w:r w:rsidR="00083DE6" w:rsidRPr="001645E9">
              <w:rPr>
                <w:rFonts w:ascii="Times New Roman" w:eastAsia="Times New Roman" w:hAnsi="Times New Roman" w:cs="Times New Roman"/>
                <w:lang w:eastAsia="pl-PL"/>
              </w:rPr>
              <w:t>potkani</w:t>
            </w:r>
            <w:r w:rsidR="00D14012" w:rsidRPr="001645E9">
              <w:rPr>
                <w:rFonts w:ascii="Times New Roman" w:eastAsia="Times New Roman" w:hAnsi="Times New Roman" w:cs="Times New Roman"/>
                <w:lang w:eastAsia="pl-PL"/>
              </w:rPr>
              <w:t>a z pedagogiem</w:t>
            </w:r>
            <w:r w:rsidRPr="001645E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14:paraId="2E93A8A6" w14:textId="77777777" w:rsidR="00083DE6" w:rsidRPr="001645E9" w:rsidRDefault="00D31113" w:rsidP="00083DE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współpraca z</w:t>
            </w:r>
            <w:r w:rsidR="00D93EFE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p</w:t>
            </w:r>
            <w:r w:rsidR="00083DE6" w:rsidRPr="001645E9">
              <w:rPr>
                <w:rFonts w:ascii="Times New Roman" w:eastAsia="Times New Roman" w:hAnsi="Times New Roman" w:cs="Times New Roman"/>
                <w:lang w:eastAsia="pl-PL"/>
              </w:rPr>
              <w:t>orad</w:t>
            </w:r>
            <w:r w:rsidR="00D93EFE" w:rsidRPr="001645E9">
              <w:rPr>
                <w:rFonts w:ascii="Times New Roman" w:eastAsia="Times New Roman" w:hAnsi="Times New Roman" w:cs="Times New Roman"/>
                <w:lang w:eastAsia="pl-PL"/>
              </w:rPr>
              <w:t>nią psychologiczno-p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edagogiczną</w:t>
            </w:r>
          </w:p>
          <w:p w14:paraId="71B9C55D" w14:textId="77777777" w:rsidR="00D03471" w:rsidRPr="001645E9" w:rsidRDefault="00D31113" w:rsidP="00D3111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realizacja programów edukacyjnych</w:t>
            </w:r>
          </w:p>
          <w:p w14:paraId="7ED5718C" w14:textId="77777777" w:rsidR="00AE0CB3" w:rsidRPr="001645E9" w:rsidRDefault="00AE0CB3" w:rsidP="00AE0CB3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- tworzenie warunków do rozwijania i zaspokajania potrzeb m.in. poprzez</w:t>
            </w:r>
            <w:r w:rsidR="00AB4F38" w:rsidRPr="001645E9">
              <w:rPr>
                <w:color w:val="auto"/>
                <w:sz w:val="22"/>
                <w:szCs w:val="22"/>
              </w:rPr>
              <w:t xml:space="preserve"> organizację</w:t>
            </w:r>
            <w:r w:rsidRPr="001645E9">
              <w:rPr>
                <w:color w:val="auto"/>
                <w:sz w:val="22"/>
                <w:szCs w:val="22"/>
              </w:rPr>
              <w:t xml:space="preserve"> - kółka zainteresowań,  pozalekcyjne zajęcia sportowo-rekreacyjne,  organizacja konkursów, zawodów,  </w:t>
            </w:r>
          </w:p>
          <w:p w14:paraId="5D72164C" w14:textId="77777777" w:rsidR="00AE0CB3" w:rsidRPr="001645E9" w:rsidRDefault="00AE0CB3" w:rsidP="00AE0CB3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współpraca z domem rodzinnym ucznia -konsultacje z rodzicami,  udzielanie wskazówek do pracy z dzieckiem w domu,  udzielanie wskazówek do pracy samokształceniowej </w:t>
            </w:r>
          </w:p>
          <w:p w14:paraId="7CCE46FC" w14:textId="77777777" w:rsidR="00AE0CB3" w:rsidRPr="001645E9" w:rsidRDefault="00AE0CB3" w:rsidP="00D31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0862889" w14:textId="77777777" w:rsidR="004D3264" w:rsidRPr="001645E9" w:rsidRDefault="004D3264" w:rsidP="004D32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05CDD455" w14:textId="77777777" w:rsidR="00D03471" w:rsidRPr="001645E9" w:rsidRDefault="00212168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cały rok</w:t>
            </w:r>
          </w:p>
        </w:tc>
        <w:tc>
          <w:tcPr>
            <w:tcW w:w="1987" w:type="dxa"/>
          </w:tcPr>
          <w:p w14:paraId="44577C13" w14:textId="77777777" w:rsidR="00D03471" w:rsidRPr="001645E9" w:rsidRDefault="00212168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 w:rsidR="00D31113" w:rsidRPr="001645E9">
              <w:rPr>
                <w:rFonts w:ascii="Times New Roman" w:eastAsia="Times New Roman" w:hAnsi="Times New Roman" w:cs="Times New Roman"/>
                <w:lang w:eastAsia="pl-PL"/>
              </w:rPr>
              <w:t>ozmowy indywidualne z rodzicami</w:t>
            </w:r>
            <w:r w:rsidR="00AE0CB3" w:rsidRPr="001645E9">
              <w:rPr>
                <w:rFonts w:ascii="Times New Roman" w:eastAsia="Times New Roman" w:hAnsi="Times New Roman" w:cs="Times New Roman"/>
                <w:lang w:eastAsia="pl-PL"/>
              </w:rPr>
              <w:t>, konsultacje</w:t>
            </w:r>
          </w:p>
        </w:tc>
      </w:tr>
      <w:tr w:rsidR="00083DE6" w:rsidRPr="001645E9" w14:paraId="12158955" w14:textId="77777777" w:rsidTr="007E3C7D">
        <w:tc>
          <w:tcPr>
            <w:tcW w:w="2828" w:type="dxa"/>
          </w:tcPr>
          <w:p w14:paraId="049FB211" w14:textId="77777777" w:rsidR="00083DE6" w:rsidRPr="001645E9" w:rsidRDefault="00083DE6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5. Ukazywanie dziecku scalonego obrazu świata. Uczenie struktur wiedzy </w:t>
            </w:r>
            <w:r w:rsidR="003F1AD9" w:rsidRPr="001645E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a nie pojedynczych jej elementów.</w:t>
            </w:r>
          </w:p>
        </w:tc>
        <w:tc>
          <w:tcPr>
            <w:tcW w:w="1675" w:type="dxa"/>
          </w:tcPr>
          <w:p w14:paraId="7D7EDE42" w14:textId="77777777" w:rsidR="00083DE6" w:rsidRPr="001645E9" w:rsidRDefault="00D31113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5528" w:type="dxa"/>
          </w:tcPr>
          <w:p w14:paraId="07219100" w14:textId="77777777" w:rsidR="00CA312B" w:rsidRPr="001645E9" w:rsidRDefault="00CA312B" w:rsidP="00D31113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 xml:space="preserve">- współpraca z instytucjami i organizacjami kulturalno-oświatowymi </w:t>
            </w:r>
          </w:p>
          <w:p w14:paraId="2DC46CC4" w14:textId="77777777" w:rsidR="00CA312B" w:rsidRPr="001645E9" w:rsidRDefault="00CA312B" w:rsidP="00CA312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spotkania i lekcje biblioteczne</w:t>
            </w:r>
          </w:p>
          <w:p w14:paraId="638D64C8" w14:textId="77777777" w:rsidR="00CA312B" w:rsidRPr="001645E9" w:rsidRDefault="00CA312B" w:rsidP="00CA312B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wyjścia do muzeum, kina, teatru</w:t>
            </w:r>
          </w:p>
          <w:p w14:paraId="426034BB" w14:textId="77777777" w:rsidR="00CA312B" w:rsidRPr="001645E9" w:rsidRDefault="00CA312B" w:rsidP="00CA312B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zajęcia edukacji teatralnej i filmowej</w:t>
            </w:r>
          </w:p>
          <w:p w14:paraId="7FD3CF3C" w14:textId="77777777" w:rsidR="00CA312B" w:rsidRPr="001645E9" w:rsidRDefault="00CA312B" w:rsidP="00CA312B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zajęcia edukacji muzycznej</w:t>
            </w:r>
          </w:p>
          <w:p w14:paraId="7BC220D0" w14:textId="77777777" w:rsidR="00CA312B" w:rsidRPr="001645E9" w:rsidRDefault="00CA312B" w:rsidP="00CA312B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wycieczki programowe</w:t>
            </w:r>
          </w:p>
          <w:p w14:paraId="6171BAAE" w14:textId="77777777" w:rsidR="00D93EFE" w:rsidRPr="001645E9" w:rsidRDefault="00D31113" w:rsidP="00D3111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spotkania z ciekaw</w:t>
            </w:r>
            <w:r w:rsidR="00D93EFE" w:rsidRPr="001645E9">
              <w:rPr>
                <w:rFonts w:ascii="Times New Roman" w:eastAsia="Times New Roman" w:hAnsi="Times New Roman" w:cs="Times New Roman"/>
                <w:lang w:eastAsia="pl-PL"/>
              </w:rPr>
              <w:t>ymi ludźmi; realizacja projektów edukacyjno-wychowawczych</w:t>
            </w:r>
          </w:p>
          <w:p w14:paraId="63138D6F" w14:textId="77777777" w:rsidR="00083DE6" w:rsidRPr="001645E9" w:rsidRDefault="00D31113" w:rsidP="00D3111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s</w:t>
            </w:r>
            <w:r w:rsidR="00083DE6" w:rsidRPr="001645E9">
              <w:rPr>
                <w:rFonts w:ascii="Times New Roman" w:eastAsia="Times New Roman" w:hAnsi="Times New Roman" w:cs="Times New Roman"/>
                <w:lang w:eastAsia="pl-PL"/>
              </w:rPr>
              <w:t>tymulowanie aktywności poprzez prezentację osiągnięć uczniów</w:t>
            </w:r>
          </w:p>
          <w:p w14:paraId="0025CE91" w14:textId="77777777" w:rsidR="00D31113" w:rsidRPr="001645E9" w:rsidRDefault="00D31113" w:rsidP="00D31113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rozwiązywanie problemów integrujących różne dziedziny wiedzy mających charakter projektów</w:t>
            </w:r>
          </w:p>
        </w:tc>
        <w:tc>
          <w:tcPr>
            <w:tcW w:w="2126" w:type="dxa"/>
          </w:tcPr>
          <w:p w14:paraId="45725217" w14:textId="77777777" w:rsidR="004D3264" w:rsidRPr="001645E9" w:rsidRDefault="004D3264" w:rsidP="004D32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4DC405C9" w14:textId="77777777" w:rsidR="00083DE6" w:rsidRPr="001645E9" w:rsidRDefault="00212168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cały rok</w:t>
            </w:r>
          </w:p>
        </w:tc>
        <w:tc>
          <w:tcPr>
            <w:tcW w:w="1987" w:type="dxa"/>
          </w:tcPr>
          <w:p w14:paraId="741ED88B" w14:textId="77777777" w:rsidR="00212168" w:rsidRPr="001645E9" w:rsidRDefault="00212168" w:rsidP="0021216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Współpraca przy organizowaniu spotkań i wycieczek.</w:t>
            </w:r>
          </w:p>
          <w:p w14:paraId="5E66353F" w14:textId="77777777" w:rsidR="00083DE6" w:rsidRPr="001645E9" w:rsidRDefault="00083DE6">
            <w:pPr>
              <w:rPr>
                <w:rFonts w:ascii="Times New Roman" w:hAnsi="Times New Roman" w:cs="Times New Roman"/>
              </w:rPr>
            </w:pPr>
          </w:p>
        </w:tc>
      </w:tr>
    </w:tbl>
    <w:p w14:paraId="5F423461" w14:textId="77777777" w:rsidR="00D14012" w:rsidRPr="001645E9" w:rsidRDefault="00D14012" w:rsidP="00D034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9E0576A" w14:textId="77777777" w:rsidR="00D14012" w:rsidRPr="001645E9" w:rsidRDefault="00D14012" w:rsidP="00D034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E863FBE" w14:textId="77777777" w:rsidR="00D03471" w:rsidRPr="001645E9" w:rsidRDefault="00510253" w:rsidP="00D034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645E9">
        <w:rPr>
          <w:rFonts w:ascii="Times New Roman" w:eastAsia="Times New Roman" w:hAnsi="Times New Roman" w:cs="Times New Roman"/>
          <w:b/>
          <w:bCs/>
          <w:lang w:eastAsia="pl-PL"/>
        </w:rPr>
        <w:t>Sfera</w:t>
      </w:r>
      <w:r w:rsidR="00D03471" w:rsidRPr="001645E9">
        <w:rPr>
          <w:rFonts w:ascii="Times New Roman" w:eastAsia="Times New Roman" w:hAnsi="Times New Roman" w:cs="Times New Roman"/>
          <w:b/>
          <w:bCs/>
          <w:lang w:eastAsia="pl-PL"/>
        </w:rPr>
        <w:t xml:space="preserve"> rozwoju społecznego</w:t>
      </w:r>
    </w:p>
    <w:p w14:paraId="7F484BBD" w14:textId="77777777" w:rsidR="00D03471" w:rsidRPr="001645E9" w:rsidRDefault="00D03471" w:rsidP="00D14012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"/>
        <w:gridCol w:w="2252"/>
        <w:gridCol w:w="1700"/>
        <w:gridCol w:w="4955"/>
        <w:gridCol w:w="2112"/>
        <w:gridCol w:w="2047"/>
      </w:tblGrid>
      <w:tr w:rsidR="001645E9" w:rsidRPr="001645E9" w14:paraId="76FF196A" w14:textId="77777777" w:rsidTr="004F640A">
        <w:tc>
          <w:tcPr>
            <w:tcW w:w="953" w:type="dxa"/>
          </w:tcPr>
          <w:p w14:paraId="138E8B46" w14:textId="77777777" w:rsidR="00D03471" w:rsidRPr="001645E9" w:rsidRDefault="00D034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4" w:type="dxa"/>
          </w:tcPr>
          <w:p w14:paraId="5E81A869" w14:textId="77777777" w:rsidR="00D03471" w:rsidRPr="001645E9" w:rsidRDefault="00D03471" w:rsidP="00D0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Zadania do</w:t>
            </w:r>
            <w:r w:rsidR="00D31113" w:rsidRPr="001645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645E9">
              <w:rPr>
                <w:rFonts w:ascii="Times New Roman" w:hAnsi="Times New Roman" w:cs="Times New Roman"/>
                <w:b/>
                <w:bCs/>
              </w:rPr>
              <w:t>realizacji</w:t>
            </w:r>
          </w:p>
          <w:p w14:paraId="2F26B5E3" w14:textId="77777777" w:rsidR="00D03471" w:rsidRPr="001645E9" w:rsidRDefault="00D034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B1C94F6" w14:textId="77777777" w:rsidR="00D03471" w:rsidRPr="001645E9" w:rsidRDefault="00D03471" w:rsidP="00D0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odpowiedzialny</w:t>
            </w:r>
          </w:p>
          <w:p w14:paraId="128B96DC" w14:textId="77777777" w:rsidR="00D03471" w:rsidRPr="001645E9" w:rsidRDefault="00D034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10272235" w14:textId="77777777" w:rsidR="00D03471" w:rsidRPr="001645E9" w:rsidRDefault="00D03471">
            <w:pPr>
              <w:rPr>
                <w:rFonts w:ascii="Times New Roman" w:hAnsi="Times New Roman" w:cs="Times New Roman"/>
                <w:b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Metody i sposoby realizacji zadań</w:t>
            </w:r>
          </w:p>
        </w:tc>
        <w:tc>
          <w:tcPr>
            <w:tcW w:w="2126" w:type="dxa"/>
          </w:tcPr>
          <w:p w14:paraId="48580C24" w14:textId="77777777" w:rsidR="00510253" w:rsidRPr="001645E9" w:rsidRDefault="00510253" w:rsidP="0051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eastAsia="Times New Roman" w:hAnsi="Times New Roman" w:cs="Times New Roman"/>
                <w:b/>
                <w:lang w:eastAsia="pl-PL"/>
              </w:rPr>
              <w:t>Przedmioty</w:t>
            </w:r>
            <w:r w:rsidRPr="001645E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4D6A674" w14:textId="77777777" w:rsidR="00D03471" w:rsidRPr="001645E9" w:rsidRDefault="00D03471">
            <w:pPr>
              <w:rPr>
                <w:rFonts w:ascii="Times New Roman" w:hAnsi="Times New Roman" w:cs="Times New Roman"/>
                <w:b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Termin wykonania zadania (długoterminowe, roczne, semestralne)</w:t>
            </w:r>
          </w:p>
        </w:tc>
        <w:tc>
          <w:tcPr>
            <w:tcW w:w="2063" w:type="dxa"/>
          </w:tcPr>
          <w:p w14:paraId="69BCA720" w14:textId="77777777" w:rsidR="00510253" w:rsidRPr="001645E9" w:rsidRDefault="00510253" w:rsidP="0051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eastAsia="Times New Roman" w:hAnsi="Times New Roman" w:cs="Times New Roman"/>
                <w:b/>
                <w:lang w:eastAsia="pl-PL"/>
              </w:rPr>
              <w:t>Współpraca z rodzicami</w:t>
            </w:r>
          </w:p>
          <w:p w14:paraId="0564618D" w14:textId="77777777" w:rsidR="00D03471" w:rsidRPr="001645E9" w:rsidRDefault="00D03471" w:rsidP="00212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1645E9" w:rsidRPr="001645E9" w14:paraId="291AE23A" w14:textId="77777777" w:rsidTr="004F640A">
        <w:tc>
          <w:tcPr>
            <w:tcW w:w="953" w:type="dxa"/>
            <w:vMerge w:val="restart"/>
            <w:textDirection w:val="btLr"/>
          </w:tcPr>
          <w:p w14:paraId="337EE461" w14:textId="77777777" w:rsidR="00911824" w:rsidRPr="001645E9" w:rsidRDefault="00911824" w:rsidP="00911824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Funkcjonowanie w grupie</w:t>
            </w:r>
          </w:p>
          <w:p w14:paraId="260C343B" w14:textId="77777777" w:rsidR="00911824" w:rsidRPr="001645E9" w:rsidRDefault="00911824" w:rsidP="0091182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14:paraId="3D3C90DA" w14:textId="77777777" w:rsidR="005571D6" w:rsidRPr="001645E9" w:rsidRDefault="005571D6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1. Integrowanie zespołu klasowego, tworzenie pozytywnego klimatu emocjonalnego w grupie.</w:t>
            </w:r>
          </w:p>
          <w:p w14:paraId="578DD7BB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9A0748" w14:textId="77777777" w:rsidR="00911824" w:rsidRPr="001645E9" w:rsidRDefault="004F640A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wychowawca</w:t>
            </w:r>
          </w:p>
        </w:tc>
        <w:tc>
          <w:tcPr>
            <w:tcW w:w="5103" w:type="dxa"/>
          </w:tcPr>
          <w:p w14:paraId="6B165A00" w14:textId="77777777" w:rsidR="00F510BD" w:rsidRPr="001645E9" w:rsidRDefault="00F510BD" w:rsidP="00F510BD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opracowanie regulaminu klasowego; ustalenie zasad zachowania i współżycia w klasie, klasowych zwyczajów; wewnętrznego systemu nagród i kar</w:t>
            </w:r>
          </w:p>
          <w:p w14:paraId="5387B426" w14:textId="77777777" w:rsidR="00F510BD" w:rsidRPr="001645E9" w:rsidRDefault="00F510BD" w:rsidP="00F510B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praca z całą grupą, wprowadzanie metod integrujących zespół (gry, zabawy, aktywne metody pracy, dyskusje); wywiady, obserwacja</w:t>
            </w:r>
          </w:p>
          <w:p w14:paraId="18170347" w14:textId="77777777" w:rsidR="00F510BD" w:rsidRPr="001645E9" w:rsidRDefault="00F510BD" w:rsidP="00F510BD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organizacja imprez klasowych i szkolnych, wycieczek</w:t>
            </w:r>
          </w:p>
          <w:p w14:paraId="45E57CBB" w14:textId="77777777" w:rsidR="00911824" w:rsidRPr="001645E9" w:rsidRDefault="00F510B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programy edukacyjno-wychowawcze</w:t>
            </w:r>
          </w:p>
          <w:p w14:paraId="0FEEE5C8" w14:textId="77777777" w:rsidR="00F510BD" w:rsidRPr="001645E9" w:rsidRDefault="004F640A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F510BD" w:rsidRPr="001645E9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5571D6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odejmowanie wspólnych akcji charytatywnych, </w:t>
            </w:r>
          </w:p>
          <w:p w14:paraId="5AF1E6F2" w14:textId="77777777" w:rsidR="005571D6" w:rsidRPr="001645E9" w:rsidRDefault="00F510BD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5571D6" w:rsidRPr="001645E9">
              <w:rPr>
                <w:rFonts w:ascii="Times New Roman" w:eastAsia="Times New Roman" w:hAnsi="Times New Roman" w:cs="Times New Roman"/>
                <w:lang w:eastAsia="pl-PL"/>
              </w:rPr>
              <w:t>mobilizowan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ie do uczestnictwa w konkursach</w:t>
            </w:r>
          </w:p>
          <w:p w14:paraId="0D35C216" w14:textId="77777777" w:rsidR="005571D6" w:rsidRPr="001645E9" w:rsidRDefault="00557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263763F" w14:textId="77777777" w:rsidR="005571D6" w:rsidRPr="001645E9" w:rsidRDefault="005571D6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Wszystkie zajęcia szkolne i pozaszkolne – cały rok</w:t>
            </w:r>
          </w:p>
          <w:p w14:paraId="1CBC27D4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950BACA" w14:textId="77777777" w:rsidR="00911824" w:rsidRPr="001645E9" w:rsidRDefault="00F510BD" w:rsidP="00F510BD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Spotkania okazjonalne, współpraca przy organizacji imprez klasowych i szkolnych, wycieczek</w:t>
            </w:r>
          </w:p>
        </w:tc>
      </w:tr>
      <w:tr w:rsidR="001645E9" w:rsidRPr="001645E9" w14:paraId="2BA82385" w14:textId="77777777" w:rsidTr="004F640A">
        <w:tc>
          <w:tcPr>
            <w:tcW w:w="953" w:type="dxa"/>
            <w:vMerge/>
            <w:textDirection w:val="btLr"/>
          </w:tcPr>
          <w:p w14:paraId="076594E1" w14:textId="77777777" w:rsidR="00911824" w:rsidRPr="001645E9" w:rsidRDefault="00911824" w:rsidP="0091182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14:paraId="5F0D2BFE" w14:textId="77777777" w:rsidR="005571D6" w:rsidRPr="001645E9" w:rsidRDefault="005571D6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2. Kształtowanie umiejętności komunikowania się /werbalnego i niewerbalnego/.</w:t>
            </w:r>
          </w:p>
          <w:p w14:paraId="175D8837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3F70C1" w14:textId="77777777" w:rsidR="00911824" w:rsidRPr="001645E9" w:rsidRDefault="006F2010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5103" w:type="dxa"/>
          </w:tcPr>
          <w:p w14:paraId="6ED5A6F4" w14:textId="77777777" w:rsidR="005571D6" w:rsidRPr="001645E9" w:rsidRDefault="006F2010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p</w:t>
            </w:r>
            <w:r w:rsidR="005571D6" w:rsidRPr="001645E9">
              <w:rPr>
                <w:rFonts w:ascii="Times New Roman" w:eastAsia="Times New Roman" w:hAnsi="Times New Roman" w:cs="Times New Roman"/>
                <w:lang w:eastAsia="pl-PL"/>
              </w:rPr>
              <w:t>raca z całą grupą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, dyskusje, wywiady, obserwacje</w:t>
            </w:r>
          </w:p>
          <w:p w14:paraId="1572CED0" w14:textId="77777777" w:rsidR="006F2010" w:rsidRPr="001645E9" w:rsidRDefault="006F2010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u</w:t>
            </w:r>
            <w:r w:rsidR="005571D6" w:rsidRPr="001645E9">
              <w:rPr>
                <w:rFonts w:ascii="Times New Roman" w:eastAsia="Times New Roman" w:hAnsi="Times New Roman" w:cs="Times New Roman"/>
                <w:lang w:eastAsia="pl-PL"/>
              </w:rPr>
              <w:t>możliwienie uczniom wejścia w różne role-koordynatora, inicjatora, wykonawcy</w:t>
            </w:r>
          </w:p>
          <w:p w14:paraId="7074B1E3" w14:textId="77777777" w:rsidR="005571D6" w:rsidRPr="001645E9" w:rsidRDefault="006F2010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r</w:t>
            </w:r>
            <w:r w:rsidR="005571D6" w:rsidRPr="001645E9">
              <w:rPr>
                <w:rFonts w:ascii="Times New Roman" w:eastAsia="Times New Roman" w:hAnsi="Times New Roman" w:cs="Times New Roman"/>
                <w:lang w:eastAsia="pl-PL"/>
              </w:rPr>
              <w:t>ozwój grupy przez współdziałanie, współtworzenie oraz współodpowie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dzialność za wykonane działania</w:t>
            </w:r>
          </w:p>
          <w:p w14:paraId="47D957BC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807B450" w14:textId="77777777" w:rsidR="005571D6" w:rsidRPr="001645E9" w:rsidRDefault="005571D6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Wszystkie zajęcia szkolne i pozaszkolne – cały rok</w:t>
            </w:r>
          </w:p>
          <w:p w14:paraId="5A9D6C47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44FCC83" w14:textId="77777777" w:rsidR="006F2010" w:rsidRPr="001645E9" w:rsidRDefault="006F2010" w:rsidP="006F20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Zebrania z rodzicami</w:t>
            </w:r>
          </w:p>
          <w:p w14:paraId="6465ACEE" w14:textId="77777777" w:rsidR="00911824" w:rsidRPr="001645E9" w:rsidRDefault="0091182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645E9" w:rsidRPr="001645E9" w14:paraId="531D7E69" w14:textId="77777777" w:rsidTr="004F640A">
        <w:tc>
          <w:tcPr>
            <w:tcW w:w="953" w:type="dxa"/>
            <w:vMerge/>
            <w:textDirection w:val="btLr"/>
          </w:tcPr>
          <w:p w14:paraId="6C675EDC" w14:textId="77777777" w:rsidR="00911824" w:rsidRPr="001645E9" w:rsidRDefault="00911824" w:rsidP="0091182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14:paraId="54AF0AF1" w14:textId="77777777" w:rsidR="005571D6" w:rsidRPr="001645E9" w:rsidRDefault="005571D6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3. Kształtowanie umiejętności kulturalnego ko</w:t>
            </w:r>
            <w:r w:rsidR="006F2010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munikowania się z rówieśnikami, </w:t>
            </w:r>
            <w:r w:rsidR="006F2010" w:rsidRPr="001645E9">
              <w:rPr>
                <w:rFonts w:ascii="Times New Roman" w:hAnsi="Times New Roman" w:cs="Times New Roman"/>
                <w:bCs/>
                <w:iCs/>
              </w:rPr>
              <w:t>przestrzegania norm dobrego wychowania</w:t>
            </w:r>
            <w:r w:rsidR="0068238B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Kultura </w:t>
            </w:r>
            <w:r w:rsidR="006F2010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osobista i 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języka polskiego w relacjach interpersonalnych.</w:t>
            </w:r>
          </w:p>
          <w:p w14:paraId="5A43A47A" w14:textId="77777777" w:rsidR="00911824" w:rsidRPr="001645E9" w:rsidRDefault="00911824" w:rsidP="006F2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09CFDB" w14:textId="77777777" w:rsidR="00911824" w:rsidRPr="001645E9" w:rsidRDefault="0068238B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5103" w:type="dxa"/>
          </w:tcPr>
          <w:p w14:paraId="43780835" w14:textId="77777777" w:rsidR="005571D6" w:rsidRPr="001645E9" w:rsidRDefault="006F2010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p</w:t>
            </w:r>
            <w:r w:rsidR="005571D6" w:rsidRPr="001645E9">
              <w:rPr>
                <w:rFonts w:ascii="Times New Roman" w:eastAsia="Times New Roman" w:hAnsi="Times New Roman" w:cs="Times New Roman"/>
                <w:lang w:eastAsia="pl-PL"/>
              </w:rPr>
              <w:t>raca indywidualna z całą grupą, dyskusje</w:t>
            </w:r>
          </w:p>
          <w:p w14:paraId="6EDFB8A3" w14:textId="77777777" w:rsidR="006F2010" w:rsidRPr="001645E9" w:rsidRDefault="006F2010" w:rsidP="006F2010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organizacja i udział w imprezach kulturalnych (m.in. wystawy, koncerty)</w:t>
            </w:r>
          </w:p>
          <w:p w14:paraId="17BB27D3" w14:textId="77777777" w:rsidR="006F2010" w:rsidRPr="001645E9" w:rsidRDefault="006F2010" w:rsidP="006F2010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wycieczki tematyczne</w:t>
            </w:r>
          </w:p>
          <w:p w14:paraId="01F37EA1" w14:textId="77777777" w:rsidR="006F2010" w:rsidRPr="001645E9" w:rsidRDefault="006F2010" w:rsidP="006F2010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stosowanie zwrotów grzecznościowych</w:t>
            </w:r>
          </w:p>
          <w:p w14:paraId="754DAA12" w14:textId="77777777" w:rsidR="006F2010" w:rsidRPr="001645E9" w:rsidRDefault="006F2010" w:rsidP="006F2010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wizerunek ucznia w szkole i podczas uroczystości</w:t>
            </w:r>
          </w:p>
          <w:p w14:paraId="3F826E9A" w14:textId="77777777" w:rsidR="006F2010" w:rsidRPr="001645E9" w:rsidRDefault="006F2010" w:rsidP="006F2010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organizacja i udział w konkursach literacko-językowych i recytatorskich</w:t>
            </w:r>
          </w:p>
          <w:p w14:paraId="09D9D04E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4190952" w14:textId="77777777" w:rsidR="005571D6" w:rsidRPr="001645E9" w:rsidRDefault="005571D6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Wszystkie zajęcia szkolne i pozaszkolne – cały rok</w:t>
            </w:r>
          </w:p>
          <w:p w14:paraId="4F873F1E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28D41CF" w14:textId="77777777" w:rsidR="00212168" w:rsidRPr="001645E9" w:rsidRDefault="00212168" w:rsidP="0021216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Spotkania indywidualne z uczniami i rodzicami, wymiana informacji.</w:t>
            </w:r>
          </w:p>
          <w:p w14:paraId="502268DB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</w:tr>
      <w:tr w:rsidR="001645E9" w:rsidRPr="001645E9" w14:paraId="56E59B95" w14:textId="77777777" w:rsidTr="004F640A">
        <w:tc>
          <w:tcPr>
            <w:tcW w:w="953" w:type="dxa"/>
            <w:vMerge/>
            <w:textDirection w:val="btLr"/>
          </w:tcPr>
          <w:p w14:paraId="2D876EB8" w14:textId="77777777" w:rsidR="00911824" w:rsidRPr="001645E9" w:rsidRDefault="00911824" w:rsidP="0091182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14:paraId="3FAF43E3" w14:textId="77777777" w:rsidR="005571D6" w:rsidRPr="001645E9" w:rsidRDefault="0068238B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5571D6" w:rsidRPr="001645E9">
              <w:rPr>
                <w:rFonts w:ascii="Times New Roman" w:eastAsia="Times New Roman" w:hAnsi="Times New Roman" w:cs="Times New Roman"/>
                <w:lang w:eastAsia="pl-PL"/>
              </w:rPr>
              <w:t>. Rozpoznanie zagrożeń na terenie szkoły.</w:t>
            </w:r>
          </w:p>
          <w:p w14:paraId="41CC3A66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E93A36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586B1DAE" w14:textId="77777777" w:rsidR="005571D6" w:rsidRPr="001645E9" w:rsidRDefault="0068238B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r</w:t>
            </w:r>
            <w:r w:rsidR="005571D6" w:rsidRPr="001645E9">
              <w:rPr>
                <w:rFonts w:ascii="Times New Roman" w:eastAsia="Times New Roman" w:hAnsi="Times New Roman" w:cs="Times New Roman"/>
                <w:lang w:eastAsia="pl-PL"/>
              </w:rPr>
              <w:t>ozmowy indywidualne w grupach, z całą klasą, ankiety dla uczniów, obserwacje, wyw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iady, pogadanki</w:t>
            </w:r>
          </w:p>
          <w:p w14:paraId="205E83EA" w14:textId="77777777" w:rsidR="005571D6" w:rsidRPr="001645E9" w:rsidRDefault="0068238B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s</w:t>
            </w:r>
            <w:r w:rsidR="005571D6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potkania z 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pedagogiem</w:t>
            </w:r>
          </w:p>
          <w:p w14:paraId="64F76A78" w14:textId="77777777" w:rsidR="0068238B" w:rsidRPr="001645E9" w:rsidRDefault="0068238B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a</w:t>
            </w:r>
            <w:r w:rsidR="005571D6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nkiety dla 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nauczycieli, rodziców, uczniów, n</w:t>
            </w:r>
            <w:r w:rsidR="005571D6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otatki służbowe, </w:t>
            </w:r>
          </w:p>
          <w:p w14:paraId="02BC5BDC" w14:textId="77777777" w:rsidR="0068238B" w:rsidRPr="001645E9" w:rsidRDefault="0068238B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5571D6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prezentacje multimedialne, apele, konkursy plastyczne, </w:t>
            </w:r>
          </w:p>
          <w:p w14:paraId="0F1CA75F" w14:textId="77777777" w:rsidR="0068238B" w:rsidRPr="001645E9" w:rsidRDefault="0068238B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5571D6" w:rsidRPr="001645E9">
              <w:rPr>
                <w:rFonts w:ascii="Times New Roman" w:eastAsia="Times New Roman" w:hAnsi="Times New Roman" w:cs="Times New Roman"/>
                <w:lang w:eastAsia="pl-PL"/>
              </w:rPr>
              <w:t>szkolenia rad pedagogi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cznych, udział w </w:t>
            </w:r>
            <w:r w:rsidR="00AB4F38" w:rsidRPr="001645E9"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onferencjach</w:t>
            </w:r>
          </w:p>
          <w:p w14:paraId="594D8D94" w14:textId="77777777" w:rsidR="005571D6" w:rsidRPr="001645E9" w:rsidRDefault="0068238B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a</w:t>
            </w:r>
            <w:r w:rsidR="005571D6" w:rsidRPr="001645E9">
              <w:rPr>
                <w:rFonts w:ascii="Times New Roman" w:eastAsia="Times New Roman" w:hAnsi="Times New Roman" w:cs="Times New Roman"/>
                <w:lang w:eastAsia="pl-PL"/>
              </w:rPr>
              <w:t>ktywizacja środowiska szkolnego i lokalnego do podejmowania działań naprawczych.</w:t>
            </w:r>
          </w:p>
          <w:p w14:paraId="0F3D3BBD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B297463" w14:textId="77777777" w:rsidR="005571D6" w:rsidRPr="001645E9" w:rsidRDefault="005571D6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Godziny wychowawcze, </w:t>
            </w:r>
            <w:r w:rsidR="004D3264"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4062D2AE" w14:textId="77777777" w:rsidR="00911824" w:rsidRPr="001645E9" w:rsidRDefault="0068238B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- cały rok</w:t>
            </w:r>
          </w:p>
        </w:tc>
        <w:tc>
          <w:tcPr>
            <w:tcW w:w="2063" w:type="dxa"/>
          </w:tcPr>
          <w:p w14:paraId="2A393973" w14:textId="77777777" w:rsidR="00212168" w:rsidRPr="001645E9" w:rsidRDefault="00212168" w:rsidP="0021216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Zebrania z rodzicami, ankiety dot. bezp</w:t>
            </w:r>
            <w:r w:rsidR="0068238B" w:rsidRPr="001645E9">
              <w:rPr>
                <w:rFonts w:ascii="Times New Roman" w:eastAsia="Times New Roman" w:hAnsi="Times New Roman" w:cs="Times New Roman"/>
                <w:lang w:eastAsia="pl-PL"/>
              </w:rPr>
              <w:t>ieczeństwa w szkole, zatwierdzenie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programu wychowawcz</w:t>
            </w:r>
            <w:r w:rsidR="00AB4F38" w:rsidRPr="001645E9">
              <w:rPr>
                <w:rFonts w:ascii="Times New Roman" w:eastAsia="Times New Roman" w:hAnsi="Times New Roman" w:cs="Times New Roman"/>
                <w:lang w:eastAsia="pl-PL"/>
              </w:rPr>
              <w:t>o-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profilakty</w:t>
            </w:r>
            <w:r w:rsidR="00AB4F38" w:rsidRPr="001645E9">
              <w:rPr>
                <w:rFonts w:ascii="Times New Roman" w:eastAsia="Times New Roman" w:hAnsi="Times New Roman" w:cs="Times New Roman"/>
                <w:lang w:eastAsia="pl-PL"/>
              </w:rPr>
              <w:t>cznego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705DBB41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</w:tr>
      <w:tr w:rsidR="001645E9" w:rsidRPr="001645E9" w14:paraId="1F2F95D5" w14:textId="77777777" w:rsidTr="004F640A">
        <w:tc>
          <w:tcPr>
            <w:tcW w:w="953" w:type="dxa"/>
            <w:vMerge w:val="restart"/>
            <w:textDirection w:val="btLr"/>
          </w:tcPr>
          <w:p w14:paraId="418E7D6B" w14:textId="77777777" w:rsidR="00F57F39" w:rsidRPr="001645E9" w:rsidRDefault="00F57F39" w:rsidP="00911824">
            <w:pPr>
              <w:ind w:left="113" w:right="113"/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Życie w społeczeństwie</w:t>
            </w:r>
          </w:p>
        </w:tc>
        <w:tc>
          <w:tcPr>
            <w:tcW w:w="2274" w:type="dxa"/>
          </w:tcPr>
          <w:p w14:paraId="126E46FE" w14:textId="77777777" w:rsidR="00F57F39" w:rsidRPr="001645E9" w:rsidRDefault="00CC1664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1. Zdobywanie umiejętności pełnienia ról i funkcji społecznych</w:t>
            </w:r>
          </w:p>
        </w:tc>
        <w:tc>
          <w:tcPr>
            <w:tcW w:w="1701" w:type="dxa"/>
          </w:tcPr>
          <w:p w14:paraId="2BA63EF0" w14:textId="77777777" w:rsidR="00F57F39" w:rsidRPr="001645E9" w:rsidRDefault="00CC1664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 , opiekun SU</w:t>
            </w:r>
          </w:p>
        </w:tc>
        <w:tc>
          <w:tcPr>
            <w:tcW w:w="5103" w:type="dxa"/>
          </w:tcPr>
          <w:p w14:paraId="23C94DAA" w14:textId="77777777" w:rsidR="00CC1664" w:rsidRPr="001645E9" w:rsidRDefault="00CC1664" w:rsidP="00CC1664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wybory do samorządów klasowych; opracowanie zadań samorządów w poszczególnych klasach</w:t>
            </w:r>
          </w:p>
          <w:p w14:paraId="7CB52961" w14:textId="77777777" w:rsidR="00CC1664" w:rsidRPr="001645E9" w:rsidRDefault="00CC1664" w:rsidP="00CC1664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wybory do samorządu uczniowskiego; opracowanie zadań samorządu</w:t>
            </w:r>
          </w:p>
          <w:p w14:paraId="4D015809" w14:textId="77777777" w:rsidR="00CC1664" w:rsidRPr="001645E9" w:rsidRDefault="00CC1664" w:rsidP="00CC1664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podział ról społecznych w klasie; ustalenie zakresu zadań i sposobów ich realizacji</w:t>
            </w:r>
          </w:p>
          <w:p w14:paraId="479B3D64" w14:textId="77777777" w:rsidR="00CC1664" w:rsidRPr="001645E9" w:rsidRDefault="00CC1664" w:rsidP="00CC16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gry i zabawy symulacyjne, analiza dokumentów, dyskusje, debaty, dramy.</w:t>
            </w:r>
          </w:p>
          <w:p w14:paraId="298F034A" w14:textId="77777777" w:rsidR="00F57F39" w:rsidRPr="001645E9" w:rsidRDefault="00F57F39" w:rsidP="00CC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E7DFF2D" w14:textId="77777777" w:rsidR="004D3264" w:rsidRPr="001645E9" w:rsidRDefault="004D3264" w:rsidP="004D32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72B3649F" w14:textId="77777777" w:rsidR="00CC1664" w:rsidRPr="001645E9" w:rsidRDefault="00CC1664" w:rsidP="00CC16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– cały rok</w:t>
            </w:r>
          </w:p>
          <w:p w14:paraId="67280A97" w14:textId="77777777" w:rsidR="00F57F39" w:rsidRPr="001645E9" w:rsidRDefault="00F57F39" w:rsidP="00CC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062B332D" w14:textId="77777777" w:rsidR="00CC1664" w:rsidRPr="001645E9" w:rsidRDefault="00CC1664" w:rsidP="00CC16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Rozmowy i spotkania z rodzicami</w:t>
            </w:r>
          </w:p>
          <w:p w14:paraId="4257038A" w14:textId="77777777" w:rsidR="00F57F39" w:rsidRPr="001645E9" w:rsidRDefault="00F57F39" w:rsidP="00CC1664">
            <w:pPr>
              <w:rPr>
                <w:rFonts w:ascii="Times New Roman" w:hAnsi="Times New Roman" w:cs="Times New Roman"/>
              </w:rPr>
            </w:pPr>
          </w:p>
        </w:tc>
      </w:tr>
      <w:tr w:rsidR="001645E9" w:rsidRPr="001645E9" w14:paraId="51756465" w14:textId="77777777" w:rsidTr="004F640A">
        <w:tc>
          <w:tcPr>
            <w:tcW w:w="953" w:type="dxa"/>
            <w:vMerge/>
            <w:textDirection w:val="btLr"/>
          </w:tcPr>
          <w:p w14:paraId="7F93D7E7" w14:textId="77777777" w:rsidR="0070114B" w:rsidRPr="001645E9" w:rsidRDefault="0070114B" w:rsidP="0091182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14:paraId="65CEBCB7" w14:textId="77777777" w:rsidR="0070114B" w:rsidRPr="001645E9" w:rsidRDefault="00947CC8" w:rsidP="002B63D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2</w:t>
            </w:r>
            <w:r w:rsidR="002B63D8" w:rsidRPr="001645E9">
              <w:rPr>
                <w:rFonts w:ascii="Times New Roman" w:hAnsi="Times New Roman" w:cs="Times New Roman"/>
                <w:bCs/>
                <w:iCs/>
              </w:rPr>
              <w:t>. W</w:t>
            </w:r>
            <w:r w:rsidR="0070114B" w:rsidRPr="001645E9">
              <w:rPr>
                <w:rFonts w:ascii="Times New Roman" w:hAnsi="Times New Roman" w:cs="Times New Roman"/>
                <w:bCs/>
                <w:iCs/>
              </w:rPr>
              <w:t>pajanie szacunku dla tradycji oraz symboli narodowych</w:t>
            </w:r>
          </w:p>
        </w:tc>
        <w:tc>
          <w:tcPr>
            <w:tcW w:w="1701" w:type="dxa"/>
          </w:tcPr>
          <w:p w14:paraId="472AA5CD" w14:textId="77777777" w:rsidR="0070114B" w:rsidRPr="001645E9" w:rsidRDefault="002B63D8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5103" w:type="dxa"/>
          </w:tcPr>
          <w:p w14:paraId="4A2783D6" w14:textId="77777777" w:rsidR="0070114B" w:rsidRPr="001645E9" w:rsidRDefault="0070114B" w:rsidP="0070114B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poznanie dziejów narodowych poprzez różnorodne działania: inscenizacje, formy teatralne, montaże literacko-muzyczne i in.</w:t>
            </w:r>
          </w:p>
          <w:p w14:paraId="68F984D4" w14:textId="77777777" w:rsidR="0070114B" w:rsidRPr="001645E9" w:rsidRDefault="0070114B" w:rsidP="0070114B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uroczystości szkolne związane ze świętami narodowymi</w:t>
            </w:r>
          </w:p>
          <w:p w14:paraId="47699BEC" w14:textId="77777777" w:rsidR="0070114B" w:rsidRPr="001645E9" w:rsidRDefault="0070114B" w:rsidP="0070114B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reprezentowanie szkoły podczas uroczystości na terenie miasta</w:t>
            </w:r>
          </w:p>
          <w:p w14:paraId="398F7D95" w14:textId="77777777" w:rsidR="0070114B" w:rsidRPr="001645E9" w:rsidRDefault="0070114B" w:rsidP="0070114B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wycieczki programowe</w:t>
            </w:r>
          </w:p>
          <w:p w14:paraId="50D19698" w14:textId="77777777" w:rsidR="0070114B" w:rsidRPr="001645E9" w:rsidRDefault="0070114B" w:rsidP="0070114B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artykuły w gazecie szkolnej</w:t>
            </w:r>
          </w:p>
          <w:p w14:paraId="138B1A6A" w14:textId="77777777" w:rsidR="0070114B" w:rsidRPr="001645E9" w:rsidRDefault="0070114B" w:rsidP="0070114B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tablice tematyczne na korytarzu szkolnym</w:t>
            </w:r>
          </w:p>
          <w:p w14:paraId="5A811C23" w14:textId="77777777" w:rsidR="0070114B" w:rsidRPr="001645E9" w:rsidRDefault="0070114B" w:rsidP="0070114B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poznanie miejsc pamięci narodowej w Rzeszowie i regionie</w:t>
            </w:r>
          </w:p>
          <w:p w14:paraId="26215D6F" w14:textId="77777777" w:rsidR="0070114B" w:rsidRPr="001645E9" w:rsidRDefault="0070114B" w:rsidP="0070114B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zachowanie odpowiedniej postawy wobec symboli narodowych</w:t>
            </w:r>
          </w:p>
          <w:p w14:paraId="690A2252" w14:textId="77777777" w:rsidR="0070114B" w:rsidRPr="001645E9" w:rsidRDefault="0070114B" w:rsidP="007E3C7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26" w:type="dxa"/>
          </w:tcPr>
          <w:p w14:paraId="44D38A11" w14:textId="77777777" w:rsidR="004D3264" w:rsidRPr="001645E9" w:rsidRDefault="004D3264" w:rsidP="004D32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026485B2" w14:textId="77777777" w:rsidR="002B63D8" w:rsidRPr="001645E9" w:rsidRDefault="002B63D8" w:rsidP="002B63D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– cały rok</w:t>
            </w:r>
          </w:p>
          <w:p w14:paraId="6569B722" w14:textId="77777777" w:rsidR="0070114B" w:rsidRPr="001645E9" w:rsidRDefault="0070114B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63" w:type="dxa"/>
          </w:tcPr>
          <w:p w14:paraId="23A37969" w14:textId="77777777" w:rsidR="0070114B" w:rsidRPr="001645E9" w:rsidRDefault="002B63D8" w:rsidP="0021216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Zebrania z rodzicami; współpraca przy organizacji imprez, wycieczek</w:t>
            </w:r>
          </w:p>
        </w:tc>
      </w:tr>
      <w:tr w:rsidR="001645E9" w:rsidRPr="001645E9" w14:paraId="2C3BB2E0" w14:textId="77777777" w:rsidTr="004F640A">
        <w:tc>
          <w:tcPr>
            <w:tcW w:w="953" w:type="dxa"/>
            <w:vMerge/>
            <w:textDirection w:val="btLr"/>
          </w:tcPr>
          <w:p w14:paraId="1F9959D3" w14:textId="77777777" w:rsidR="00F57F39" w:rsidRPr="001645E9" w:rsidRDefault="00F57F39" w:rsidP="0091182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14:paraId="5917B30A" w14:textId="77777777" w:rsidR="00F57F39" w:rsidRPr="001645E9" w:rsidRDefault="00947CC8" w:rsidP="005571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. Zdobywanie umiejętności autoprezentacji.</w:t>
            </w:r>
          </w:p>
          <w:p w14:paraId="7D3C7A18" w14:textId="77777777" w:rsidR="00F57F39" w:rsidRPr="001645E9" w:rsidRDefault="00F5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24E767" w14:textId="77777777" w:rsidR="00F57F39" w:rsidRPr="001645E9" w:rsidRDefault="002B63D8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Wychowawcy, nauczyciele</w:t>
            </w:r>
          </w:p>
        </w:tc>
        <w:tc>
          <w:tcPr>
            <w:tcW w:w="5103" w:type="dxa"/>
          </w:tcPr>
          <w:p w14:paraId="66CE177C" w14:textId="77777777" w:rsidR="002B63D8" w:rsidRPr="001645E9" w:rsidRDefault="002B63D8" w:rsidP="002B63D8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 xml:space="preserve">- zajęcia rozwijające umiejętności interpersonalne; 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ćwiczenia w autoprezentacji</w:t>
            </w:r>
          </w:p>
          <w:p w14:paraId="0B67CB50" w14:textId="77777777" w:rsidR="002B63D8" w:rsidRPr="001645E9" w:rsidRDefault="002B63D8" w:rsidP="002B63D8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spotkania z absolwentami szkoły</w:t>
            </w:r>
          </w:p>
          <w:p w14:paraId="27EF78AE" w14:textId="77777777" w:rsidR="002B63D8" w:rsidRPr="001645E9" w:rsidRDefault="002B63D8" w:rsidP="002B63D8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stosowanie aktywnych metod pracy na lekcjach wychowawczych</w:t>
            </w:r>
          </w:p>
          <w:p w14:paraId="28F58307" w14:textId="77777777" w:rsidR="002B63D8" w:rsidRPr="001645E9" w:rsidRDefault="002B63D8" w:rsidP="002B63D8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inscenizacje, przedstawienia, projekty</w:t>
            </w:r>
          </w:p>
          <w:p w14:paraId="6DB078E2" w14:textId="77777777" w:rsidR="00F57F39" w:rsidRPr="001645E9" w:rsidRDefault="00F57F39" w:rsidP="002B6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61A7209" w14:textId="77777777" w:rsidR="004D3264" w:rsidRPr="001645E9" w:rsidRDefault="002B63D8" w:rsidP="004D32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Godziny wychowawcze, </w:t>
            </w:r>
            <w:r w:rsidR="004D3264"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5F958787" w14:textId="77777777" w:rsidR="002B63D8" w:rsidRPr="001645E9" w:rsidRDefault="002B63D8" w:rsidP="002B63D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aktywność społeczna i kulturalna</w:t>
            </w:r>
          </w:p>
          <w:p w14:paraId="067D3218" w14:textId="77777777" w:rsidR="00F57F39" w:rsidRPr="001645E9" w:rsidRDefault="002B63D8" w:rsidP="002B63D8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- cały rok</w:t>
            </w:r>
          </w:p>
          <w:p w14:paraId="0BF7735A" w14:textId="77777777" w:rsidR="00510253" w:rsidRPr="001645E9" w:rsidRDefault="00510253" w:rsidP="002B6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2F10F2C0" w14:textId="77777777" w:rsidR="00212168" w:rsidRPr="001645E9" w:rsidRDefault="00212168" w:rsidP="0021216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Rozmowy i spotkania z rodzicami.</w:t>
            </w:r>
          </w:p>
          <w:p w14:paraId="383D8C4A" w14:textId="77777777" w:rsidR="00F57F39" w:rsidRPr="001645E9" w:rsidRDefault="00F57F39">
            <w:pPr>
              <w:rPr>
                <w:rFonts w:ascii="Times New Roman" w:hAnsi="Times New Roman" w:cs="Times New Roman"/>
              </w:rPr>
            </w:pPr>
          </w:p>
        </w:tc>
      </w:tr>
      <w:tr w:rsidR="001645E9" w:rsidRPr="001645E9" w14:paraId="6DA225F0" w14:textId="77777777" w:rsidTr="004F640A">
        <w:tc>
          <w:tcPr>
            <w:tcW w:w="953" w:type="dxa"/>
            <w:vMerge/>
            <w:textDirection w:val="btLr"/>
          </w:tcPr>
          <w:p w14:paraId="0949F380" w14:textId="77777777" w:rsidR="003B5426" w:rsidRPr="001645E9" w:rsidRDefault="003B5426" w:rsidP="0091182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14:paraId="750F2AD9" w14:textId="77777777" w:rsidR="003B5426" w:rsidRPr="001645E9" w:rsidRDefault="003B5426" w:rsidP="004F0417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1645E9">
              <w:rPr>
                <w:rFonts w:eastAsia="Times New Roman"/>
                <w:color w:val="auto"/>
                <w:lang w:eastAsia="pl-PL"/>
              </w:rPr>
              <w:t>4. P</w:t>
            </w:r>
            <w:r w:rsidRPr="001645E9">
              <w:rPr>
                <w:color w:val="auto"/>
                <w:sz w:val="22"/>
                <w:szCs w:val="22"/>
              </w:rPr>
              <w:t xml:space="preserve">rzygotowanie uczniów do podjęcia trafnej decyzji </w:t>
            </w:r>
            <w:r w:rsidR="004F0417" w:rsidRPr="001645E9">
              <w:rPr>
                <w:color w:val="auto"/>
                <w:sz w:val="22"/>
                <w:szCs w:val="22"/>
              </w:rPr>
              <w:t>szkolnej i zawodowej</w:t>
            </w:r>
          </w:p>
        </w:tc>
        <w:tc>
          <w:tcPr>
            <w:tcW w:w="1701" w:type="dxa"/>
          </w:tcPr>
          <w:p w14:paraId="61EBAD42" w14:textId="77777777" w:rsidR="003B5426" w:rsidRPr="001645E9" w:rsidRDefault="003B5426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Wychowawcy, nauczyciele, pedagog</w:t>
            </w:r>
          </w:p>
        </w:tc>
        <w:tc>
          <w:tcPr>
            <w:tcW w:w="5103" w:type="dxa"/>
          </w:tcPr>
          <w:p w14:paraId="2962A282" w14:textId="77777777" w:rsidR="003B5426" w:rsidRPr="001645E9" w:rsidRDefault="003B5426" w:rsidP="002B63D8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zajęcia preorientacji zawodowej</w:t>
            </w:r>
          </w:p>
          <w:p w14:paraId="48010D6C" w14:textId="77777777" w:rsidR="003B5426" w:rsidRPr="001645E9" w:rsidRDefault="003B5426" w:rsidP="003B5426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 xml:space="preserve">- zajęcia pozalekcyjne </w:t>
            </w:r>
            <w:r w:rsidRPr="001645E9">
              <w:rPr>
                <w:rFonts w:ascii="Times New Roman" w:hAnsi="Times New Roman" w:cs="Times New Roman"/>
              </w:rPr>
              <w:t>zapewniające uczniom możliwości rozwoju zdolności i zainteresowań oraz kreatywności i innowacyjności</w:t>
            </w:r>
          </w:p>
          <w:p w14:paraId="6B6CCAEA" w14:textId="77777777" w:rsidR="003B5426" w:rsidRPr="001645E9" w:rsidRDefault="003B5426" w:rsidP="003B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Pr="001645E9">
              <w:rPr>
                <w:rFonts w:ascii="Times New Roman" w:hAnsi="Times New Roman" w:cs="Times New Roman"/>
              </w:rPr>
              <w:t>funkcjonowanie systemu pracy z uczniem szczególnie zdolnym</w:t>
            </w:r>
          </w:p>
          <w:p w14:paraId="47B15550" w14:textId="77777777" w:rsidR="003B5426" w:rsidRPr="001645E9" w:rsidRDefault="003B5426" w:rsidP="002B63D8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wycieczki i spotkania tematyczne</w:t>
            </w:r>
            <w:r w:rsidR="00200BE6" w:rsidRPr="001645E9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7922C3E3" w14:textId="77777777" w:rsidR="003F2E6D" w:rsidRPr="001645E9" w:rsidRDefault="003F2E6D" w:rsidP="002B63D8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spotkania z absolwentami szkoły</w:t>
            </w:r>
          </w:p>
          <w:p w14:paraId="45C1D5E6" w14:textId="77777777" w:rsidR="00203B34" w:rsidRPr="001645E9" w:rsidRDefault="00203B34" w:rsidP="00203B34">
            <w:pPr>
              <w:pStyle w:val="Default"/>
              <w:rPr>
                <w:color w:val="auto"/>
              </w:rPr>
            </w:pPr>
            <w:r w:rsidRPr="001645E9">
              <w:rPr>
                <w:bCs/>
                <w:iCs/>
                <w:color w:val="auto"/>
              </w:rPr>
              <w:t>-</w:t>
            </w:r>
            <w:r w:rsidRPr="001645E9">
              <w:rPr>
                <w:color w:val="auto"/>
              </w:rPr>
              <w:t xml:space="preserve"> </w:t>
            </w:r>
            <w:r w:rsidRPr="001645E9">
              <w:rPr>
                <w:color w:val="auto"/>
                <w:sz w:val="22"/>
                <w:szCs w:val="22"/>
              </w:rPr>
              <w:t xml:space="preserve"> baza informacji edukacyjnej i zawodowej systematycznie aktualizowanej </w:t>
            </w:r>
          </w:p>
          <w:p w14:paraId="3837AAE7" w14:textId="77777777" w:rsidR="00203B34" w:rsidRPr="001645E9" w:rsidRDefault="00203B34" w:rsidP="002B63D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26" w:type="dxa"/>
          </w:tcPr>
          <w:p w14:paraId="4AA42B4C" w14:textId="77777777" w:rsidR="003B5426" w:rsidRPr="001645E9" w:rsidRDefault="003B5426" w:rsidP="003B542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171DD21C" w14:textId="77777777" w:rsidR="003B5426" w:rsidRPr="001645E9" w:rsidRDefault="003B5426" w:rsidP="003B542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cały rok</w:t>
            </w:r>
          </w:p>
          <w:p w14:paraId="6E124B4B" w14:textId="77777777" w:rsidR="003B5426" w:rsidRPr="001645E9" w:rsidRDefault="003B5426" w:rsidP="004D326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63" w:type="dxa"/>
          </w:tcPr>
          <w:p w14:paraId="4EDF7541" w14:textId="77777777" w:rsidR="003B5426" w:rsidRPr="001645E9" w:rsidRDefault="003B5426" w:rsidP="0021216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Zebrania z rodzicami, konsultacje, rozmowy indywidualne</w:t>
            </w:r>
          </w:p>
        </w:tc>
      </w:tr>
      <w:tr w:rsidR="001645E9" w:rsidRPr="001645E9" w14:paraId="13C5DF39" w14:textId="77777777" w:rsidTr="004F640A">
        <w:tc>
          <w:tcPr>
            <w:tcW w:w="953" w:type="dxa"/>
            <w:vMerge/>
            <w:textDirection w:val="btLr"/>
          </w:tcPr>
          <w:p w14:paraId="0096548A" w14:textId="77777777" w:rsidR="00F57F39" w:rsidRPr="001645E9" w:rsidRDefault="00F57F39" w:rsidP="0091182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14:paraId="2235D86C" w14:textId="77777777" w:rsidR="00F57F39" w:rsidRPr="001645E9" w:rsidRDefault="003B5426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9F5B6F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Poznawanie wartości życia ekologicznego; </w:t>
            </w:r>
            <w:r w:rsidR="009F5B6F" w:rsidRPr="001645E9">
              <w:rPr>
                <w:rFonts w:ascii="Times New Roman" w:hAnsi="Times New Roman" w:cs="Times New Roman"/>
              </w:rPr>
              <w:t>rozwijanie postawy odpowiedzialności za środowisko naturalne</w:t>
            </w:r>
          </w:p>
          <w:p w14:paraId="06BC7A1C" w14:textId="77777777" w:rsidR="00F57F39" w:rsidRPr="001645E9" w:rsidRDefault="00F5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A53F1B" w14:textId="77777777" w:rsidR="00F57F39" w:rsidRPr="001645E9" w:rsidRDefault="00947CC8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5103" w:type="dxa"/>
          </w:tcPr>
          <w:p w14:paraId="6972B01B" w14:textId="77777777" w:rsidR="00CC1664" w:rsidRPr="001645E9" w:rsidRDefault="00CC1664" w:rsidP="00CC16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realizacja projektów/programów proekologicznych</w:t>
            </w:r>
          </w:p>
          <w:p w14:paraId="6FDAF454" w14:textId="77777777" w:rsidR="00CC1664" w:rsidRPr="001645E9" w:rsidRDefault="00CC1664" w:rsidP="00CC1664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akcje i programy ekologiczne</w:t>
            </w:r>
          </w:p>
          <w:p w14:paraId="3DDC2E0E" w14:textId="77777777" w:rsidR="00CC1664" w:rsidRPr="001645E9" w:rsidRDefault="00CC1664" w:rsidP="00CC1664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wycieczki programowe</w:t>
            </w:r>
          </w:p>
          <w:p w14:paraId="42DFAC86" w14:textId="77777777" w:rsidR="00CC1664" w:rsidRPr="001645E9" w:rsidRDefault="00CC1664" w:rsidP="00CC1664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zajęcia edukacyjne</w:t>
            </w:r>
          </w:p>
          <w:p w14:paraId="19EA5791" w14:textId="77777777" w:rsidR="00CC1664" w:rsidRPr="001645E9" w:rsidRDefault="00CC1664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wycieczki,  zawody, konkursy</w:t>
            </w:r>
          </w:p>
          <w:p w14:paraId="4E2E02B5" w14:textId="77777777" w:rsidR="00F57F39" w:rsidRPr="001645E9" w:rsidRDefault="00F57F39">
            <w:pPr>
              <w:rPr>
                <w:rFonts w:ascii="Times New Roman" w:hAnsi="Times New Roman" w:cs="Times New Roman"/>
              </w:rPr>
            </w:pPr>
          </w:p>
          <w:p w14:paraId="562AB9F6" w14:textId="77777777" w:rsidR="00510253" w:rsidRPr="001645E9" w:rsidRDefault="0051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02CF4E6" w14:textId="77777777" w:rsidR="004D3264" w:rsidRPr="001645E9" w:rsidRDefault="004D3264" w:rsidP="004D32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17BBEFED" w14:textId="77777777" w:rsidR="00CC1664" w:rsidRPr="001645E9" w:rsidRDefault="00CC1664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cały rok</w:t>
            </w:r>
          </w:p>
          <w:p w14:paraId="1FF01ECE" w14:textId="77777777" w:rsidR="00F57F39" w:rsidRPr="001645E9" w:rsidRDefault="00F5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9DA9828" w14:textId="77777777" w:rsidR="00212168" w:rsidRPr="001645E9" w:rsidRDefault="00212168" w:rsidP="0021216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Pomoc w</w:t>
            </w:r>
            <w:r w:rsidR="00CC1664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organizowaniu i aktywny udział</w:t>
            </w:r>
          </w:p>
          <w:p w14:paraId="320C0FC6" w14:textId="77777777" w:rsidR="00F57F39" w:rsidRPr="001645E9" w:rsidRDefault="00F57F39">
            <w:pPr>
              <w:rPr>
                <w:rFonts w:ascii="Times New Roman" w:hAnsi="Times New Roman" w:cs="Times New Roman"/>
              </w:rPr>
            </w:pPr>
          </w:p>
        </w:tc>
      </w:tr>
      <w:tr w:rsidR="001645E9" w:rsidRPr="001645E9" w14:paraId="7CE0E2C8" w14:textId="77777777" w:rsidTr="004F640A">
        <w:tc>
          <w:tcPr>
            <w:tcW w:w="953" w:type="dxa"/>
            <w:textDirection w:val="btLr"/>
          </w:tcPr>
          <w:p w14:paraId="29113B57" w14:textId="77777777" w:rsidR="005571D6" w:rsidRPr="001645E9" w:rsidRDefault="005571D6" w:rsidP="0091182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14:paraId="151E43D6" w14:textId="77777777" w:rsidR="00F57F39" w:rsidRPr="001645E9" w:rsidRDefault="003B5426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. Zdobywanie wiedzy i umiejętności n/t przestrzegania zasad bezpieczeństwa na drogach i na terenie szkoły.</w:t>
            </w:r>
          </w:p>
          <w:p w14:paraId="451D2A4E" w14:textId="77777777" w:rsidR="005571D6" w:rsidRPr="001645E9" w:rsidRDefault="00557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ECC9B5" w14:textId="77777777" w:rsidR="005571D6" w:rsidRPr="001645E9" w:rsidRDefault="00947CC8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5103" w:type="dxa"/>
          </w:tcPr>
          <w:p w14:paraId="3902D04A" w14:textId="77777777" w:rsidR="00F57F39" w:rsidRPr="001645E9" w:rsidRDefault="00CC1664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pogadanki, prelekcje i filmy</w:t>
            </w:r>
          </w:p>
          <w:p w14:paraId="3BFD6ED1" w14:textId="77777777" w:rsidR="00CC1664" w:rsidRPr="001645E9" w:rsidRDefault="00CC1664" w:rsidP="00CC16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4B1447" w:rsidRPr="001645E9">
              <w:rPr>
                <w:rFonts w:ascii="Times New Roman" w:hAnsi="Times New Roman" w:cs="Times New Roman"/>
                <w:bCs/>
                <w:iCs/>
              </w:rPr>
              <w:t>wychowanie komunikacyjne -</w:t>
            </w:r>
            <w:r w:rsidR="004B1447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ursy Karty rowerowej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program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edukacyjny</w:t>
            </w:r>
          </w:p>
          <w:p w14:paraId="049109CB" w14:textId="77777777" w:rsidR="00D93EFE" w:rsidRPr="001645E9" w:rsidRDefault="00CC1664" w:rsidP="00CC16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w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spółdziałanie z miejskimi służbami porządkowymi: </w:t>
            </w:r>
            <w:r w:rsidR="00D93EFE" w:rsidRPr="001645E9">
              <w:rPr>
                <w:rFonts w:ascii="Times New Roman" w:eastAsia="Times New Roman" w:hAnsi="Times New Roman" w:cs="Times New Roman"/>
                <w:lang w:eastAsia="pl-PL"/>
              </w:rPr>
              <w:t>Policją, Strażą Miejską.</w:t>
            </w:r>
          </w:p>
          <w:p w14:paraId="4B315742" w14:textId="77777777" w:rsidR="00CC1664" w:rsidRPr="001645E9" w:rsidRDefault="00CC1664" w:rsidP="00CC16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- zatrudnienie osoby przeprowadzającej </w:t>
            </w:r>
            <w:r w:rsidR="00D93EFE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uczniów 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przez ulicę przy szkole</w:t>
            </w:r>
          </w:p>
          <w:p w14:paraId="3EED66C1" w14:textId="77777777" w:rsidR="004B1447" w:rsidRPr="001645E9" w:rsidRDefault="004B1447" w:rsidP="004B1447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przestrzeganie zasad BHP w czasie zajęć i przerw</w:t>
            </w:r>
          </w:p>
          <w:p w14:paraId="348BC38B" w14:textId="77777777" w:rsidR="004B1447" w:rsidRPr="001645E9" w:rsidRDefault="004B1447" w:rsidP="004B1447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przestrzeganie zasad bezpieczeństwa przy  korzystaniu z sieci internetowej</w:t>
            </w:r>
          </w:p>
          <w:p w14:paraId="70D985A2" w14:textId="77777777" w:rsidR="004B1447" w:rsidRPr="001645E9" w:rsidRDefault="004B1447" w:rsidP="004B1447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dyżury nauczycielskie</w:t>
            </w:r>
          </w:p>
          <w:p w14:paraId="63E88565" w14:textId="77777777" w:rsidR="004B1447" w:rsidRPr="001645E9" w:rsidRDefault="004B1447" w:rsidP="004B1447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monitoring wizyjny</w:t>
            </w:r>
          </w:p>
          <w:p w14:paraId="6A52631C" w14:textId="77777777" w:rsidR="004B1447" w:rsidRPr="001645E9" w:rsidRDefault="004B1447" w:rsidP="004B1447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monitoring wyjść i wejść osób do szkoły</w:t>
            </w:r>
          </w:p>
          <w:p w14:paraId="75B106D4" w14:textId="77777777" w:rsidR="004B1447" w:rsidRPr="001645E9" w:rsidRDefault="004B1447" w:rsidP="004B1447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aktualizacja regulaminów, procedur, systematyczne zapoznawanie uczniów z zasadami bezpieczeństwa w szkole i podczas wyjść</w:t>
            </w:r>
          </w:p>
          <w:p w14:paraId="235FF52B" w14:textId="77777777" w:rsidR="004B1447" w:rsidRPr="001645E9" w:rsidRDefault="004B1447" w:rsidP="00CC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34D39BB" w14:textId="77777777" w:rsidR="004D3264" w:rsidRPr="001645E9" w:rsidRDefault="00CC1664" w:rsidP="004D32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Godziny wychowawcze</w:t>
            </w:r>
            <w:r w:rsidR="00947CC8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4D3264"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34AC7CDF" w14:textId="77777777" w:rsidR="005571D6" w:rsidRPr="001645E9" w:rsidRDefault="005571D6" w:rsidP="004D3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583F4ADB" w14:textId="77777777" w:rsidR="004F640A" w:rsidRPr="001645E9" w:rsidRDefault="00947CC8" w:rsidP="004F640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Pomoc w organizowaniu wycieczek, wyjść poza szkołę</w:t>
            </w:r>
          </w:p>
          <w:p w14:paraId="0F279737" w14:textId="77777777" w:rsidR="005571D6" w:rsidRPr="001645E9" w:rsidRDefault="005571D6">
            <w:pPr>
              <w:rPr>
                <w:rFonts w:ascii="Times New Roman" w:hAnsi="Times New Roman" w:cs="Times New Roman"/>
              </w:rPr>
            </w:pPr>
          </w:p>
        </w:tc>
      </w:tr>
      <w:tr w:rsidR="001645E9" w:rsidRPr="001645E9" w14:paraId="11F8FE87" w14:textId="77777777" w:rsidTr="004F640A">
        <w:tc>
          <w:tcPr>
            <w:tcW w:w="953" w:type="dxa"/>
            <w:vMerge w:val="restart"/>
            <w:textDirection w:val="btLr"/>
          </w:tcPr>
          <w:p w14:paraId="5A690FA3" w14:textId="77777777" w:rsidR="00911824" w:rsidRPr="001645E9" w:rsidRDefault="00911824" w:rsidP="00911824">
            <w:pPr>
              <w:ind w:left="113" w:right="113"/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Uczestnictwo w kulturze</w:t>
            </w:r>
          </w:p>
        </w:tc>
        <w:tc>
          <w:tcPr>
            <w:tcW w:w="2274" w:type="dxa"/>
          </w:tcPr>
          <w:p w14:paraId="0B89B929" w14:textId="77777777" w:rsidR="00F57F39" w:rsidRPr="001645E9" w:rsidRDefault="00F57F39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1. Rozwijanie potrzeb do uczestniczenia w życiu regionu.</w:t>
            </w:r>
          </w:p>
          <w:p w14:paraId="3D90FE4F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79012D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32F0B72" w14:textId="77777777" w:rsidR="00947CC8" w:rsidRPr="001645E9" w:rsidRDefault="00947CC8" w:rsidP="00947CC8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kultywowanie obrzędów regionalnych</w:t>
            </w:r>
          </w:p>
          <w:p w14:paraId="3ED6BDB3" w14:textId="77777777" w:rsidR="00947CC8" w:rsidRPr="001645E9" w:rsidRDefault="00947CC8" w:rsidP="00947CC8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konkursy plastyczne, historyczne, krajoznawcze, ekologiczne</w:t>
            </w:r>
          </w:p>
          <w:p w14:paraId="4F385917" w14:textId="77777777" w:rsidR="00947CC8" w:rsidRPr="001645E9" w:rsidRDefault="00947CC8" w:rsidP="00947CC8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wycieczki programowe</w:t>
            </w:r>
          </w:p>
          <w:p w14:paraId="3FBEA8C3" w14:textId="77777777" w:rsidR="00947CC8" w:rsidRPr="001645E9" w:rsidRDefault="00947CC8" w:rsidP="00947CC8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współpraca ze stowarzyszeniem Przyjaciół Staromieścia</w:t>
            </w:r>
          </w:p>
          <w:p w14:paraId="105D1FC7" w14:textId="77777777" w:rsidR="00947CC8" w:rsidRPr="001645E9" w:rsidRDefault="00947CC8" w:rsidP="00947CC8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współpraca z Radą Osiedla</w:t>
            </w:r>
          </w:p>
          <w:p w14:paraId="5F98CE16" w14:textId="77777777" w:rsidR="00911824" w:rsidRPr="001645E9" w:rsidRDefault="00947CC8" w:rsidP="00947CC8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wprowadzenie elementów wychowania regionalnego na lekcjach różnych przedmiotów</w:t>
            </w:r>
          </w:p>
        </w:tc>
        <w:tc>
          <w:tcPr>
            <w:tcW w:w="2126" w:type="dxa"/>
          </w:tcPr>
          <w:p w14:paraId="0427160F" w14:textId="77777777" w:rsidR="004D3264" w:rsidRPr="001645E9" w:rsidRDefault="004D3264" w:rsidP="004D32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6A85FEC9" w14:textId="77777777" w:rsidR="00F57F39" w:rsidRPr="001645E9" w:rsidRDefault="00F57F39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– cały rok</w:t>
            </w:r>
          </w:p>
          <w:p w14:paraId="318C4DD8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6E9335BA" w14:textId="77777777" w:rsidR="004F640A" w:rsidRPr="001645E9" w:rsidRDefault="004F640A" w:rsidP="004F640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Pomoc w organizowaniu i udział w konkursach, wyci</w:t>
            </w:r>
            <w:r w:rsidR="00947CC8" w:rsidRPr="001645E9">
              <w:rPr>
                <w:rFonts w:ascii="Times New Roman" w:eastAsia="Times New Roman" w:hAnsi="Times New Roman" w:cs="Times New Roman"/>
                <w:lang w:eastAsia="pl-PL"/>
              </w:rPr>
              <w:t>eczkach, wystawach plastycznych</w:t>
            </w:r>
          </w:p>
          <w:p w14:paraId="20810DBE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</w:tr>
      <w:tr w:rsidR="006E6AA5" w:rsidRPr="001645E9" w14:paraId="5397E716" w14:textId="77777777" w:rsidTr="004F640A">
        <w:tc>
          <w:tcPr>
            <w:tcW w:w="953" w:type="dxa"/>
            <w:vMerge/>
          </w:tcPr>
          <w:p w14:paraId="184945FB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14:paraId="4E0E65DB" w14:textId="77777777" w:rsidR="00911824" w:rsidRPr="001645E9" w:rsidRDefault="00F57F39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2. Kształtowanie umiejętności odczytywania różnorodnych tekstów kultury: obrazów, przekazów literackich, ikonografii, tekstów obecnych w życiu codziennym i ich trafnej interpretacji, poruszanie się w obszarach kultury symbolicznej.</w:t>
            </w:r>
          </w:p>
        </w:tc>
        <w:tc>
          <w:tcPr>
            <w:tcW w:w="1701" w:type="dxa"/>
          </w:tcPr>
          <w:p w14:paraId="19665AD4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6B72972" w14:textId="77777777" w:rsidR="00947CC8" w:rsidRPr="001645E9" w:rsidRDefault="00947C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z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wiedzan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ie wystaw, wycieczki, filmy itp.</w:t>
            </w:r>
          </w:p>
          <w:p w14:paraId="3BBDB742" w14:textId="77777777" w:rsidR="00911824" w:rsidRPr="001645E9" w:rsidRDefault="00947C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1F1127" w:rsidRPr="001645E9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rganiz</w:t>
            </w:r>
            <w:r w:rsidR="001F1127" w:rsidRPr="001645E9">
              <w:rPr>
                <w:rFonts w:ascii="Times New Roman" w:eastAsia="Times New Roman" w:hAnsi="Times New Roman" w:cs="Times New Roman"/>
                <w:lang w:eastAsia="pl-PL"/>
              </w:rPr>
              <w:t>owanie wystaw okolicznościowych</w:t>
            </w:r>
          </w:p>
          <w:p w14:paraId="782C2555" w14:textId="77777777" w:rsidR="001F1127" w:rsidRPr="001645E9" w:rsidRDefault="001F1127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c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zytanie różnorodnych tekstów kultury i ich interpretacja. </w:t>
            </w:r>
          </w:p>
          <w:p w14:paraId="50A11D39" w14:textId="77777777" w:rsidR="00F57F39" w:rsidRPr="001645E9" w:rsidRDefault="001F1127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wyjścia do muzeów i galerii sztuki</w:t>
            </w:r>
          </w:p>
          <w:p w14:paraId="4FEAEA8C" w14:textId="77777777" w:rsidR="00F57F39" w:rsidRPr="001645E9" w:rsidRDefault="00F5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234EAB5" w14:textId="77777777" w:rsidR="00F57F39" w:rsidRPr="001645E9" w:rsidRDefault="004D3264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, a w szczególności: plastyka, muzyka, </w:t>
            </w:r>
          </w:p>
          <w:p w14:paraId="431CE02B" w14:textId="77777777" w:rsidR="00F57F39" w:rsidRPr="001645E9" w:rsidRDefault="00F57F39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j. polski</w:t>
            </w:r>
          </w:p>
          <w:p w14:paraId="45D0B73A" w14:textId="77777777" w:rsidR="00F57F39" w:rsidRPr="001645E9" w:rsidRDefault="00F57F39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historia.</w:t>
            </w:r>
          </w:p>
          <w:p w14:paraId="7312023C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4ECB3A8" w14:textId="77777777" w:rsidR="004F640A" w:rsidRPr="001645E9" w:rsidRDefault="004F640A" w:rsidP="004F640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Udział w or</w:t>
            </w:r>
            <w:r w:rsidR="001F1127" w:rsidRPr="001645E9">
              <w:rPr>
                <w:rFonts w:ascii="Times New Roman" w:eastAsia="Times New Roman" w:hAnsi="Times New Roman" w:cs="Times New Roman"/>
                <w:lang w:eastAsia="pl-PL"/>
              </w:rPr>
              <w:t>ganizowaniu spotkań, wycieczek</w:t>
            </w:r>
          </w:p>
          <w:p w14:paraId="57B4F13F" w14:textId="77777777" w:rsidR="00911824" w:rsidRPr="001645E9" w:rsidRDefault="00911824">
            <w:pPr>
              <w:rPr>
                <w:rFonts w:ascii="Times New Roman" w:hAnsi="Times New Roman" w:cs="Times New Roman"/>
              </w:rPr>
            </w:pPr>
          </w:p>
        </w:tc>
      </w:tr>
    </w:tbl>
    <w:p w14:paraId="058911BC" w14:textId="77777777" w:rsidR="001F1127" w:rsidRPr="001645E9" w:rsidRDefault="001F1127" w:rsidP="00D14012">
      <w:pPr>
        <w:pStyle w:val="Bezodstpw"/>
        <w:rPr>
          <w:rFonts w:ascii="Times New Roman" w:hAnsi="Times New Roman" w:cs="Times New Roman"/>
        </w:rPr>
      </w:pPr>
    </w:p>
    <w:p w14:paraId="767A0B7F" w14:textId="77777777" w:rsidR="00E7568D" w:rsidRPr="001645E9" w:rsidRDefault="00E7568D" w:rsidP="009118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317FBCD" w14:textId="77777777" w:rsidR="00911824" w:rsidRPr="001645E9" w:rsidRDefault="00510253" w:rsidP="009118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645E9">
        <w:rPr>
          <w:rFonts w:ascii="Times New Roman" w:eastAsia="Times New Roman" w:hAnsi="Times New Roman" w:cs="Times New Roman"/>
          <w:b/>
          <w:bCs/>
          <w:lang w:eastAsia="pl-PL"/>
        </w:rPr>
        <w:t>Sfera</w:t>
      </w:r>
      <w:r w:rsidR="008852EE" w:rsidRPr="001645E9">
        <w:rPr>
          <w:rFonts w:ascii="Times New Roman" w:eastAsia="Times New Roman" w:hAnsi="Times New Roman" w:cs="Times New Roman"/>
          <w:b/>
          <w:bCs/>
          <w:lang w:eastAsia="pl-PL"/>
        </w:rPr>
        <w:t xml:space="preserve"> rozwoju psychicznego</w:t>
      </w:r>
    </w:p>
    <w:p w14:paraId="0A23BA46" w14:textId="77777777" w:rsidR="00911824" w:rsidRPr="001645E9" w:rsidRDefault="00911824" w:rsidP="00D14012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089"/>
        <w:gridCol w:w="5015"/>
        <w:gridCol w:w="2119"/>
        <w:gridCol w:w="1974"/>
      </w:tblGrid>
      <w:tr w:rsidR="001645E9" w:rsidRPr="001645E9" w14:paraId="285371AE" w14:textId="77777777" w:rsidTr="009F5B6F">
        <w:tc>
          <w:tcPr>
            <w:tcW w:w="2797" w:type="dxa"/>
          </w:tcPr>
          <w:p w14:paraId="17ADB7E5" w14:textId="77777777" w:rsidR="00911824" w:rsidRPr="001645E9" w:rsidRDefault="00911824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Zadania do</w:t>
            </w:r>
          </w:p>
          <w:p w14:paraId="7E7482F6" w14:textId="77777777" w:rsidR="00911824" w:rsidRPr="001645E9" w:rsidRDefault="00911824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realizacji</w:t>
            </w:r>
          </w:p>
          <w:p w14:paraId="56D10F1A" w14:textId="77777777" w:rsidR="00911824" w:rsidRPr="001645E9" w:rsidRDefault="00911824" w:rsidP="00001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9" w:type="dxa"/>
          </w:tcPr>
          <w:p w14:paraId="2D3D3C7A" w14:textId="77777777" w:rsidR="00911824" w:rsidRPr="001645E9" w:rsidRDefault="00911824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odpowiedzialny</w:t>
            </w:r>
          </w:p>
          <w:p w14:paraId="2145DA9B" w14:textId="77777777" w:rsidR="00911824" w:rsidRPr="001645E9" w:rsidRDefault="00911824" w:rsidP="00001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5" w:type="dxa"/>
          </w:tcPr>
          <w:p w14:paraId="0FE02E53" w14:textId="77777777" w:rsidR="00911824" w:rsidRPr="001645E9" w:rsidRDefault="00911824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Metody i sposoby realizacji zadań</w:t>
            </w:r>
          </w:p>
        </w:tc>
        <w:tc>
          <w:tcPr>
            <w:tcW w:w="2119" w:type="dxa"/>
          </w:tcPr>
          <w:p w14:paraId="265DDA9B" w14:textId="77777777" w:rsidR="00510253" w:rsidRPr="001645E9" w:rsidRDefault="00510253" w:rsidP="0051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eastAsia="Times New Roman" w:hAnsi="Times New Roman" w:cs="Times New Roman"/>
                <w:b/>
                <w:lang w:eastAsia="pl-PL"/>
              </w:rPr>
              <w:t>Przedmioty</w:t>
            </w:r>
            <w:r w:rsidRPr="001645E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998257A" w14:textId="77777777" w:rsidR="00911824" w:rsidRPr="001645E9" w:rsidRDefault="00911824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Termin wykonania zadania (długoterminowe, roczne, semestralne)</w:t>
            </w:r>
          </w:p>
        </w:tc>
        <w:tc>
          <w:tcPr>
            <w:tcW w:w="1974" w:type="dxa"/>
          </w:tcPr>
          <w:p w14:paraId="5CE2A9DC" w14:textId="77777777" w:rsidR="00510253" w:rsidRPr="001645E9" w:rsidRDefault="00510253" w:rsidP="0051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eastAsia="Times New Roman" w:hAnsi="Times New Roman" w:cs="Times New Roman"/>
                <w:b/>
                <w:lang w:eastAsia="pl-PL"/>
              </w:rPr>
              <w:t>Współpraca z rodzicami</w:t>
            </w:r>
          </w:p>
          <w:p w14:paraId="7E9B5687" w14:textId="77777777" w:rsidR="00911824" w:rsidRPr="001645E9" w:rsidRDefault="00911824" w:rsidP="0051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1645E9" w:rsidRPr="001645E9" w14:paraId="66BC522A" w14:textId="77777777" w:rsidTr="009F5B6F">
        <w:tc>
          <w:tcPr>
            <w:tcW w:w="2797" w:type="dxa"/>
          </w:tcPr>
          <w:p w14:paraId="243CE4C6" w14:textId="77777777" w:rsidR="00F57F39" w:rsidRPr="001645E9" w:rsidRDefault="00F57F39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1. Kształtowanie umiejętności trafnej oceny</w:t>
            </w:r>
            <w:r w:rsidR="001F1127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własnych reakcji. Pomoc w samo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poznaniu i samoocenie.</w:t>
            </w:r>
          </w:p>
          <w:p w14:paraId="4F213B1F" w14:textId="77777777" w:rsidR="00911824" w:rsidRPr="001645E9" w:rsidRDefault="00911824" w:rsidP="000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14:paraId="48E60122" w14:textId="77777777" w:rsidR="00911824" w:rsidRPr="001645E9" w:rsidRDefault="001F1127" w:rsidP="0000113F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Nauczyciele, pedagog</w:t>
            </w:r>
          </w:p>
        </w:tc>
        <w:tc>
          <w:tcPr>
            <w:tcW w:w="5015" w:type="dxa"/>
          </w:tcPr>
          <w:p w14:paraId="3AC64C45" w14:textId="77777777" w:rsidR="001F1127" w:rsidRPr="001645E9" w:rsidRDefault="001F1127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i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ndywidualna opiek</w:t>
            </w:r>
            <w:r w:rsidR="004A6F13" w:rsidRPr="001645E9">
              <w:rPr>
                <w:rFonts w:ascii="Times New Roman" w:eastAsia="Times New Roman" w:hAnsi="Times New Roman" w:cs="Times New Roman"/>
                <w:lang w:eastAsia="pl-PL"/>
              </w:rPr>
              <w:t>a nad dziećmi z rodzin dysfunkc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j</w:t>
            </w:r>
            <w:r w:rsidR="004A6F13" w:rsidRPr="001645E9">
              <w:rPr>
                <w:rFonts w:ascii="Times New Roman" w:eastAsia="Times New Roman" w:hAnsi="Times New Roman" w:cs="Times New Roman"/>
                <w:lang w:eastAsia="pl-PL"/>
              </w:rPr>
              <w:t>onalnych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oraz wymagających indywidualnego traktowania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z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e względu na deficy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ty emocjonalne i intelektualne</w:t>
            </w:r>
          </w:p>
          <w:p w14:paraId="6468C184" w14:textId="77777777" w:rsidR="00F57F39" w:rsidRPr="001645E9" w:rsidRDefault="001F1127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p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rowadzenie dokumentacji wychowawczej zawierającej spostrzeżenia dot. postaw i </w:t>
            </w:r>
            <w:proofErr w:type="spellStart"/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zachowań</w:t>
            </w:r>
            <w:proofErr w:type="spellEnd"/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poszczególnych u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czniów</w:t>
            </w:r>
          </w:p>
          <w:p w14:paraId="21D4C59D" w14:textId="77777777" w:rsidR="00F57F39" w:rsidRPr="001645E9" w:rsidRDefault="001F1127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p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rogramy realizowane przez pracowników poradni, w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ychowawców i pedagoga szkolnego</w:t>
            </w:r>
          </w:p>
          <w:p w14:paraId="7AADD7A5" w14:textId="77777777" w:rsidR="00911824" w:rsidRPr="001645E9" w:rsidRDefault="00911824" w:rsidP="000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7A36DD4F" w14:textId="77777777" w:rsidR="004D3264" w:rsidRPr="001645E9" w:rsidRDefault="004D3264" w:rsidP="004D32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25D51005" w14:textId="77777777" w:rsidR="00911824" w:rsidRPr="001645E9" w:rsidRDefault="00F57F39" w:rsidP="0000113F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– cały rok</w:t>
            </w:r>
          </w:p>
        </w:tc>
        <w:tc>
          <w:tcPr>
            <w:tcW w:w="1974" w:type="dxa"/>
          </w:tcPr>
          <w:p w14:paraId="79D44E14" w14:textId="77777777" w:rsidR="001F1127" w:rsidRPr="001645E9" w:rsidRDefault="001F1127" w:rsidP="001F1127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konsultacje i porady udzielane rodzicom</w:t>
            </w:r>
          </w:p>
          <w:p w14:paraId="60C4534B" w14:textId="77777777" w:rsidR="001F1127" w:rsidRPr="001645E9" w:rsidRDefault="001F1127" w:rsidP="001F1127">
            <w:pPr>
              <w:rPr>
                <w:rFonts w:ascii="Times New Roman" w:hAnsi="Times New Roman" w:cs="Times New Roman"/>
              </w:rPr>
            </w:pPr>
          </w:p>
        </w:tc>
      </w:tr>
      <w:tr w:rsidR="001645E9" w:rsidRPr="001645E9" w14:paraId="4871C4D4" w14:textId="77777777" w:rsidTr="009F5B6F">
        <w:tc>
          <w:tcPr>
            <w:tcW w:w="2797" w:type="dxa"/>
          </w:tcPr>
          <w:p w14:paraId="61A90101" w14:textId="77777777" w:rsidR="00F57F39" w:rsidRPr="001645E9" w:rsidRDefault="00F57F39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2. Rozpoznawanie, nazywanie własnych uczuć, stanów psychicznych i radzenie sobie ze stresem.</w:t>
            </w:r>
          </w:p>
          <w:p w14:paraId="2B9864D9" w14:textId="77777777" w:rsidR="00911824" w:rsidRPr="001645E9" w:rsidRDefault="00911824" w:rsidP="000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14:paraId="10619860" w14:textId="77777777" w:rsidR="00911824" w:rsidRPr="001645E9" w:rsidRDefault="001F1127" w:rsidP="0000113F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Nauczyciele, pedagog</w:t>
            </w:r>
          </w:p>
        </w:tc>
        <w:tc>
          <w:tcPr>
            <w:tcW w:w="5015" w:type="dxa"/>
          </w:tcPr>
          <w:p w14:paraId="0B1F4F8E" w14:textId="77777777" w:rsidR="00F57F39" w:rsidRPr="001645E9" w:rsidRDefault="001F1127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d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iagnozowanie samopoczucia uczniów w grupie, klasie, szkole.</w:t>
            </w:r>
          </w:p>
          <w:p w14:paraId="4B3BA24C" w14:textId="77777777" w:rsidR="00911824" w:rsidRPr="001645E9" w:rsidRDefault="001F1127" w:rsidP="001F1127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p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rogramy rozwijające umiejętności 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interpersonalne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119" w:type="dxa"/>
          </w:tcPr>
          <w:p w14:paraId="49CE21CA" w14:textId="77777777" w:rsidR="004D3264" w:rsidRPr="001645E9" w:rsidRDefault="004D3264" w:rsidP="004D32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03F3169B" w14:textId="77777777" w:rsidR="00911824" w:rsidRPr="001645E9" w:rsidRDefault="00F57F39" w:rsidP="0000113F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– cały rok</w:t>
            </w:r>
          </w:p>
        </w:tc>
        <w:tc>
          <w:tcPr>
            <w:tcW w:w="1974" w:type="dxa"/>
          </w:tcPr>
          <w:p w14:paraId="1FB6F215" w14:textId="77777777" w:rsidR="00911824" w:rsidRPr="001645E9" w:rsidRDefault="001F1127" w:rsidP="001F1127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Rozmowy z rodzicami</w:t>
            </w:r>
          </w:p>
        </w:tc>
      </w:tr>
      <w:tr w:rsidR="001645E9" w:rsidRPr="001645E9" w14:paraId="42CF8EA7" w14:textId="77777777" w:rsidTr="009F5B6F">
        <w:tc>
          <w:tcPr>
            <w:tcW w:w="2797" w:type="dxa"/>
          </w:tcPr>
          <w:p w14:paraId="4F98D181" w14:textId="77777777" w:rsidR="00911824" w:rsidRPr="001645E9" w:rsidRDefault="00F57F39" w:rsidP="0000113F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3. Budzenie empatii oraz wdrażanie postaw asertywnych</w:t>
            </w:r>
            <w:r w:rsidR="003F2E6D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i altruistycznych</w:t>
            </w:r>
          </w:p>
        </w:tc>
        <w:tc>
          <w:tcPr>
            <w:tcW w:w="2089" w:type="dxa"/>
          </w:tcPr>
          <w:p w14:paraId="34AA2F8F" w14:textId="77777777" w:rsidR="00911824" w:rsidRPr="001645E9" w:rsidRDefault="004B1447" w:rsidP="0000113F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Nauczyciele, pedagog</w:t>
            </w:r>
          </w:p>
        </w:tc>
        <w:tc>
          <w:tcPr>
            <w:tcW w:w="5015" w:type="dxa"/>
          </w:tcPr>
          <w:p w14:paraId="7FEF57CA" w14:textId="77777777" w:rsidR="00D93EFE" w:rsidRPr="001645E9" w:rsidRDefault="001F1127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s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tosowanie aktywizujących metod p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racy na lekcjach wychowawczych </w:t>
            </w:r>
          </w:p>
          <w:p w14:paraId="1C07CE3B" w14:textId="77777777" w:rsidR="001F1127" w:rsidRPr="001645E9" w:rsidRDefault="001F1127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o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bnażanie mechanizmów działających destruktywnie na psychikę 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(język massmediów, reklama)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27F6BFF" w14:textId="77777777" w:rsidR="00F57F39" w:rsidRPr="001645E9" w:rsidRDefault="001F1127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p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rogram</w:t>
            </w:r>
            <w:r w:rsidR="004B1447" w:rsidRPr="001645E9">
              <w:rPr>
                <w:rFonts w:ascii="Times New Roman" w:eastAsia="Times New Roman" w:hAnsi="Times New Roman" w:cs="Times New Roman"/>
                <w:lang w:eastAsia="pl-PL"/>
              </w:rPr>
              <w:t>y rozwijające postawy asertywne</w:t>
            </w:r>
          </w:p>
          <w:p w14:paraId="1D5F092E" w14:textId="77777777" w:rsidR="004B1447" w:rsidRPr="001645E9" w:rsidRDefault="004B1447" w:rsidP="004B1447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inscenizacje, przedstawienia, projekty</w:t>
            </w:r>
          </w:p>
          <w:p w14:paraId="61EFE0C8" w14:textId="77777777" w:rsidR="004B1447" w:rsidRPr="001645E9" w:rsidRDefault="004B1447" w:rsidP="004B1447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akcje charytatywne</w:t>
            </w:r>
            <w:r w:rsidR="00E4197B" w:rsidRPr="001645E9">
              <w:rPr>
                <w:rFonts w:ascii="Times New Roman" w:hAnsi="Times New Roman" w:cs="Times New Roman"/>
                <w:bCs/>
                <w:iCs/>
              </w:rPr>
              <w:t>, wolontariat</w:t>
            </w:r>
          </w:p>
          <w:p w14:paraId="4A8F45E7" w14:textId="77777777" w:rsidR="004B1447" w:rsidRPr="001645E9" w:rsidRDefault="004B1447" w:rsidP="004B1447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działalność koła Caritas</w:t>
            </w:r>
          </w:p>
          <w:p w14:paraId="7579824F" w14:textId="77777777" w:rsidR="004B1447" w:rsidRPr="001645E9" w:rsidRDefault="004B1447" w:rsidP="004B1447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tworzenie grup samopomocy</w:t>
            </w:r>
          </w:p>
          <w:p w14:paraId="51891745" w14:textId="77777777" w:rsidR="00911824" w:rsidRPr="001645E9" w:rsidRDefault="00911824" w:rsidP="000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34E949A" w14:textId="77777777" w:rsidR="004D3264" w:rsidRPr="001645E9" w:rsidRDefault="004D3264" w:rsidP="004D32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48A785F3" w14:textId="77777777" w:rsidR="00911824" w:rsidRPr="001645E9" w:rsidRDefault="00F57F39" w:rsidP="0000113F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– cały rok</w:t>
            </w:r>
          </w:p>
        </w:tc>
        <w:tc>
          <w:tcPr>
            <w:tcW w:w="1974" w:type="dxa"/>
          </w:tcPr>
          <w:p w14:paraId="5DCAA958" w14:textId="77777777" w:rsidR="00911824" w:rsidRPr="001645E9" w:rsidRDefault="004B1447" w:rsidP="004B1447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Pomoc w organizowaniu i udział w imprezach, konkursach, akcjach</w:t>
            </w:r>
          </w:p>
        </w:tc>
      </w:tr>
      <w:tr w:rsidR="001645E9" w:rsidRPr="001645E9" w14:paraId="020CFE5B" w14:textId="77777777" w:rsidTr="009F5B6F">
        <w:tc>
          <w:tcPr>
            <w:tcW w:w="2797" w:type="dxa"/>
          </w:tcPr>
          <w:p w14:paraId="2FA075E9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  <w:r w:rsidRPr="001645E9">
              <w:rPr>
                <w:rFonts w:ascii="Times New Roman" w:hAnsi="Times New Roman" w:cs="Times New Roman"/>
              </w:rPr>
              <w:t>Poszerzanie wiedzy uczniów na temat wpływu sytuacji kryzysowej na funkcjonowanie w szkole oraz możliwości uzyskania pomocy w szkole i poza szkołą</w:t>
            </w:r>
          </w:p>
        </w:tc>
        <w:tc>
          <w:tcPr>
            <w:tcW w:w="2089" w:type="dxa"/>
          </w:tcPr>
          <w:p w14:paraId="39D82BEF" w14:textId="77777777" w:rsidR="009F5B6F" w:rsidRPr="001645E9" w:rsidRDefault="009F5B6F" w:rsidP="009F5B6F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Nauczyciele, pedagog</w:t>
            </w:r>
          </w:p>
        </w:tc>
        <w:tc>
          <w:tcPr>
            <w:tcW w:w="5015" w:type="dxa"/>
          </w:tcPr>
          <w:p w14:paraId="351A43D2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zajęcia pogłębiające wiedzę uczniów w zakresie  procedur postepowania w sytuacjach nadzwyczajnych w tym pandemii</w:t>
            </w:r>
          </w:p>
          <w:p w14:paraId="4BA89A84" w14:textId="77777777" w:rsidR="009F5B6F" w:rsidRPr="001645E9" w:rsidRDefault="009F5B6F" w:rsidP="009F5B6F"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- zajęcia zapoznające uczniów z </w:t>
            </w:r>
            <w:proofErr w:type="spellStart"/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1645E9">
              <w:rPr>
                <w:rFonts w:ascii="Times New Roman" w:hAnsi="Times New Roman" w:cs="Times New Roman"/>
              </w:rPr>
              <w:t>achowaniami</w:t>
            </w:r>
            <w:proofErr w:type="spellEnd"/>
            <w:r w:rsidRPr="001645E9">
              <w:rPr>
                <w:rFonts w:ascii="Times New Roman" w:hAnsi="Times New Roman" w:cs="Times New Roman"/>
              </w:rPr>
              <w:t xml:space="preserve"> sprzyjającymi radzeniu sobie z kryzysem oraz możliwościami uzyskania pomocy w szkole i poza nią</w:t>
            </w:r>
          </w:p>
          <w:p w14:paraId="1E3CA1E2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9" w:type="dxa"/>
          </w:tcPr>
          <w:p w14:paraId="171B0C1C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03AC39B6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– cały rok</w:t>
            </w:r>
          </w:p>
        </w:tc>
        <w:tc>
          <w:tcPr>
            <w:tcW w:w="1974" w:type="dxa"/>
          </w:tcPr>
          <w:p w14:paraId="012E9CB0" w14:textId="77777777" w:rsidR="009F5B6F" w:rsidRPr="001645E9" w:rsidRDefault="009F5B6F" w:rsidP="009F5B6F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konsultacje i porady udzielane rodzicom</w:t>
            </w:r>
          </w:p>
          <w:p w14:paraId="743DCDCC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645E9" w:rsidRPr="001645E9" w14:paraId="4745CD57" w14:textId="77777777" w:rsidTr="009F5B6F">
        <w:tc>
          <w:tcPr>
            <w:tcW w:w="2797" w:type="dxa"/>
          </w:tcPr>
          <w:p w14:paraId="47868FA6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hAnsi="Times New Roman" w:cs="Times New Roman"/>
              </w:rPr>
              <w:t>5. Wspieranie uczniów, u których rozpoznano objawy depresji lub obniżenia kondycji psychicznej</w:t>
            </w:r>
          </w:p>
        </w:tc>
        <w:tc>
          <w:tcPr>
            <w:tcW w:w="2089" w:type="dxa"/>
          </w:tcPr>
          <w:p w14:paraId="10419BB1" w14:textId="77777777" w:rsidR="009F5B6F" w:rsidRPr="001645E9" w:rsidRDefault="009F5B6F" w:rsidP="009F5B6F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Wychowawcy, pedagog</w:t>
            </w:r>
          </w:p>
        </w:tc>
        <w:tc>
          <w:tcPr>
            <w:tcW w:w="5015" w:type="dxa"/>
          </w:tcPr>
          <w:p w14:paraId="3FFE8B40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hAnsi="Times New Roman" w:cs="Times New Roman"/>
              </w:rPr>
              <w:t>- indywidualne rozmowy wspierające z każdym uczniem, jego rodzicami; ustalenie zakresu dalszych działań; dalsze postępowanie wg ustaleń</w:t>
            </w:r>
          </w:p>
        </w:tc>
        <w:tc>
          <w:tcPr>
            <w:tcW w:w="2119" w:type="dxa"/>
          </w:tcPr>
          <w:p w14:paraId="2330E7B3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Wg. potrzeb</w:t>
            </w:r>
          </w:p>
        </w:tc>
        <w:tc>
          <w:tcPr>
            <w:tcW w:w="1974" w:type="dxa"/>
          </w:tcPr>
          <w:p w14:paraId="26358284" w14:textId="77777777" w:rsidR="009F5B6F" w:rsidRPr="001645E9" w:rsidRDefault="009F5B6F" w:rsidP="009F5B6F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konsultacje i porady udzielane rodzicom</w:t>
            </w:r>
          </w:p>
          <w:p w14:paraId="6DDCB62D" w14:textId="77777777" w:rsidR="009F5B6F" w:rsidRPr="001645E9" w:rsidRDefault="009F5B6F" w:rsidP="009F5B6F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F5B6F" w:rsidRPr="001645E9" w14:paraId="2C3F6CCC" w14:textId="77777777" w:rsidTr="009F5B6F">
        <w:tc>
          <w:tcPr>
            <w:tcW w:w="2797" w:type="dxa"/>
          </w:tcPr>
          <w:p w14:paraId="5BE35925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hAnsi="Times New Roman" w:cs="Times New Roman"/>
              </w:rPr>
              <w:t>6. Odbudowanie i umacnianie u uczniów prawidłowych relacji w grupie klasowej, poczucia wspólnoty (reintegracja)</w:t>
            </w:r>
          </w:p>
        </w:tc>
        <w:tc>
          <w:tcPr>
            <w:tcW w:w="2089" w:type="dxa"/>
          </w:tcPr>
          <w:p w14:paraId="3BDFD8C7" w14:textId="77777777" w:rsidR="009F5B6F" w:rsidRPr="001645E9" w:rsidRDefault="009F5B6F" w:rsidP="009F5B6F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Wychowawcy, nauczyciele</w:t>
            </w:r>
          </w:p>
          <w:p w14:paraId="158C1932" w14:textId="77777777" w:rsidR="009F5B6F" w:rsidRPr="001645E9" w:rsidRDefault="009F5B6F" w:rsidP="009F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5" w:type="dxa"/>
          </w:tcPr>
          <w:p w14:paraId="3AAF50E8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wykorzystanie aktywizujących metod pracy </w:t>
            </w:r>
          </w:p>
          <w:p w14:paraId="72BFA188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tworzenie sytuacji </w:t>
            </w:r>
            <w:r w:rsidRPr="001645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współżycia i współdziałania w grupie (trening w nawiązywaniu kontaktów)</w:t>
            </w:r>
          </w:p>
        </w:tc>
        <w:tc>
          <w:tcPr>
            <w:tcW w:w="2119" w:type="dxa"/>
          </w:tcPr>
          <w:p w14:paraId="3CA4C2A9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Godziny wychowawcze, zajęcia pozalekcyjne</w:t>
            </w:r>
          </w:p>
        </w:tc>
        <w:tc>
          <w:tcPr>
            <w:tcW w:w="1974" w:type="dxa"/>
          </w:tcPr>
          <w:p w14:paraId="17CCA8BC" w14:textId="77777777" w:rsidR="009F5B6F" w:rsidRPr="001645E9" w:rsidRDefault="009F5B6F" w:rsidP="009F5B6F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konsultacje i porady udzielane rodzicom</w:t>
            </w:r>
          </w:p>
          <w:p w14:paraId="2171F7E2" w14:textId="77777777" w:rsidR="009F5B6F" w:rsidRPr="001645E9" w:rsidRDefault="009F5B6F" w:rsidP="009F5B6F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14:paraId="183DA3D5" w14:textId="77777777" w:rsidR="00911824" w:rsidRPr="001645E9" w:rsidRDefault="00911824">
      <w:pPr>
        <w:rPr>
          <w:rFonts w:ascii="Times New Roman" w:hAnsi="Times New Roman" w:cs="Times New Roman"/>
        </w:rPr>
      </w:pPr>
    </w:p>
    <w:p w14:paraId="0FC2CE11" w14:textId="77777777" w:rsidR="00911824" w:rsidRPr="001645E9" w:rsidRDefault="00510253" w:rsidP="009118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645E9">
        <w:rPr>
          <w:rFonts w:ascii="Times New Roman" w:eastAsia="Times New Roman" w:hAnsi="Times New Roman" w:cs="Times New Roman"/>
          <w:b/>
          <w:bCs/>
          <w:lang w:eastAsia="pl-PL"/>
        </w:rPr>
        <w:t>Sfera</w:t>
      </w:r>
      <w:r w:rsidR="002F05B8" w:rsidRPr="001645E9">
        <w:rPr>
          <w:rFonts w:ascii="Times New Roman" w:eastAsia="Times New Roman" w:hAnsi="Times New Roman" w:cs="Times New Roman"/>
          <w:b/>
          <w:bCs/>
          <w:lang w:eastAsia="pl-PL"/>
        </w:rPr>
        <w:t xml:space="preserve"> rozwoju fizycznego</w:t>
      </w:r>
    </w:p>
    <w:p w14:paraId="3F6811AE" w14:textId="77777777" w:rsidR="00911824" w:rsidRPr="001645E9" w:rsidRDefault="00911824" w:rsidP="00D14012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9"/>
        <w:gridCol w:w="2087"/>
        <w:gridCol w:w="5014"/>
        <w:gridCol w:w="2118"/>
        <w:gridCol w:w="1976"/>
      </w:tblGrid>
      <w:tr w:rsidR="001645E9" w:rsidRPr="001645E9" w14:paraId="4005D3AC" w14:textId="77777777" w:rsidTr="009F5B6F">
        <w:tc>
          <w:tcPr>
            <w:tcW w:w="2799" w:type="dxa"/>
          </w:tcPr>
          <w:p w14:paraId="167B2032" w14:textId="77777777" w:rsidR="00911824" w:rsidRPr="001645E9" w:rsidRDefault="00911824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Zadania do</w:t>
            </w:r>
          </w:p>
          <w:p w14:paraId="0C8EEBCB" w14:textId="77777777" w:rsidR="00911824" w:rsidRPr="001645E9" w:rsidRDefault="00911824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realizacji</w:t>
            </w:r>
          </w:p>
          <w:p w14:paraId="61F8851D" w14:textId="77777777" w:rsidR="00911824" w:rsidRPr="001645E9" w:rsidRDefault="00911824" w:rsidP="00001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</w:tcPr>
          <w:p w14:paraId="1617967C" w14:textId="77777777" w:rsidR="00911824" w:rsidRPr="001645E9" w:rsidRDefault="00911824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odpowiedzialny</w:t>
            </w:r>
          </w:p>
          <w:p w14:paraId="21F4CA92" w14:textId="77777777" w:rsidR="00911824" w:rsidRPr="001645E9" w:rsidRDefault="00911824" w:rsidP="00001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4" w:type="dxa"/>
          </w:tcPr>
          <w:p w14:paraId="470C0D5E" w14:textId="77777777" w:rsidR="00911824" w:rsidRPr="001645E9" w:rsidRDefault="00911824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Metody i sposoby realizacji zadań</w:t>
            </w:r>
          </w:p>
        </w:tc>
        <w:tc>
          <w:tcPr>
            <w:tcW w:w="2118" w:type="dxa"/>
          </w:tcPr>
          <w:p w14:paraId="3469B02E" w14:textId="77777777" w:rsidR="00510253" w:rsidRPr="001645E9" w:rsidRDefault="00510253" w:rsidP="0051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eastAsia="Times New Roman" w:hAnsi="Times New Roman" w:cs="Times New Roman"/>
                <w:b/>
                <w:lang w:eastAsia="pl-PL"/>
              </w:rPr>
              <w:t>Przedmioty</w:t>
            </w:r>
            <w:r w:rsidRPr="001645E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598B72A" w14:textId="77777777" w:rsidR="00911824" w:rsidRPr="001645E9" w:rsidRDefault="00911824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Termin wykonania zadania (długoterminowe, roczne, semestralne)</w:t>
            </w:r>
          </w:p>
        </w:tc>
        <w:tc>
          <w:tcPr>
            <w:tcW w:w="1976" w:type="dxa"/>
          </w:tcPr>
          <w:p w14:paraId="5EB7BA05" w14:textId="77777777" w:rsidR="00510253" w:rsidRPr="001645E9" w:rsidRDefault="00510253" w:rsidP="0051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eastAsia="Times New Roman" w:hAnsi="Times New Roman" w:cs="Times New Roman"/>
                <w:b/>
                <w:lang w:eastAsia="pl-PL"/>
              </w:rPr>
              <w:t>Współpraca z rodzicami</w:t>
            </w:r>
          </w:p>
          <w:p w14:paraId="49684402" w14:textId="77777777" w:rsidR="00911824" w:rsidRPr="001645E9" w:rsidRDefault="00911824" w:rsidP="0051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1645E9" w:rsidRPr="001645E9" w14:paraId="13A9986D" w14:textId="77777777" w:rsidTr="009F5B6F">
        <w:tc>
          <w:tcPr>
            <w:tcW w:w="2799" w:type="dxa"/>
          </w:tcPr>
          <w:p w14:paraId="3A964A3F" w14:textId="77777777" w:rsidR="00F57F39" w:rsidRPr="001645E9" w:rsidRDefault="00F57F39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1. Propagowanie ekologicznego modelu funkcjonowania we współczesnym świecie. Uświadamianie zagrożeń cywilizacyjnych i ukazywanie sposobów zapobiegania degradacji środowiska naturalnego.</w:t>
            </w:r>
          </w:p>
          <w:p w14:paraId="32AB27C8" w14:textId="77777777" w:rsidR="00911824" w:rsidRPr="001645E9" w:rsidRDefault="00911824" w:rsidP="000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6B21F5C6" w14:textId="77777777" w:rsidR="00911824" w:rsidRPr="001645E9" w:rsidRDefault="00674AB0" w:rsidP="0000113F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5014" w:type="dxa"/>
          </w:tcPr>
          <w:p w14:paraId="10DEB022" w14:textId="77777777" w:rsidR="004B1447" w:rsidRPr="001645E9" w:rsidRDefault="004B1447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udział w akcjach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proekologicznych</w:t>
            </w:r>
          </w:p>
          <w:p w14:paraId="4A17BDED" w14:textId="77777777" w:rsidR="004B1447" w:rsidRPr="001645E9" w:rsidRDefault="004B1447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z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bieranie surowców wtórnych</w:t>
            </w:r>
          </w:p>
          <w:p w14:paraId="0BDE0212" w14:textId="77777777" w:rsidR="00F57F39" w:rsidRPr="001645E9" w:rsidRDefault="004B1447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onkurs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y ekologiczne</w:t>
            </w:r>
          </w:p>
          <w:p w14:paraId="5F021F44" w14:textId="77777777" w:rsidR="004B1447" w:rsidRPr="001645E9" w:rsidRDefault="004B1447" w:rsidP="004B1447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realizacja projektów/programów ekologicznych</w:t>
            </w:r>
          </w:p>
          <w:p w14:paraId="6F764C6A" w14:textId="77777777" w:rsidR="004B1447" w:rsidRPr="001645E9" w:rsidRDefault="004B1447" w:rsidP="004B1447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wycieczki programowe</w:t>
            </w:r>
          </w:p>
          <w:p w14:paraId="285E811C" w14:textId="77777777" w:rsidR="004B1447" w:rsidRPr="001645E9" w:rsidRDefault="004B1447" w:rsidP="004B144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programy artystyczne o charakterze ekologicznym</w:t>
            </w:r>
          </w:p>
          <w:p w14:paraId="4C8BD9BA" w14:textId="77777777" w:rsidR="004B1447" w:rsidRPr="001645E9" w:rsidRDefault="004B1447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2C8425" w14:textId="77777777" w:rsidR="004B1447" w:rsidRPr="001645E9" w:rsidRDefault="004B1447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2D65589" w14:textId="77777777" w:rsidR="00911824" w:rsidRPr="001645E9" w:rsidRDefault="00911824" w:rsidP="000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339C374C" w14:textId="77777777" w:rsidR="004D3264" w:rsidRPr="001645E9" w:rsidRDefault="004D3264" w:rsidP="004D32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0B021FE0" w14:textId="77777777" w:rsidR="00F57F39" w:rsidRPr="001645E9" w:rsidRDefault="00F57F39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a w szczególności przyroda i godz. </w:t>
            </w:r>
            <w:proofErr w:type="spellStart"/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wych</w:t>
            </w:r>
            <w:proofErr w:type="spellEnd"/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6B8D8FDE" w14:textId="77777777" w:rsidR="00911824" w:rsidRPr="001645E9" w:rsidRDefault="00911824" w:rsidP="000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14:paraId="30D51A08" w14:textId="77777777" w:rsidR="004F640A" w:rsidRPr="001645E9" w:rsidRDefault="004F640A" w:rsidP="004F640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Włączanie rodziców w programy proekologiczne.</w:t>
            </w:r>
          </w:p>
          <w:p w14:paraId="7A546B69" w14:textId="77777777" w:rsidR="00911824" w:rsidRPr="001645E9" w:rsidRDefault="00911824" w:rsidP="0000113F">
            <w:pPr>
              <w:rPr>
                <w:rFonts w:ascii="Times New Roman" w:hAnsi="Times New Roman" w:cs="Times New Roman"/>
              </w:rPr>
            </w:pPr>
          </w:p>
        </w:tc>
      </w:tr>
      <w:tr w:rsidR="001645E9" w:rsidRPr="001645E9" w14:paraId="2952D39B" w14:textId="77777777" w:rsidTr="009F5B6F">
        <w:tc>
          <w:tcPr>
            <w:tcW w:w="2799" w:type="dxa"/>
          </w:tcPr>
          <w:p w14:paraId="6C495C0C" w14:textId="77777777" w:rsidR="00F57F39" w:rsidRPr="001645E9" w:rsidRDefault="00F57F39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2. Osiągnięcie pełnego rozwoju fizycznego i sprawności stosownie do</w:t>
            </w:r>
            <w:r w:rsidR="00674AB0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możliwości psychofizycznych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555D1904" w14:textId="77777777" w:rsidR="00911824" w:rsidRPr="001645E9" w:rsidRDefault="00911824" w:rsidP="000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14:paraId="6F959494" w14:textId="77777777" w:rsidR="00911824" w:rsidRPr="001645E9" w:rsidRDefault="00674AB0" w:rsidP="0000113F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5014" w:type="dxa"/>
          </w:tcPr>
          <w:p w14:paraId="5871E1B5" w14:textId="77777777" w:rsidR="00F57F39" w:rsidRPr="001645E9" w:rsidRDefault="00674AB0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p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raca w gr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upach, indywidualna i z całą klasą</w:t>
            </w:r>
          </w:p>
          <w:p w14:paraId="23ECC4FB" w14:textId="77777777" w:rsidR="00674AB0" w:rsidRPr="001645E9" w:rsidRDefault="00674AB0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k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oła zaint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eresowań, zajęcia pozalekcyjne</w:t>
            </w:r>
          </w:p>
          <w:p w14:paraId="4D4D9E0F" w14:textId="77777777" w:rsidR="00F57F39" w:rsidRPr="001645E9" w:rsidRDefault="00674AB0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o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>rganizacja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i udział w 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konkursach</w:t>
            </w:r>
            <w:r w:rsidR="00F57F39"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sprawnościowych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, zawodach sportowych</w:t>
            </w:r>
          </w:p>
          <w:p w14:paraId="35B58D3A" w14:textId="77777777" w:rsidR="00D93EFE" w:rsidRPr="001645E9" w:rsidRDefault="00674AB0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- realizacja szkolnego programu profilaktyki </w:t>
            </w:r>
            <w:r w:rsidR="00D93EFE" w:rsidRPr="001645E9">
              <w:rPr>
                <w:rFonts w:ascii="Times New Roman" w:eastAsia="Times New Roman" w:hAnsi="Times New Roman" w:cs="Times New Roman"/>
                <w:lang w:eastAsia="pl-PL"/>
              </w:rPr>
              <w:t>– pozalekcyjne zajęcia sportowe</w:t>
            </w:r>
          </w:p>
          <w:p w14:paraId="10F7B381" w14:textId="77777777" w:rsidR="00674AB0" w:rsidRPr="001645E9" w:rsidRDefault="00674AB0" w:rsidP="00F57F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zajęcia gimnastyki korekcyjnej</w:t>
            </w:r>
          </w:p>
          <w:p w14:paraId="09AE0FA4" w14:textId="77777777" w:rsidR="00674AB0" w:rsidRPr="001645E9" w:rsidRDefault="00674AB0" w:rsidP="00674AB0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zajęcia w świetlicy szkolnej</w:t>
            </w:r>
          </w:p>
          <w:p w14:paraId="759ACDC2" w14:textId="77777777" w:rsidR="004D3264" w:rsidRPr="001645E9" w:rsidRDefault="004D3264" w:rsidP="004D3264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organizacja imprez rekreacyjno-sportowych na terenie szkoły</w:t>
            </w:r>
          </w:p>
          <w:p w14:paraId="4ED47ABF" w14:textId="77777777" w:rsidR="00911824" w:rsidRPr="001645E9" w:rsidRDefault="00911824" w:rsidP="00674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4875C12F" w14:textId="77777777" w:rsidR="004D3264" w:rsidRPr="001645E9" w:rsidRDefault="004D3264" w:rsidP="004D326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68811312" w14:textId="77777777" w:rsidR="00911824" w:rsidRPr="001645E9" w:rsidRDefault="00911824" w:rsidP="000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14:paraId="3AC58211" w14:textId="77777777" w:rsidR="004F640A" w:rsidRPr="001645E9" w:rsidRDefault="004F640A" w:rsidP="004F640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Bieżące </w:t>
            </w:r>
            <w:r w:rsidR="00674AB0" w:rsidRPr="001645E9">
              <w:rPr>
                <w:rFonts w:ascii="Times New Roman" w:eastAsia="Times New Roman" w:hAnsi="Times New Roman" w:cs="Times New Roman"/>
                <w:lang w:eastAsia="pl-PL"/>
              </w:rPr>
              <w:t>informacje dot. rozwoju dziecka</w:t>
            </w:r>
          </w:p>
          <w:p w14:paraId="461B8890" w14:textId="77777777" w:rsidR="00911824" w:rsidRPr="001645E9" w:rsidRDefault="00911824" w:rsidP="0000113F">
            <w:pPr>
              <w:rPr>
                <w:rFonts w:ascii="Times New Roman" w:hAnsi="Times New Roman" w:cs="Times New Roman"/>
              </w:rPr>
            </w:pPr>
          </w:p>
        </w:tc>
      </w:tr>
      <w:tr w:rsidR="001645E9" w:rsidRPr="001645E9" w14:paraId="3ED21806" w14:textId="77777777" w:rsidTr="009F5B6F">
        <w:tc>
          <w:tcPr>
            <w:tcW w:w="2799" w:type="dxa"/>
          </w:tcPr>
          <w:p w14:paraId="698CAC3C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3. Zdobycie wiedzy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i umiejętności pozwalających na prowadzenie zdrowego stylu życia i podejmowania </w:t>
            </w:r>
            <w:proofErr w:type="spellStart"/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zachowań</w:t>
            </w:r>
            <w:proofErr w:type="spellEnd"/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prozdrowotnych w tym:</w:t>
            </w:r>
          </w:p>
          <w:p w14:paraId="54B86C36" w14:textId="77777777" w:rsidR="009F5B6F" w:rsidRPr="001645E9" w:rsidRDefault="009F5B6F" w:rsidP="009F5B6F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- kształtowanie poczucia odpowiedzialności za zdrowie i bezpieczeństwo własne i innych.</w:t>
            </w:r>
          </w:p>
          <w:p w14:paraId="421C3B78" w14:textId="77777777" w:rsidR="009F5B6F" w:rsidRPr="001645E9" w:rsidRDefault="009F5B6F" w:rsidP="009F5B6F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wdrażanie do przestrzegania zasad higieny osobistej i troski o własne zdrowie </w:t>
            </w:r>
          </w:p>
          <w:p w14:paraId="50223AFE" w14:textId="77777777" w:rsidR="009F5B6F" w:rsidRPr="001645E9" w:rsidRDefault="009F5B6F" w:rsidP="009F5B6F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C3DF84A" w14:textId="77777777" w:rsidR="009F5B6F" w:rsidRPr="001645E9" w:rsidRDefault="009F5B6F" w:rsidP="009F5B6F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06B1CCF" w14:textId="77777777" w:rsidR="009F5B6F" w:rsidRPr="001645E9" w:rsidRDefault="009F5B6F" w:rsidP="009F5B6F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83CD039" w14:textId="77777777" w:rsidR="009F5B6F" w:rsidRPr="001645E9" w:rsidRDefault="009F5B6F" w:rsidP="009F5B6F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00CD5D4" w14:textId="77777777" w:rsidR="009F5B6F" w:rsidRPr="001645E9" w:rsidRDefault="009F5B6F" w:rsidP="009F5B6F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773F10E" w14:textId="77777777" w:rsidR="009F5B6F" w:rsidRPr="001645E9" w:rsidRDefault="009F5B6F" w:rsidP="009F5B6F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5F38FBC" w14:textId="77777777" w:rsidR="009F5B6F" w:rsidRPr="001645E9" w:rsidRDefault="009F5B6F" w:rsidP="009F5B6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087" w:type="dxa"/>
          </w:tcPr>
          <w:p w14:paraId="2BDDFD7C" w14:textId="77777777" w:rsidR="009F5B6F" w:rsidRPr="001645E9" w:rsidRDefault="009F5B6F" w:rsidP="009F5B6F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Nauczyciele, higienistka, pracownicy szkoły</w:t>
            </w:r>
          </w:p>
        </w:tc>
        <w:tc>
          <w:tcPr>
            <w:tcW w:w="5014" w:type="dxa"/>
          </w:tcPr>
          <w:p w14:paraId="7E523DE2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pogadanki, filmy z zakresu oświaty zdrowotnej, spotkania tematyczne</w:t>
            </w:r>
          </w:p>
          <w:p w14:paraId="341CFE04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spotkania z higienistką szkolną</w:t>
            </w:r>
          </w:p>
          <w:p w14:paraId="57499D1E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- popularyzacja form aktywnego spędzania wolnego czasu </w:t>
            </w:r>
          </w:p>
          <w:p w14:paraId="3E1D748B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udział w programach profilaktycznych</w:t>
            </w:r>
          </w:p>
          <w:p w14:paraId="0B0CE0E0" w14:textId="77777777" w:rsidR="009F5B6F" w:rsidRPr="001645E9" w:rsidRDefault="009F5B6F" w:rsidP="009F5B6F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działalność w sieci Szkół Promujących Zdrowie</w:t>
            </w:r>
          </w:p>
          <w:p w14:paraId="081BA5D4" w14:textId="77777777" w:rsidR="009F5B6F" w:rsidRPr="001645E9" w:rsidRDefault="009F5B6F" w:rsidP="009F5B6F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opracowanie i przestrzeganie „Procedur zapewnienia bezpieczeństwa” związanych z sytuacją epidemiczną </w:t>
            </w:r>
          </w:p>
          <w:p w14:paraId="27B56F30" w14:textId="77777777" w:rsidR="009F5B6F" w:rsidRPr="001645E9" w:rsidRDefault="009F5B6F" w:rsidP="009F5B6F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- opracowanie i wdrożenie (w miarę potrzeb) regulaminu pracy zdalnej</w:t>
            </w:r>
          </w:p>
          <w:p w14:paraId="76774E9D" w14:textId="77777777" w:rsidR="009F5B6F" w:rsidRPr="001645E9" w:rsidRDefault="009F5B6F" w:rsidP="009F5B6F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- organizacja pracy i jej koordynacja, która umożliwi zachowanie dystansu między osobami przebywającymi na terenie szkoły, szczególnie w miejscach wspólnych i ograniczy gromadzenie się uczniów na terenie szkoły (np. różne godziny przychodzenia uczniów z poszczególnych klas do szkoły, organizacja przerw lub zajęć na boisku) oraz unikanie częstej zmiany pomieszczeń, w których odbywają się zajęcia.</w:t>
            </w:r>
          </w:p>
          <w:p w14:paraId="5A0FD67E" w14:textId="77777777" w:rsidR="009F5B6F" w:rsidRPr="001645E9" w:rsidRDefault="009F5B6F" w:rsidP="009F5B6F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 xml:space="preserve">- przestrzeganie higieny osobistej (częste mycie rąk) i higieny pracy umysłowej, </w:t>
            </w:r>
          </w:p>
          <w:p w14:paraId="2CA48A8C" w14:textId="77777777" w:rsidR="009F5B6F" w:rsidRPr="001645E9" w:rsidRDefault="009F5B6F" w:rsidP="009F5B6F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dbałość o wygląd zewnętrzny, </w:t>
            </w:r>
          </w:p>
          <w:p w14:paraId="3F63F07B" w14:textId="77777777" w:rsidR="009F5B6F" w:rsidRPr="001645E9" w:rsidRDefault="009F5B6F" w:rsidP="009F5B6F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tworzenie regulaminów klasowych, przestrzeganie regulaminów szkolnych, </w:t>
            </w:r>
          </w:p>
          <w:p w14:paraId="780D6D6E" w14:textId="77777777" w:rsidR="009F5B6F" w:rsidRPr="001645E9" w:rsidRDefault="009F5B6F" w:rsidP="009F5B6F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przestrzeganie regulaminu stołówki szkolnej, </w:t>
            </w:r>
          </w:p>
          <w:p w14:paraId="362C117E" w14:textId="77777777" w:rsidR="009F5B6F" w:rsidRPr="001645E9" w:rsidRDefault="009F5B6F" w:rsidP="009F5B6F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</w:rPr>
              <w:t>- zajęcia poświęcone zdrowiu i higienie w ramach treści programowych, edukacji zdrowotne</w:t>
            </w:r>
          </w:p>
          <w:p w14:paraId="53A7E46A" w14:textId="77777777" w:rsidR="009F5B6F" w:rsidRPr="001645E9" w:rsidRDefault="009F5B6F" w:rsidP="009F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6AF2A7F2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7A21EF43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Cały rok</w:t>
            </w:r>
          </w:p>
          <w:p w14:paraId="02E4E364" w14:textId="77777777" w:rsidR="009F5B6F" w:rsidRPr="001645E9" w:rsidRDefault="009F5B6F" w:rsidP="009F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14:paraId="21F42528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Spotkania tematyczne z rodzicami wg potrzeb; informacje umieszczane na stronie internetowej szkoły </w:t>
            </w:r>
          </w:p>
          <w:p w14:paraId="2E42415B" w14:textId="77777777" w:rsidR="009F5B6F" w:rsidRPr="001645E9" w:rsidRDefault="009F5B6F" w:rsidP="009F5B6F">
            <w:pPr>
              <w:rPr>
                <w:rFonts w:ascii="Times New Roman" w:hAnsi="Times New Roman" w:cs="Times New Roman"/>
              </w:rPr>
            </w:pPr>
          </w:p>
        </w:tc>
      </w:tr>
      <w:tr w:rsidR="001645E9" w:rsidRPr="001645E9" w14:paraId="13DC7B40" w14:textId="77777777" w:rsidTr="009F5B6F">
        <w:tc>
          <w:tcPr>
            <w:tcW w:w="2799" w:type="dxa"/>
          </w:tcPr>
          <w:p w14:paraId="1CF08176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4. Uświadomienie zagrożeń uzależnieniami.</w:t>
            </w:r>
          </w:p>
        </w:tc>
        <w:tc>
          <w:tcPr>
            <w:tcW w:w="2087" w:type="dxa"/>
          </w:tcPr>
          <w:p w14:paraId="51A35931" w14:textId="77777777" w:rsidR="009F5B6F" w:rsidRPr="001645E9" w:rsidRDefault="009F5B6F" w:rsidP="009F5B6F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Nauczyciele, pedagog</w:t>
            </w:r>
          </w:p>
        </w:tc>
        <w:tc>
          <w:tcPr>
            <w:tcW w:w="5014" w:type="dxa"/>
          </w:tcPr>
          <w:p w14:paraId="02A19807" w14:textId="77777777" w:rsidR="009F5B6F" w:rsidRPr="001645E9" w:rsidRDefault="009F5B6F" w:rsidP="009F5B6F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wdrażanie programów profilaktycznych</w:t>
            </w:r>
          </w:p>
          <w:p w14:paraId="0C51F540" w14:textId="77777777" w:rsidR="009F5B6F" w:rsidRPr="001645E9" w:rsidRDefault="009F5B6F" w:rsidP="009F5B6F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realizacja zajęć z zakresu profilaktyki uzależnień</w:t>
            </w:r>
          </w:p>
          <w:p w14:paraId="3F3A4E47" w14:textId="77777777" w:rsidR="009F5B6F" w:rsidRPr="001645E9" w:rsidRDefault="009F5B6F" w:rsidP="009F5B6F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indywidualne rozmowy profilaktyczno-ostrzegawcze z uczniami i rodzicami</w:t>
            </w:r>
          </w:p>
          <w:p w14:paraId="3AD9C2D7" w14:textId="77777777" w:rsidR="009F5B6F" w:rsidRPr="001645E9" w:rsidRDefault="009F5B6F" w:rsidP="009F5B6F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informacje na stronie internetowej szkoły – pedagogizacja rodziców</w:t>
            </w:r>
          </w:p>
          <w:p w14:paraId="4F14807B" w14:textId="77777777" w:rsidR="009F5B6F" w:rsidRPr="001645E9" w:rsidRDefault="009F5B6F" w:rsidP="009F5B6F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przedstawianie zagrożeń związanych z używaniem środków uzależniających</w:t>
            </w:r>
          </w:p>
          <w:p w14:paraId="6091C85F" w14:textId="77777777" w:rsidR="009F5B6F" w:rsidRPr="001645E9" w:rsidRDefault="009F5B6F" w:rsidP="009F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53C0CE9C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26C3184E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cały rok</w:t>
            </w:r>
          </w:p>
          <w:p w14:paraId="258835D0" w14:textId="77777777" w:rsidR="009F5B6F" w:rsidRPr="001645E9" w:rsidRDefault="009F5B6F" w:rsidP="009F5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14:paraId="75853F5B" w14:textId="77777777" w:rsidR="009F5B6F" w:rsidRPr="001645E9" w:rsidRDefault="009F5B6F" w:rsidP="009F5B6F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Pomoc i udział w organizowaniu spotkań i prelekcji, wystawy prac.</w:t>
            </w:r>
          </w:p>
        </w:tc>
      </w:tr>
      <w:tr w:rsidR="009F5B6F" w:rsidRPr="001645E9" w14:paraId="0938CE89" w14:textId="77777777" w:rsidTr="009F5B6F">
        <w:tc>
          <w:tcPr>
            <w:tcW w:w="2799" w:type="dxa"/>
          </w:tcPr>
          <w:p w14:paraId="0C70FD07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5. Zaznajamianie  z zagrożeniami bezpieczeństwa i zdrowia oraz uczenie prawidłowej reakcji na te zagrożenia</w:t>
            </w:r>
          </w:p>
          <w:p w14:paraId="65A7A08D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(pożar, wypadek, kradzież, alarm itp.)</w:t>
            </w:r>
          </w:p>
          <w:p w14:paraId="6AC7251A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87" w:type="dxa"/>
          </w:tcPr>
          <w:p w14:paraId="74E73527" w14:textId="77777777" w:rsidR="009F5B6F" w:rsidRPr="001645E9" w:rsidRDefault="009F5B6F" w:rsidP="009F5B6F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Nauczyciele, pedagog</w:t>
            </w:r>
          </w:p>
        </w:tc>
        <w:tc>
          <w:tcPr>
            <w:tcW w:w="5014" w:type="dxa"/>
          </w:tcPr>
          <w:p w14:paraId="64EF09C9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</w:t>
            </w: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 pogadanki, prelekcje i filmy</w:t>
            </w:r>
          </w:p>
          <w:p w14:paraId="41573E29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programy/projekty edukacyjne</w:t>
            </w:r>
          </w:p>
          <w:p w14:paraId="4AF87213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- współdziałanie z miejskimi służbami porządkowymi: Policją, Strażą Miejską.</w:t>
            </w:r>
          </w:p>
          <w:p w14:paraId="383D322C" w14:textId="77777777" w:rsidR="009F5B6F" w:rsidRPr="001645E9" w:rsidRDefault="009F5B6F" w:rsidP="009F5B6F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przestrzeganie zasad BHP w czasie zajęć i przerw</w:t>
            </w:r>
          </w:p>
          <w:p w14:paraId="1EBA91B6" w14:textId="77777777" w:rsidR="009F5B6F" w:rsidRPr="001645E9" w:rsidRDefault="009F5B6F" w:rsidP="009F5B6F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przestrzeganie zasad bezpieczeństwa przy  korzystaniu z sieci internetowej</w:t>
            </w:r>
          </w:p>
          <w:p w14:paraId="7674B0C8" w14:textId="77777777" w:rsidR="009F5B6F" w:rsidRPr="001645E9" w:rsidRDefault="009F5B6F" w:rsidP="009F5B6F">
            <w:pPr>
              <w:rPr>
                <w:rFonts w:ascii="Times New Roman" w:hAnsi="Times New Roman" w:cs="Times New Roman"/>
                <w:bCs/>
                <w:iCs/>
              </w:rPr>
            </w:pPr>
            <w:r w:rsidRPr="001645E9">
              <w:rPr>
                <w:rFonts w:ascii="Times New Roman" w:hAnsi="Times New Roman" w:cs="Times New Roman"/>
                <w:bCs/>
                <w:iCs/>
              </w:rPr>
              <w:t>- aktualizacja regulaminów, procedur, systematyczne zapoznawanie uczniów z zasadami bezpieczeństwa w szkole i podczas wyjść</w:t>
            </w:r>
          </w:p>
          <w:p w14:paraId="75AED54D" w14:textId="77777777" w:rsidR="009F5B6F" w:rsidRPr="001645E9" w:rsidRDefault="009F5B6F" w:rsidP="009F5B6F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18" w:type="dxa"/>
          </w:tcPr>
          <w:p w14:paraId="4F39D37F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Godziny wychowawcze, zajęcia lekcyjne i pozalekcyjne</w:t>
            </w:r>
          </w:p>
          <w:p w14:paraId="787397F5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Cały rok</w:t>
            </w:r>
          </w:p>
          <w:p w14:paraId="059996A2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6" w:type="dxa"/>
          </w:tcPr>
          <w:p w14:paraId="70346571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Pomoc w organizowaniu wycieczek, wyjść poza szkołę</w:t>
            </w:r>
          </w:p>
          <w:p w14:paraId="2524A0C8" w14:textId="77777777" w:rsidR="009F5B6F" w:rsidRPr="001645E9" w:rsidRDefault="009F5B6F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35801E2" w14:textId="77777777" w:rsidR="00911824" w:rsidRPr="001645E9" w:rsidRDefault="00911824">
      <w:pPr>
        <w:rPr>
          <w:rFonts w:ascii="Times New Roman" w:hAnsi="Times New Roman" w:cs="Times New Roman"/>
        </w:rPr>
      </w:pPr>
    </w:p>
    <w:p w14:paraId="424D2A12" w14:textId="77777777" w:rsidR="004B76F3" w:rsidRPr="001645E9" w:rsidRDefault="006E6AA5" w:rsidP="004B76F3">
      <w:pPr>
        <w:pStyle w:val="Default"/>
        <w:rPr>
          <w:i/>
          <w:color w:val="auto"/>
          <w:sz w:val="20"/>
          <w:szCs w:val="20"/>
        </w:rPr>
      </w:pPr>
      <w:r w:rsidRPr="001645E9">
        <w:rPr>
          <w:b/>
          <w:color w:val="auto"/>
          <w:sz w:val="22"/>
          <w:szCs w:val="22"/>
        </w:rPr>
        <w:t xml:space="preserve">Profilaktyka </w:t>
      </w:r>
      <w:proofErr w:type="spellStart"/>
      <w:r w:rsidRPr="001645E9">
        <w:rPr>
          <w:b/>
          <w:color w:val="auto"/>
          <w:sz w:val="22"/>
          <w:szCs w:val="22"/>
        </w:rPr>
        <w:t>zachowań</w:t>
      </w:r>
      <w:proofErr w:type="spellEnd"/>
      <w:r w:rsidRPr="001645E9">
        <w:rPr>
          <w:b/>
          <w:color w:val="auto"/>
          <w:sz w:val="22"/>
          <w:szCs w:val="22"/>
        </w:rPr>
        <w:t xml:space="preserve"> ryzykownych dzieci i młodzieży</w:t>
      </w:r>
      <w:r w:rsidRPr="001645E9">
        <w:rPr>
          <w:color w:val="auto"/>
          <w:sz w:val="20"/>
          <w:szCs w:val="20"/>
        </w:rPr>
        <w:t xml:space="preserve">    </w:t>
      </w:r>
    </w:p>
    <w:p w14:paraId="2553CEC1" w14:textId="77777777" w:rsidR="00E4197B" w:rsidRPr="001645E9" w:rsidRDefault="00E4197B" w:rsidP="00D14012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9"/>
        <w:gridCol w:w="2087"/>
        <w:gridCol w:w="5014"/>
        <w:gridCol w:w="2118"/>
        <w:gridCol w:w="1976"/>
      </w:tblGrid>
      <w:tr w:rsidR="001645E9" w:rsidRPr="001645E9" w14:paraId="55C8A0F5" w14:textId="77777777" w:rsidTr="0000113F">
        <w:tc>
          <w:tcPr>
            <w:tcW w:w="2828" w:type="dxa"/>
          </w:tcPr>
          <w:p w14:paraId="1B2F9044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Zadania do</w:t>
            </w:r>
          </w:p>
          <w:p w14:paraId="0ABE457E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realizacji</w:t>
            </w:r>
          </w:p>
          <w:p w14:paraId="407C9C82" w14:textId="77777777" w:rsidR="00E4197B" w:rsidRPr="001645E9" w:rsidRDefault="00E4197B" w:rsidP="00001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</w:tcPr>
          <w:p w14:paraId="078D07BD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odpowiedzialny</w:t>
            </w:r>
          </w:p>
          <w:p w14:paraId="486E8F56" w14:textId="77777777" w:rsidR="00E4197B" w:rsidRPr="001645E9" w:rsidRDefault="00E4197B" w:rsidP="000011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547DC07D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Metody i sposoby realizacji zadań</w:t>
            </w:r>
          </w:p>
        </w:tc>
        <w:tc>
          <w:tcPr>
            <w:tcW w:w="2126" w:type="dxa"/>
          </w:tcPr>
          <w:p w14:paraId="774E6AFA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eastAsia="Times New Roman" w:hAnsi="Times New Roman" w:cs="Times New Roman"/>
                <w:b/>
                <w:lang w:eastAsia="pl-PL"/>
              </w:rPr>
              <w:t>Przedmioty</w:t>
            </w:r>
            <w:r w:rsidRPr="001645E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66AE46C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45E9">
              <w:rPr>
                <w:rFonts w:ascii="Times New Roman" w:hAnsi="Times New Roman" w:cs="Times New Roman"/>
                <w:b/>
                <w:bCs/>
              </w:rPr>
              <w:t>Termin wykonania zadania (długoterminowe, roczne, semestralne)</w:t>
            </w:r>
          </w:p>
        </w:tc>
        <w:tc>
          <w:tcPr>
            <w:tcW w:w="1987" w:type="dxa"/>
          </w:tcPr>
          <w:p w14:paraId="1DC9B06B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eastAsia="Times New Roman" w:hAnsi="Times New Roman" w:cs="Times New Roman"/>
                <w:b/>
                <w:lang w:eastAsia="pl-PL"/>
              </w:rPr>
              <w:t>Współpraca z rodzicami</w:t>
            </w:r>
          </w:p>
          <w:p w14:paraId="5D81C0A7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1645E9" w:rsidRPr="001645E9" w14:paraId="36FAD9C3" w14:textId="77777777" w:rsidTr="0000113F">
        <w:tc>
          <w:tcPr>
            <w:tcW w:w="2828" w:type="dxa"/>
          </w:tcPr>
          <w:p w14:paraId="0CD3AC20" w14:textId="77777777" w:rsidR="00E4197B" w:rsidRPr="001645E9" w:rsidRDefault="006E6AA5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1. W</w:t>
            </w:r>
            <w:r w:rsidR="00E4197B" w:rsidRPr="001645E9">
              <w:rPr>
                <w:color w:val="auto"/>
                <w:sz w:val="22"/>
                <w:szCs w:val="22"/>
              </w:rPr>
              <w:t xml:space="preserve">drażanie </w:t>
            </w:r>
            <w:r w:rsidR="00904B1A" w:rsidRPr="001645E9">
              <w:rPr>
                <w:color w:val="auto"/>
                <w:sz w:val="22"/>
                <w:szCs w:val="22"/>
              </w:rPr>
              <w:t xml:space="preserve">uczniów </w:t>
            </w:r>
            <w:r w:rsidR="00E4197B" w:rsidRPr="001645E9">
              <w:rPr>
                <w:color w:val="auto"/>
                <w:sz w:val="22"/>
                <w:szCs w:val="22"/>
              </w:rPr>
              <w:t xml:space="preserve">do bezpiecznego poruszania się po drodze </w:t>
            </w:r>
          </w:p>
          <w:p w14:paraId="2F7F084A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0" w:type="dxa"/>
          </w:tcPr>
          <w:p w14:paraId="376DCF5B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Nauczyciel techniki, wychowawcy klas, nauczyciele w-f </w:t>
            </w:r>
          </w:p>
          <w:p w14:paraId="0AB8B30C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6AB996CB" w14:textId="77777777" w:rsidR="00E4197B" w:rsidRPr="001645E9" w:rsidRDefault="006E6AA5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</w:t>
            </w:r>
            <w:r w:rsidR="00E4197B" w:rsidRPr="001645E9">
              <w:rPr>
                <w:color w:val="auto"/>
                <w:sz w:val="22"/>
                <w:szCs w:val="22"/>
              </w:rPr>
              <w:t xml:space="preserve">spotkania z policją i Strażą Miejską, </w:t>
            </w:r>
          </w:p>
          <w:p w14:paraId="6CDAD5DD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wychowanie komunikacyjne, </w:t>
            </w:r>
          </w:p>
          <w:p w14:paraId="224B839C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pogadanki, konkursy </w:t>
            </w:r>
          </w:p>
          <w:p w14:paraId="4604C91E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40A46EBF" w14:textId="77777777" w:rsidR="006E6AA5" w:rsidRPr="001645E9" w:rsidRDefault="006E6AA5" w:rsidP="006E6AA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7F396FF9" w14:textId="77777777" w:rsidR="006E6AA5" w:rsidRPr="001645E9" w:rsidRDefault="006E6AA5" w:rsidP="006E6AA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cały rok</w:t>
            </w:r>
          </w:p>
          <w:p w14:paraId="59899473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7" w:type="dxa"/>
          </w:tcPr>
          <w:p w14:paraId="0E10D653" w14:textId="77777777" w:rsidR="00E4197B" w:rsidRPr="001645E9" w:rsidRDefault="006E6AA5" w:rsidP="00001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Pomoc w organizowaniu i udział w imprezach, konkursach, akcjach</w:t>
            </w:r>
          </w:p>
        </w:tc>
      </w:tr>
      <w:tr w:rsidR="001645E9" w:rsidRPr="001645E9" w14:paraId="4CC8A8F1" w14:textId="77777777" w:rsidTr="0000113F">
        <w:tc>
          <w:tcPr>
            <w:tcW w:w="2828" w:type="dxa"/>
          </w:tcPr>
          <w:p w14:paraId="5080DCBD" w14:textId="77777777" w:rsidR="00E4197B" w:rsidRPr="001645E9" w:rsidRDefault="006E6AA5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2. U</w:t>
            </w:r>
            <w:r w:rsidR="00E4197B" w:rsidRPr="001645E9">
              <w:rPr>
                <w:color w:val="auto"/>
                <w:sz w:val="22"/>
                <w:szCs w:val="22"/>
              </w:rPr>
              <w:t xml:space="preserve">wrażliwianie na zagrożenia płynące z niewłaściwego korzystania ze środków masowego przekazu </w:t>
            </w:r>
          </w:p>
          <w:p w14:paraId="7AA122C3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0" w:type="dxa"/>
          </w:tcPr>
          <w:p w14:paraId="12BF8675" w14:textId="77777777" w:rsidR="00E4197B" w:rsidRPr="001645E9" w:rsidRDefault="001C1C4B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Wychowawcy, nauczyciele, pedagog</w:t>
            </w:r>
          </w:p>
          <w:p w14:paraId="5895F478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0BD081C1" w14:textId="77777777" w:rsidR="00E4197B" w:rsidRPr="001645E9" w:rsidRDefault="006E6AA5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</w:t>
            </w:r>
            <w:r w:rsidR="00E4197B" w:rsidRPr="001645E9">
              <w:rPr>
                <w:color w:val="auto"/>
                <w:sz w:val="22"/>
                <w:szCs w:val="22"/>
              </w:rPr>
              <w:t xml:space="preserve">zajęcia tematyczne na lekcjach wychowawczych i informatyce, </w:t>
            </w:r>
          </w:p>
          <w:p w14:paraId="590E7AA4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pogadanki, gazetki </w:t>
            </w:r>
          </w:p>
          <w:p w14:paraId="1B83C1E4" w14:textId="77777777" w:rsidR="006E6AA5" w:rsidRPr="001645E9" w:rsidRDefault="006E6AA5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- realizacja programów</w:t>
            </w:r>
            <w:r w:rsidR="001C1C4B" w:rsidRPr="001645E9">
              <w:rPr>
                <w:color w:val="auto"/>
                <w:sz w:val="22"/>
                <w:szCs w:val="22"/>
              </w:rPr>
              <w:t>/projektów</w:t>
            </w:r>
            <w:r w:rsidRPr="001645E9">
              <w:rPr>
                <w:color w:val="auto"/>
                <w:sz w:val="22"/>
                <w:szCs w:val="22"/>
              </w:rPr>
              <w:t xml:space="preserve"> edukacyjnych</w:t>
            </w:r>
          </w:p>
          <w:p w14:paraId="28B21947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53807D47" w14:textId="77777777" w:rsidR="001C1C4B" w:rsidRPr="001645E9" w:rsidRDefault="001C1C4B" w:rsidP="001C1C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Godziny wychowawcze, zajęcia lekcyjne i pozalekcyjne</w:t>
            </w:r>
          </w:p>
          <w:p w14:paraId="0352E763" w14:textId="77777777" w:rsidR="001C1C4B" w:rsidRPr="001645E9" w:rsidRDefault="001C1C4B" w:rsidP="001C1C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Cały rok</w:t>
            </w:r>
          </w:p>
          <w:p w14:paraId="1E83653C" w14:textId="77777777" w:rsidR="00E4197B" w:rsidRPr="001645E9" w:rsidRDefault="00E4197B" w:rsidP="001C1C4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7" w:type="dxa"/>
          </w:tcPr>
          <w:p w14:paraId="31CF5EFB" w14:textId="77777777" w:rsidR="00D4057D" w:rsidRPr="001645E9" w:rsidRDefault="00D4057D" w:rsidP="00D405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Spotkania tematyczne z rodzicami wg potrzeb. </w:t>
            </w:r>
          </w:p>
          <w:p w14:paraId="7B7B85CB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1645E9" w:rsidRPr="001645E9" w14:paraId="23EBBC48" w14:textId="77777777" w:rsidTr="0000113F">
        <w:tc>
          <w:tcPr>
            <w:tcW w:w="2828" w:type="dxa"/>
          </w:tcPr>
          <w:p w14:paraId="49060A7B" w14:textId="77777777" w:rsidR="00E4197B" w:rsidRPr="001645E9" w:rsidRDefault="00D4057D" w:rsidP="00D40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645E9">
              <w:rPr>
                <w:rFonts w:ascii="Times New Roman" w:hAnsi="Times New Roman" w:cs="Times New Roman"/>
              </w:rPr>
              <w:t>3. Uświadamianie uczniom</w:t>
            </w:r>
            <w:r w:rsidR="00E4197B" w:rsidRPr="001645E9">
              <w:rPr>
                <w:rFonts w:ascii="Times New Roman" w:hAnsi="Times New Roman" w:cs="Times New Roman"/>
              </w:rPr>
              <w:t xml:space="preserve"> ich prawach</w:t>
            </w:r>
            <w:r w:rsidRPr="001645E9">
              <w:rPr>
                <w:rFonts w:ascii="Times New Roman" w:hAnsi="Times New Roman" w:cs="Times New Roman"/>
              </w:rPr>
              <w:t xml:space="preserve"> i obowiązków</w:t>
            </w:r>
          </w:p>
        </w:tc>
        <w:tc>
          <w:tcPr>
            <w:tcW w:w="2100" w:type="dxa"/>
          </w:tcPr>
          <w:p w14:paraId="07CCDDDD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Wychowawcy klas, </w:t>
            </w:r>
            <w:r w:rsidR="00D4057D" w:rsidRPr="001645E9">
              <w:rPr>
                <w:color w:val="auto"/>
                <w:sz w:val="22"/>
                <w:szCs w:val="22"/>
              </w:rPr>
              <w:t xml:space="preserve">nauczyciele, </w:t>
            </w:r>
            <w:r w:rsidRPr="001645E9">
              <w:rPr>
                <w:color w:val="auto"/>
                <w:sz w:val="22"/>
                <w:szCs w:val="22"/>
              </w:rPr>
              <w:t xml:space="preserve">pedagog </w:t>
            </w:r>
          </w:p>
          <w:p w14:paraId="59681E35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14:paraId="0A5BB691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opracowanie kodeksów i regulaminów klasowych, </w:t>
            </w:r>
          </w:p>
          <w:p w14:paraId="7B778DF2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pogadanki na lekcjach wychowawczych </w:t>
            </w:r>
          </w:p>
          <w:p w14:paraId="348D82BD" w14:textId="77777777" w:rsidR="00D4057D" w:rsidRPr="001645E9" w:rsidRDefault="00D4057D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- funkcjonowanie WSO</w:t>
            </w:r>
          </w:p>
          <w:p w14:paraId="33DD5006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4C53B4F8" w14:textId="77777777" w:rsidR="00D4057D" w:rsidRPr="001645E9" w:rsidRDefault="00D4057D" w:rsidP="00D405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Godziny wychowawcze, zajęcia lekcyjne i pozalekcyjne</w:t>
            </w:r>
          </w:p>
          <w:p w14:paraId="4252702D" w14:textId="77777777" w:rsidR="00D4057D" w:rsidRPr="001645E9" w:rsidRDefault="00D4057D" w:rsidP="00D405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Cały rok</w:t>
            </w:r>
          </w:p>
          <w:p w14:paraId="6FA63F45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7" w:type="dxa"/>
          </w:tcPr>
          <w:p w14:paraId="57D61A7F" w14:textId="77777777" w:rsidR="00D4057D" w:rsidRPr="001645E9" w:rsidRDefault="00D4057D" w:rsidP="00D405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Bieżące informacje dot. funkcjonowania dziecka w szkole</w:t>
            </w:r>
          </w:p>
          <w:p w14:paraId="4BC371A6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1645E9" w:rsidRPr="001645E9" w14:paraId="34BC3AF9" w14:textId="77777777" w:rsidTr="0000113F">
        <w:tc>
          <w:tcPr>
            <w:tcW w:w="2828" w:type="dxa"/>
          </w:tcPr>
          <w:p w14:paraId="25A2DADE" w14:textId="77777777" w:rsidR="00E4197B" w:rsidRPr="001645E9" w:rsidRDefault="00D4057D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4. D</w:t>
            </w:r>
            <w:r w:rsidR="00E4197B" w:rsidRPr="001645E9">
              <w:rPr>
                <w:color w:val="auto"/>
                <w:sz w:val="22"/>
                <w:szCs w:val="22"/>
              </w:rPr>
              <w:t xml:space="preserve">ostarczanie uczniom wzorów alternatywnych sposobów rozwiązywania konfliktów </w:t>
            </w:r>
          </w:p>
          <w:p w14:paraId="73B33FC7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3EA299EC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Wychowawcy klas, </w:t>
            </w:r>
            <w:r w:rsidR="00D4057D" w:rsidRPr="001645E9">
              <w:rPr>
                <w:color w:val="auto"/>
                <w:sz w:val="22"/>
                <w:szCs w:val="22"/>
              </w:rPr>
              <w:t xml:space="preserve">nauczyciele, </w:t>
            </w:r>
            <w:r w:rsidRPr="001645E9">
              <w:rPr>
                <w:color w:val="auto"/>
                <w:sz w:val="22"/>
                <w:szCs w:val="22"/>
              </w:rPr>
              <w:t xml:space="preserve">pedagog </w:t>
            </w:r>
          </w:p>
          <w:p w14:paraId="7EF7CA79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31F78B3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 zajęcia warsztatowe, </w:t>
            </w:r>
          </w:p>
          <w:p w14:paraId="69661E80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spotkania z  pedagogiem szkolnym </w:t>
            </w:r>
          </w:p>
          <w:p w14:paraId="0DAD0C8A" w14:textId="77777777" w:rsidR="00D4057D" w:rsidRPr="001645E9" w:rsidRDefault="00D4057D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- zajęcia pozalekcyjne</w:t>
            </w:r>
          </w:p>
          <w:p w14:paraId="42C6D42A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0C6146A" w14:textId="77777777" w:rsidR="00D4057D" w:rsidRPr="001645E9" w:rsidRDefault="00D4057D" w:rsidP="00D405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Godziny wychowawcze, zajęcia lekcyjne i pozalekcyjne</w:t>
            </w:r>
          </w:p>
          <w:p w14:paraId="2A0A1973" w14:textId="77777777" w:rsidR="00D4057D" w:rsidRPr="001645E9" w:rsidRDefault="00D4057D" w:rsidP="00D405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Cały rok</w:t>
            </w:r>
          </w:p>
          <w:p w14:paraId="607F1CAE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7" w:type="dxa"/>
          </w:tcPr>
          <w:p w14:paraId="077C1921" w14:textId="77777777" w:rsidR="00D4057D" w:rsidRPr="001645E9" w:rsidRDefault="00D4057D" w:rsidP="00D405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 xml:space="preserve">Spotkania tematyczne z rodzicami wg potrzeb. </w:t>
            </w:r>
          </w:p>
          <w:p w14:paraId="3EDCB944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1645E9" w:rsidRPr="001645E9" w14:paraId="6C2E46A1" w14:textId="77777777" w:rsidTr="0000113F">
        <w:tc>
          <w:tcPr>
            <w:tcW w:w="2828" w:type="dxa"/>
          </w:tcPr>
          <w:p w14:paraId="342F310F" w14:textId="77777777" w:rsidR="00E4197B" w:rsidRPr="001645E9" w:rsidRDefault="00D4057D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5. P</w:t>
            </w:r>
            <w:r w:rsidR="00E4197B" w:rsidRPr="001645E9">
              <w:rPr>
                <w:color w:val="auto"/>
                <w:sz w:val="22"/>
                <w:szCs w:val="22"/>
              </w:rPr>
              <w:t>rzeciwdziałanie cyberprzemocy</w:t>
            </w:r>
            <w:r w:rsidR="009F5B6F" w:rsidRPr="001645E9">
              <w:rPr>
                <w:color w:val="auto"/>
                <w:sz w:val="22"/>
                <w:szCs w:val="22"/>
              </w:rPr>
              <w:t xml:space="preserve">; </w:t>
            </w:r>
            <w:r w:rsidR="00E4197B" w:rsidRPr="001645E9">
              <w:rPr>
                <w:color w:val="auto"/>
                <w:sz w:val="22"/>
                <w:szCs w:val="22"/>
              </w:rPr>
              <w:t xml:space="preserve"> </w:t>
            </w:r>
            <w:r w:rsidR="009F5B6F" w:rsidRPr="001645E9">
              <w:rPr>
                <w:color w:val="auto"/>
                <w:sz w:val="22"/>
                <w:szCs w:val="22"/>
              </w:rPr>
              <w:t xml:space="preserve">kształtowanie umiejętności odpowiedzialnego i bezpiecznego użytkowania </w:t>
            </w:r>
            <w:proofErr w:type="spellStart"/>
            <w:r w:rsidR="009F5B6F" w:rsidRPr="001645E9">
              <w:rPr>
                <w:color w:val="auto"/>
                <w:sz w:val="22"/>
                <w:szCs w:val="22"/>
              </w:rPr>
              <w:t>internetu</w:t>
            </w:r>
            <w:proofErr w:type="spellEnd"/>
          </w:p>
          <w:p w14:paraId="1179D4AF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09E0F4F3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Wychowawcy klas, </w:t>
            </w:r>
            <w:r w:rsidR="00D4057D" w:rsidRPr="001645E9">
              <w:rPr>
                <w:color w:val="auto"/>
                <w:sz w:val="22"/>
                <w:szCs w:val="22"/>
              </w:rPr>
              <w:t xml:space="preserve">nauczyciel informatyki, </w:t>
            </w:r>
            <w:r w:rsidRPr="001645E9">
              <w:rPr>
                <w:color w:val="auto"/>
                <w:sz w:val="22"/>
                <w:szCs w:val="22"/>
              </w:rPr>
              <w:t>pedagog</w:t>
            </w:r>
          </w:p>
          <w:p w14:paraId="1621CAAC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968EB66" w14:textId="77777777" w:rsidR="00E4197B" w:rsidRPr="001645E9" w:rsidRDefault="00D4057D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</w:t>
            </w:r>
            <w:r w:rsidR="00E4197B" w:rsidRPr="001645E9">
              <w:rPr>
                <w:color w:val="auto"/>
                <w:sz w:val="22"/>
                <w:szCs w:val="22"/>
              </w:rPr>
              <w:t xml:space="preserve">pogadanki na lekcjach wychowawczych </w:t>
            </w:r>
          </w:p>
          <w:p w14:paraId="391B6366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prezentacje multimedialne </w:t>
            </w:r>
          </w:p>
          <w:p w14:paraId="6AC1147F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- zajęcia warsztatowe</w:t>
            </w:r>
          </w:p>
          <w:p w14:paraId="0C3C412E" w14:textId="77777777" w:rsidR="00D4057D" w:rsidRPr="001645E9" w:rsidRDefault="00D4057D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- realizacja programów/projektów edukacyjnych</w:t>
            </w:r>
          </w:p>
          <w:p w14:paraId="7E9D2A8B" w14:textId="77777777" w:rsidR="00904B1A" w:rsidRPr="001645E9" w:rsidRDefault="00904B1A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- wdrożenie standardów i procedur bezpieczeństwa</w:t>
            </w:r>
            <w:r w:rsidR="00D4057D" w:rsidRPr="001645E9">
              <w:rPr>
                <w:color w:val="auto"/>
                <w:sz w:val="22"/>
                <w:szCs w:val="22"/>
              </w:rPr>
              <w:t xml:space="preserve"> cyfrowego</w:t>
            </w:r>
          </w:p>
        </w:tc>
        <w:tc>
          <w:tcPr>
            <w:tcW w:w="2126" w:type="dxa"/>
          </w:tcPr>
          <w:p w14:paraId="6E761679" w14:textId="77777777" w:rsidR="00D4057D" w:rsidRPr="001645E9" w:rsidRDefault="00D4057D" w:rsidP="00D405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Godziny wychowawcze, informatyka, zajęcia lekcyjne i pozalekcyjne</w:t>
            </w:r>
          </w:p>
          <w:p w14:paraId="43490316" w14:textId="77777777" w:rsidR="00D4057D" w:rsidRPr="001645E9" w:rsidRDefault="00D4057D" w:rsidP="00D405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Cały rok</w:t>
            </w:r>
          </w:p>
          <w:p w14:paraId="630848D1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7" w:type="dxa"/>
          </w:tcPr>
          <w:p w14:paraId="4FDE745C" w14:textId="77777777" w:rsidR="009F5B6F" w:rsidRPr="001645E9" w:rsidRDefault="00D4057D" w:rsidP="009F5B6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Spotkania tem</w:t>
            </w:r>
            <w:r w:rsidR="009F5B6F" w:rsidRPr="001645E9">
              <w:rPr>
                <w:rFonts w:ascii="Times New Roman" w:eastAsia="Times New Roman" w:hAnsi="Times New Roman" w:cs="Times New Roman"/>
                <w:lang w:eastAsia="pl-PL"/>
              </w:rPr>
              <w:t>atyczne z rodzicami wg potrzeb; informacje umieszczane na stronie internetowej szkoły (zakładka „dla rodziców”</w:t>
            </w:r>
          </w:p>
          <w:p w14:paraId="2422BF9F" w14:textId="77777777" w:rsidR="00D4057D" w:rsidRPr="001645E9" w:rsidRDefault="00D4057D" w:rsidP="00D4057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41DF433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1645E9" w:rsidRPr="001645E9" w14:paraId="0A100B54" w14:textId="77777777" w:rsidTr="0000113F">
        <w:tc>
          <w:tcPr>
            <w:tcW w:w="2828" w:type="dxa"/>
          </w:tcPr>
          <w:p w14:paraId="4658833A" w14:textId="77777777" w:rsidR="00E4197B" w:rsidRPr="001645E9" w:rsidRDefault="00D4057D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6. D</w:t>
            </w:r>
            <w:r w:rsidR="00E4197B" w:rsidRPr="001645E9">
              <w:rPr>
                <w:color w:val="auto"/>
                <w:sz w:val="22"/>
                <w:szCs w:val="22"/>
              </w:rPr>
              <w:t xml:space="preserve">oskonalenie umiejętności oceny sytuacji zagrażających zdrowiu </w:t>
            </w:r>
          </w:p>
          <w:p w14:paraId="4CAF21E9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75B4B950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Nauczyciele przedmiotowi </w:t>
            </w:r>
          </w:p>
          <w:p w14:paraId="313631D1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721ED3B" w14:textId="77777777" w:rsidR="00E4197B" w:rsidRPr="001645E9" w:rsidRDefault="00D4057D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</w:t>
            </w:r>
            <w:r w:rsidR="00E4197B" w:rsidRPr="001645E9">
              <w:rPr>
                <w:color w:val="auto"/>
                <w:sz w:val="22"/>
                <w:szCs w:val="22"/>
              </w:rPr>
              <w:t xml:space="preserve">zajęcia warsztatowe, </w:t>
            </w:r>
          </w:p>
          <w:p w14:paraId="3B969CCB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zajęcia tematyczne na lekcjach wychowawczych, przyrody oraz  wychowania do życia w rodzinie </w:t>
            </w:r>
          </w:p>
          <w:p w14:paraId="1C09DF9B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D3F834" w14:textId="77777777" w:rsidR="00D4057D" w:rsidRPr="001645E9" w:rsidRDefault="00D4057D" w:rsidP="00D405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Godziny wychowawcze, zajęcia lekcyjne i pozalekcyjne</w:t>
            </w:r>
          </w:p>
          <w:p w14:paraId="7BE5B3E3" w14:textId="77777777" w:rsidR="00D4057D" w:rsidRPr="001645E9" w:rsidRDefault="00D4057D" w:rsidP="00D405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Cały rok</w:t>
            </w:r>
          </w:p>
          <w:p w14:paraId="3632F2DE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7" w:type="dxa"/>
          </w:tcPr>
          <w:p w14:paraId="5B9BFB99" w14:textId="77777777" w:rsidR="00E4197B" w:rsidRPr="001645E9" w:rsidRDefault="00D4057D" w:rsidP="00001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Spotkania z rodzicami</w:t>
            </w:r>
          </w:p>
        </w:tc>
      </w:tr>
      <w:tr w:rsidR="001645E9" w:rsidRPr="001645E9" w14:paraId="7FF28D6A" w14:textId="77777777" w:rsidTr="0000113F">
        <w:tc>
          <w:tcPr>
            <w:tcW w:w="2828" w:type="dxa"/>
          </w:tcPr>
          <w:p w14:paraId="248F5AD4" w14:textId="77777777" w:rsidR="004B76F3" w:rsidRPr="001645E9" w:rsidRDefault="0000113F" w:rsidP="004B76F3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7. D</w:t>
            </w:r>
            <w:r w:rsidR="004B76F3" w:rsidRPr="001645E9">
              <w:rPr>
                <w:color w:val="auto"/>
                <w:sz w:val="22"/>
                <w:szCs w:val="22"/>
              </w:rPr>
              <w:t xml:space="preserve">iagnoza poziomu bezpieczeństwa w szkole </w:t>
            </w:r>
          </w:p>
          <w:p w14:paraId="2A9C2B2B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4430D448" w14:textId="77777777" w:rsidR="00E4197B" w:rsidRPr="001645E9" w:rsidRDefault="004B76F3" w:rsidP="00E4197B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Wychowawcy klas, pedagog, nauczyciele </w:t>
            </w:r>
          </w:p>
        </w:tc>
        <w:tc>
          <w:tcPr>
            <w:tcW w:w="5103" w:type="dxa"/>
          </w:tcPr>
          <w:p w14:paraId="204CA8D2" w14:textId="77777777" w:rsidR="004B76F3" w:rsidRPr="001645E9" w:rsidRDefault="004B76F3" w:rsidP="004B76F3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- a</w:t>
            </w:r>
            <w:r w:rsidR="0000113F" w:rsidRPr="001645E9">
              <w:rPr>
                <w:color w:val="auto"/>
                <w:sz w:val="22"/>
                <w:szCs w:val="22"/>
              </w:rPr>
              <w:t>nkiety,</w:t>
            </w:r>
          </w:p>
          <w:p w14:paraId="37F551E3" w14:textId="77777777" w:rsidR="004B76F3" w:rsidRPr="001645E9" w:rsidRDefault="004B76F3" w:rsidP="004B76F3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-</w:t>
            </w:r>
            <w:r w:rsidR="0000113F" w:rsidRPr="001645E9">
              <w:rPr>
                <w:color w:val="auto"/>
                <w:sz w:val="22"/>
                <w:szCs w:val="22"/>
              </w:rPr>
              <w:t xml:space="preserve"> </w:t>
            </w:r>
            <w:r w:rsidRPr="001645E9">
              <w:rPr>
                <w:color w:val="auto"/>
                <w:sz w:val="22"/>
                <w:szCs w:val="22"/>
              </w:rPr>
              <w:t xml:space="preserve">rozmowy z uczniami i ich rodzicami </w:t>
            </w:r>
          </w:p>
          <w:p w14:paraId="595343E2" w14:textId="77777777" w:rsidR="0000113F" w:rsidRPr="001645E9" w:rsidRDefault="0000113F" w:rsidP="004B76F3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- monitoring szkolny</w:t>
            </w:r>
          </w:p>
          <w:p w14:paraId="6A602DCF" w14:textId="77777777" w:rsidR="0000113F" w:rsidRPr="001645E9" w:rsidRDefault="0000113F" w:rsidP="004B76F3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- obserwacja</w:t>
            </w:r>
          </w:p>
          <w:p w14:paraId="06CA4FF2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69A00D" w14:textId="77777777" w:rsidR="0000113F" w:rsidRPr="001645E9" w:rsidRDefault="0000113F" w:rsidP="0000113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612DE1D8" w14:textId="77777777" w:rsidR="0000113F" w:rsidRPr="001645E9" w:rsidRDefault="0000113F" w:rsidP="0000113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Cały rok</w:t>
            </w:r>
          </w:p>
          <w:p w14:paraId="383E147B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7" w:type="dxa"/>
          </w:tcPr>
          <w:p w14:paraId="40A47392" w14:textId="77777777" w:rsidR="00E4197B" w:rsidRPr="001645E9" w:rsidRDefault="0000113F" w:rsidP="00001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Spotkania z rodzicami, rozmowy indywidualne</w:t>
            </w:r>
          </w:p>
        </w:tc>
      </w:tr>
      <w:tr w:rsidR="00D4057D" w:rsidRPr="001645E9" w14:paraId="72C048B0" w14:textId="77777777" w:rsidTr="0000113F">
        <w:tc>
          <w:tcPr>
            <w:tcW w:w="2828" w:type="dxa"/>
          </w:tcPr>
          <w:p w14:paraId="1728127F" w14:textId="77777777" w:rsidR="00904B1A" w:rsidRPr="001645E9" w:rsidRDefault="0000113F" w:rsidP="00904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8. W</w:t>
            </w:r>
            <w:r w:rsidR="00904B1A" w:rsidRPr="001645E9">
              <w:rPr>
                <w:rFonts w:ascii="Times New Roman" w:hAnsi="Times New Roman" w:cs="Times New Roman"/>
              </w:rPr>
              <w:t xml:space="preserve">yposażenie uczniów w wiedzę i umiejętności zapobiegające nałogom i </w:t>
            </w:r>
            <w:proofErr w:type="spellStart"/>
            <w:r w:rsidR="00904B1A" w:rsidRPr="001645E9">
              <w:rPr>
                <w:rFonts w:ascii="Times New Roman" w:hAnsi="Times New Roman" w:cs="Times New Roman"/>
              </w:rPr>
              <w:t>zachowaniom</w:t>
            </w:r>
            <w:proofErr w:type="spellEnd"/>
          </w:p>
          <w:p w14:paraId="775A56B1" w14:textId="77777777" w:rsidR="00904B1A" w:rsidRPr="001645E9" w:rsidRDefault="00904B1A" w:rsidP="00904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ryzykownym</w:t>
            </w:r>
          </w:p>
          <w:p w14:paraId="5FBCCC38" w14:textId="77777777" w:rsidR="00904B1A" w:rsidRPr="001645E9" w:rsidRDefault="00904B1A" w:rsidP="004B76F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8F36D5D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5DB76DA3" w14:textId="77777777" w:rsidR="004B76F3" w:rsidRPr="001645E9" w:rsidRDefault="0000113F" w:rsidP="004B76F3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>Wychowa</w:t>
            </w:r>
            <w:r w:rsidR="005C4E34" w:rsidRPr="001645E9">
              <w:rPr>
                <w:color w:val="auto"/>
                <w:sz w:val="22"/>
                <w:szCs w:val="22"/>
              </w:rPr>
              <w:t>w</w:t>
            </w:r>
            <w:r w:rsidRPr="001645E9">
              <w:rPr>
                <w:color w:val="auto"/>
                <w:sz w:val="22"/>
                <w:szCs w:val="22"/>
              </w:rPr>
              <w:t>cy i n</w:t>
            </w:r>
            <w:r w:rsidR="004B76F3" w:rsidRPr="001645E9">
              <w:rPr>
                <w:color w:val="auto"/>
                <w:sz w:val="22"/>
                <w:szCs w:val="22"/>
              </w:rPr>
              <w:t xml:space="preserve">auczyciele, higienistka szkolna,  </w:t>
            </w:r>
            <w:r w:rsidRPr="001645E9">
              <w:rPr>
                <w:color w:val="auto"/>
                <w:sz w:val="22"/>
                <w:szCs w:val="22"/>
              </w:rPr>
              <w:t>pedagog</w:t>
            </w:r>
          </w:p>
          <w:p w14:paraId="60F5F2C9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66FEA6D" w14:textId="77777777" w:rsidR="004B76F3" w:rsidRPr="001645E9" w:rsidRDefault="0000113F" w:rsidP="004B76F3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</w:t>
            </w:r>
            <w:r w:rsidR="004B76F3" w:rsidRPr="001645E9">
              <w:rPr>
                <w:color w:val="auto"/>
                <w:sz w:val="22"/>
                <w:szCs w:val="22"/>
              </w:rPr>
              <w:t xml:space="preserve">pogadanki, </w:t>
            </w:r>
          </w:p>
          <w:p w14:paraId="1E813689" w14:textId="77777777" w:rsidR="004B76F3" w:rsidRPr="001645E9" w:rsidRDefault="004B76F3" w:rsidP="004B76F3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zajęcia warsztatowe, </w:t>
            </w:r>
          </w:p>
          <w:p w14:paraId="5E15DE90" w14:textId="77777777" w:rsidR="004B76F3" w:rsidRPr="001645E9" w:rsidRDefault="004B76F3" w:rsidP="004B76F3">
            <w:pPr>
              <w:pStyle w:val="Default"/>
              <w:rPr>
                <w:color w:val="auto"/>
                <w:sz w:val="22"/>
                <w:szCs w:val="22"/>
              </w:rPr>
            </w:pPr>
            <w:r w:rsidRPr="001645E9">
              <w:rPr>
                <w:color w:val="auto"/>
                <w:sz w:val="22"/>
                <w:szCs w:val="22"/>
              </w:rPr>
              <w:t xml:space="preserve">- </w:t>
            </w:r>
            <w:r w:rsidR="0000113F" w:rsidRPr="001645E9">
              <w:rPr>
                <w:color w:val="auto"/>
                <w:sz w:val="22"/>
                <w:szCs w:val="22"/>
              </w:rPr>
              <w:t>realizacja programów/projektów edukacyjnych</w:t>
            </w:r>
          </w:p>
          <w:p w14:paraId="08082E61" w14:textId="77777777" w:rsidR="0000113F" w:rsidRPr="001645E9" w:rsidRDefault="0000113F" w:rsidP="0000113F">
            <w:pPr>
              <w:rPr>
                <w:rFonts w:ascii="Times New Roman" w:hAnsi="Times New Roman" w:cs="Times New Roman"/>
              </w:rPr>
            </w:pPr>
            <w:r w:rsidRPr="001645E9">
              <w:rPr>
                <w:rFonts w:ascii="Times New Roman" w:hAnsi="Times New Roman" w:cs="Times New Roman"/>
              </w:rPr>
              <w:t>- zajęcia dodatkowe zapewniające uczniom możliwości rozwoju zdolności, zainteresowań, kreatywności</w:t>
            </w:r>
            <w:r w:rsidRPr="00164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5E9">
              <w:rPr>
                <w:rFonts w:ascii="Times New Roman" w:hAnsi="Times New Roman" w:cs="Times New Roman"/>
              </w:rPr>
              <w:t>w czasie wolnym</w:t>
            </w:r>
          </w:p>
          <w:p w14:paraId="3CE80094" w14:textId="77777777" w:rsidR="0000113F" w:rsidRPr="001645E9" w:rsidRDefault="0000113F" w:rsidP="004B76F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B6AF03B" w14:textId="77777777" w:rsidR="00E4197B" w:rsidRPr="001645E9" w:rsidRDefault="00E4197B" w:rsidP="00E419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8EBF55" w14:textId="77777777" w:rsidR="0000113F" w:rsidRPr="001645E9" w:rsidRDefault="0000113F" w:rsidP="0000113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zajęcia lekcyjne i pozalekcyjne</w:t>
            </w:r>
          </w:p>
          <w:p w14:paraId="3F4EE6B0" w14:textId="77777777" w:rsidR="0000113F" w:rsidRPr="001645E9" w:rsidRDefault="0000113F" w:rsidP="0000113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Cały rok</w:t>
            </w:r>
          </w:p>
          <w:p w14:paraId="50F4BA5D" w14:textId="77777777" w:rsidR="00E4197B" w:rsidRPr="001645E9" w:rsidRDefault="00E4197B" w:rsidP="00001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7" w:type="dxa"/>
          </w:tcPr>
          <w:p w14:paraId="579E661D" w14:textId="77777777" w:rsidR="00E4197B" w:rsidRPr="001645E9" w:rsidRDefault="005C4E34" w:rsidP="00001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1645E9">
              <w:rPr>
                <w:rFonts w:ascii="Times New Roman" w:eastAsia="Times New Roman" w:hAnsi="Times New Roman" w:cs="Times New Roman"/>
                <w:lang w:eastAsia="pl-PL"/>
              </w:rPr>
              <w:t>Zebrania z rodzicami; współpraca przy organizacji imprez, wycieczek</w:t>
            </w:r>
          </w:p>
        </w:tc>
      </w:tr>
    </w:tbl>
    <w:p w14:paraId="55B18631" w14:textId="77777777" w:rsidR="00E4197B" w:rsidRPr="001645E9" w:rsidRDefault="00E4197B" w:rsidP="00E4197B">
      <w:pPr>
        <w:rPr>
          <w:rFonts w:ascii="Times New Roman" w:hAnsi="Times New Roman" w:cs="Times New Roman"/>
        </w:rPr>
      </w:pPr>
    </w:p>
    <w:p w14:paraId="1675E231" w14:textId="77777777" w:rsidR="004B76F3" w:rsidRPr="002749C4" w:rsidRDefault="004B76F3" w:rsidP="00E4197B">
      <w:pPr>
        <w:rPr>
          <w:rFonts w:ascii="Times New Roman" w:hAnsi="Times New Roman" w:cs="Times New Roman"/>
        </w:rPr>
      </w:pPr>
    </w:p>
    <w:sectPr w:rsidR="004B76F3" w:rsidRPr="002749C4" w:rsidSect="007115F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87A5" w14:textId="77777777" w:rsidR="00C359EC" w:rsidRDefault="00C359EC" w:rsidP="00D14012">
      <w:pPr>
        <w:spacing w:after="0" w:line="240" w:lineRule="auto"/>
      </w:pPr>
      <w:r>
        <w:separator/>
      </w:r>
    </w:p>
  </w:endnote>
  <w:endnote w:type="continuationSeparator" w:id="0">
    <w:p w14:paraId="195F1DEA" w14:textId="77777777" w:rsidR="00C359EC" w:rsidRDefault="00C359EC" w:rsidP="00D1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1117079"/>
      <w:docPartObj>
        <w:docPartGallery w:val="Page Numbers (Bottom of Page)"/>
        <w:docPartUnique/>
      </w:docPartObj>
    </w:sdtPr>
    <w:sdtContent>
      <w:p w14:paraId="2EF979CF" w14:textId="77777777" w:rsidR="000B3D24" w:rsidRDefault="000B3D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5E9">
          <w:rPr>
            <w:noProof/>
          </w:rPr>
          <w:t>9</w:t>
        </w:r>
        <w:r>
          <w:fldChar w:fldCharType="end"/>
        </w:r>
      </w:p>
    </w:sdtContent>
  </w:sdt>
  <w:p w14:paraId="33C2D384" w14:textId="77777777" w:rsidR="009F5B6F" w:rsidRDefault="009F5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33AA" w14:textId="77777777" w:rsidR="00C359EC" w:rsidRDefault="00C359EC" w:rsidP="00D14012">
      <w:pPr>
        <w:spacing w:after="0" w:line="240" w:lineRule="auto"/>
      </w:pPr>
      <w:r>
        <w:separator/>
      </w:r>
    </w:p>
  </w:footnote>
  <w:footnote w:type="continuationSeparator" w:id="0">
    <w:p w14:paraId="051FD94B" w14:textId="77777777" w:rsidR="00C359EC" w:rsidRDefault="00C359EC" w:rsidP="00D1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0990"/>
    <w:multiLevelType w:val="hybridMultilevel"/>
    <w:tmpl w:val="F97CB53A"/>
    <w:lvl w:ilvl="0" w:tplc="697878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0CCD"/>
    <w:multiLevelType w:val="hybridMultilevel"/>
    <w:tmpl w:val="750CAE52"/>
    <w:lvl w:ilvl="0" w:tplc="697878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A78A4"/>
    <w:multiLevelType w:val="hybridMultilevel"/>
    <w:tmpl w:val="DD7A217C"/>
    <w:lvl w:ilvl="0" w:tplc="697878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D1458"/>
    <w:multiLevelType w:val="hybridMultilevel"/>
    <w:tmpl w:val="3A8EE72E"/>
    <w:lvl w:ilvl="0" w:tplc="697878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440210">
    <w:abstractNumId w:val="0"/>
  </w:num>
  <w:num w:numId="2" w16cid:durableId="94912785">
    <w:abstractNumId w:val="2"/>
  </w:num>
  <w:num w:numId="3" w16cid:durableId="1152410010">
    <w:abstractNumId w:val="1"/>
  </w:num>
  <w:num w:numId="4" w16cid:durableId="276647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F0"/>
    <w:rsid w:val="0000113F"/>
    <w:rsid w:val="0004548B"/>
    <w:rsid w:val="00083DE6"/>
    <w:rsid w:val="00093562"/>
    <w:rsid w:val="000B3D24"/>
    <w:rsid w:val="001645E9"/>
    <w:rsid w:val="0019182D"/>
    <w:rsid w:val="001C1C4B"/>
    <w:rsid w:val="001F1127"/>
    <w:rsid w:val="00200BE6"/>
    <w:rsid w:val="00203B34"/>
    <w:rsid w:val="00212168"/>
    <w:rsid w:val="002202B9"/>
    <w:rsid w:val="00260400"/>
    <w:rsid w:val="002749C4"/>
    <w:rsid w:val="002B63D8"/>
    <w:rsid w:val="002C6AB6"/>
    <w:rsid w:val="002E0EE8"/>
    <w:rsid w:val="002F05B8"/>
    <w:rsid w:val="00314863"/>
    <w:rsid w:val="00343CA4"/>
    <w:rsid w:val="003932DE"/>
    <w:rsid w:val="003B5426"/>
    <w:rsid w:val="003F1AD9"/>
    <w:rsid w:val="003F2E6D"/>
    <w:rsid w:val="00426298"/>
    <w:rsid w:val="004623E9"/>
    <w:rsid w:val="0048495B"/>
    <w:rsid w:val="004A6F13"/>
    <w:rsid w:val="004B1447"/>
    <w:rsid w:val="004B76F3"/>
    <w:rsid w:val="004D3264"/>
    <w:rsid w:val="004F0417"/>
    <w:rsid w:val="004F640A"/>
    <w:rsid w:val="00510253"/>
    <w:rsid w:val="005571D6"/>
    <w:rsid w:val="005C4E34"/>
    <w:rsid w:val="00674AB0"/>
    <w:rsid w:val="0068238B"/>
    <w:rsid w:val="006E6AA5"/>
    <w:rsid w:val="006F2010"/>
    <w:rsid w:val="0070114B"/>
    <w:rsid w:val="007115F0"/>
    <w:rsid w:val="007E3C7D"/>
    <w:rsid w:val="008852EE"/>
    <w:rsid w:val="00904B1A"/>
    <w:rsid w:val="00911824"/>
    <w:rsid w:val="00947CC8"/>
    <w:rsid w:val="009F5B6F"/>
    <w:rsid w:val="00A25334"/>
    <w:rsid w:val="00AB4F38"/>
    <w:rsid w:val="00AE0CB3"/>
    <w:rsid w:val="00B10DE5"/>
    <w:rsid w:val="00BC585B"/>
    <w:rsid w:val="00C359EC"/>
    <w:rsid w:val="00C96D1A"/>
    <w:rsid w:val="00CA312B"/>
    <w:rsid w:val="00CC1664"/>
    <w:rsid w:val="00CC4711"/>
    <w:rsid w:val="00D03471"/>
    <w:rsid w:val="00D14012"/>
    <w:rsid w:val="00D31113"/>
    <w:rsid w:val="00D33C22"/>
    <w:rsid w:val="00D4057D"/>
    <w:rsid w:val="00D93EFE"/>
    <w:rsid w:val="00DC5805"/>
    <w:rsid w:val="00E4197B"/>
    <w:rsid w:val="00E7568D"/>
    <w:rsid w:val="00E75921"/>
    <w:rsid w:val="00E77CF5"/>
    <w:rsid w:val="00E9762E"/>
    <w:rsid w:val="00F510BD"/>
    <w:rsid w:val="00F57F39"/>
    <w:rsid w:val="00F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8D48"/>
  <w15:docId w15:val="{DDA730D0-92D5-45BA-85BB-81C4FED1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0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1401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012"/>
  </w:style>
  <w:style w:type="paragraph" w:styleId="Stopka">
    <w:name w:val="footer"/>
    <w:basedOn w:val="Normalny"/>
    <w:link w:val="StopkaZnak"/>
    <w:uiPriority w:val="99"/>
    <w:unhideWhenUsed/>
    <w:rsid w:val="00D1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012"/>
  </w:style>
  <w:style w:type="paragraph" w:customStyle="1" w:styleId="artparagraph">
    <w:name w:val="art_paragraph"/>
    <w:basedOn w:val="Normalny"/>
    <w:rsid w:val="009F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5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3766</Words>
  <Characters>22596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logopedia</dc:creator>
  <cp:lastModifiedBy>Patryk Płodzień</cp:lastModifiedBy>
  <cp:revision>2</cp:revision>
  <cp:lastPrinted>2017-09-15T06:16:00Z</cp:lastPrinted>
  <dcterms:created xsi:type="dcterms:W3CDTF">2023-09-11T17:19:00Z</dcterms:created>
  <dcterms:modified xsi:type="dcterms:W3CDTF">2023-09-11T17:19:00Z</dcterms:modified>
</cp:coreProperties>
</file>